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7a85e0f7540bc" w:history="1">
              <w:r>
                <w:rPr>
                  <w:rStyle w:val="Hyperlink"/>
                </w:rPr>
                <w:t>2022-2028年全球与中国绿豆沙行业发展深度调研与未来趋势预测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7a85e0f7540bc" w:history="1">
              <w:r>
                <w:rPr>
                  <w:rStyle w:val="Hyperlink"/>
                </w:rPr>
                <w:t>2022-2028年全球与中国绿豆沙行业发展深度调研与未来趋势预测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7a85e0f7540bc" w:history="1">
                <w:r>
                  <w:rPr>
                    <w:rStyle w:val="Hyperlink"/>
                  </w:rPr>
                  <w:t>https://www.20087.com/1/62/LvDouShaWeiLaiFaZhanQuShi.html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沙是一种传统的中式甜品，具有悠久的历史和文化背景。近年来，随着健康饮食观念的普及，绿豆沙因其低热量、高纤维的特性受到了越来越多消费者的青睐。市场上，绿豆沙不仅以传统的甜品形式存在，还被创新性地应用于各种饮品、糕点和冰品中，产品线日益丰富。此外，随着冷链物流的发展，绿豆沙的保质期得以延长，市场覆盖范围进一步扩大。</w:t>
      </w:r>
      <w:r>
        <w:rPr>
          <w:rFonts w:hint="eastAsia"/>
        </w:rPr>
        <w:br/>
      </w:r>
      <w:r>
        <w:rPr>
          <w:rFonts w:hint="eastAsia"/>
        </w:rPr>
        <w:t>　　未来，绿豆沙的发展将主要集中在产品创新和市场细分上。随着消费者口味的多样化和健康意识的增强，生产商将致力于开发更多口味和功能的绿豆沙产品，如低糖、无添加、高纤维等。同时，绿豆沙在餐饮业的应用也将更加广泛，预计会出现在更多的快餐和休闲食品中。此外，绿色环保的生产方式也将成为行业发展的重要趋势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7a85e0f7540bc" w:history="1">
        <w:r>
          <w:rPr>
            <w:rStyle w:val="Hyperlink"/>
          </w:rPr>
          <w:t>2022-2028年全球与中国绿豆沙行业发展深度调研与未来趋势预测</w:t>
        </w:r>
      </w:hyperlink>
      <w:r>
        <w:rPr>
          <w:rFonts w:hint="eastAsia"/>
        </w:rPr>
        <w:t>》深入剖析了当前绿豆沙行业的现状，全面梳理了绿豆沙市场需求、市场规模、产业链结构以及价格体系。绿豆沙报告探讨了绿豆沙各细分市场的特点，展望了市场前景与发展趋势，并基于权威数据进行了科学预测。同时，绿豆沙报告还对品牌竞争格局、市场集中度、重点企业运营状况进行了客观分析，指出了行业面临的风险与机遇。绿豆沙报告旨在为绿豆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绿豆沙行业简介</w:t>
      </w:r>
      <w:r>
        <w:rPr>
          <w:rFonts w:hint="eastAsia"/>
        </w:rPr>
        <w:br/>
      </w:r>
      <w:r>
        <w:rPr>
          <w:rFonts w:hint="eastAsia"/>
        </w:rPr>
        <w:t>　　　　1.1.1 绿豆沙行业界定及分类</w:t>
      </w:r>
      <w:r>
        <w:rPr>
          <w:rFonts w:hint="eastAsia"/>
        </w:rPr>
        <w:br/>
      </w:r>
      <w:r>
        <w:rPr>
          <w:rFonts w:hint="eastAsia"/>
        </w:rPr>
        <w:t>　　　　1.1.2 绿豆沙行业特征</w:t>
      </w:r>
      <w:r>
        <w:rPr>
          <w:rFonts w:hint="eastAsia"/>
        </w:rPr>
        <w:br/>
      </w:r>
      <w:r>
        <w:rPr>
          <w:rFonts w:hint="eastAsia"/>
        </w:rPr>
        <w:t>　　1.2 绿豆沙产品主要分类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不同种类绿豆沙价格走势（2017-2021年）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无糖的</w:t>
      </w:r>
      <w:r>
        <w:rPr>
          <w:rFonts w:hint="eastAsia"/>
        </w:rPr>
        <w:br/>
      </w:r>
      <w:r>
        <w:rPr>
          <w:rFonts w:hint="eastAsia"/>
        </w:rPr>
        <w:t>　　　　1.2.3 含糖的</w:t>
      </w:r>
      <w:r>
        <w:rPr>
          <w:rFonts w:hint="eastAsia"/>
        </w:rPr>
        <w:br/>
      </w:r>
      <w:r>
        <w:rPr>
          <w:rFonts w:hint="eastAsia"/>
        </w:rPr>
        <w:t>　　1.3 绿豆沙主要应用领域分析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全球绿豆沙供需现状及预测（2017-2021年）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全球绿豆沙产能、产量、产能利用率及发展趋势（2017-2021年）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全球绿豆沙产量、表观消费量及发展趋势（2017-2021年）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全球绿豆沙产量、市场需求量及发展趋势（2017-2021年）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中国绿豆沙供需现状及预测（2017-2021年）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中国绿豆沙产能、产量、产能利用率及发展趋势（2017-2021年）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中国绿豆沙产量、表观消费量及发展趋势（2017-2021年）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中国绿豆沙产量、市场需求量及发展趋势（2017-2021年）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绿豆沙中国及欧美日等行业政策分析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全球与中国主要厂商绿豆沙产量、产值及竞争分析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全球市场绿豆沙主要厂商2021和2022年产量、产值及市场份额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全球市场绿豆沙主要厂商2021和2022年产量列表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全球市场绿豆沙主要厂商2021和2022年产值列表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全球市场绿豆沙主要厂商2021和2022年产品价格列表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中国市场绿豆沙主要厂商2021和2022年产量、产值及市场份额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中国市场绿豆沙主要厂商2021和2022年产量列表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中国市场绿豆沙主要厂商2021和2022年产值列表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绿豆沙厂商产地分布及商业化日期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绿豆沙行业集中度、竞争程度分析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绿豆沙行业集中度分析</w:t>
      </w:r>
      <w:r>
        <w:rPr>
          <w:rFonts w:hint="eastAsia"/>
        </w:rPr>
        <w:br/>
      </w:r>
      <w:r>
        <w:rPr>
          <w:rFonts w:hint="eastAsia"/>
        </w:rPr>
        <w:t>　　　　2.4.2 绿豆沙行业竞争程度分析</w:t>
      </w:r>
      <w:r>
        <w:rPr>
          <w:rFonts w:hint="eastAsia"/>
        </w:rPr>
        <w:br/>
      </w:r>
      <w:r>
        <w:rPr>
          <w:rFonts w:hint="eastAsia"/>
        </w:rPr>
        <w:t>　　2.5 绿豆沙全球领先企业SWOT分析</w:t>
      </w:r>
      <w:r>
        <w:rPr>
          <w:rFonts w:hint="eastAsia"/>
        </w:rPr>
        <w:br/>
      </w:r>
      <w:r>
        <w:rPr>
          <w:rFonts w:hint="eastAsia"/>
        </w:rPr>
        <w:t>　　2.6 绿豆沙中国企业SWOT分析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从生产角度分析全球主要地区绿豆沙产量、产值、市场份额、增长率及发展趋势（2017-2021年）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全球主要地区绿豆沙产量、产值及市场份额（2017-2021年）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全球主要地区绿豆沙产量及市场份额（2017-2021年）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全球主要地区绿豆沙产值及市场份额（2017-2021年）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中国市场绿豆沙2017-2021年产量、产值及增长率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美国市场绿豆沙2017-2021年产量、产值及增长率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欧洲市场绿豆沙2017-2021年产量、产值及增长率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日本市场绿豆沙2017-2021年产量、产值及增长率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东南亚市场绿豆沙2017-2021年产量、产值及增长率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印度市场绿豆沙2017-2021年产量、产值及增长率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从消费角度分析全球主要地区绿豆沙消费量、市场份额及发展趋势（2017-2021年）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全球主要地区绿豆沙消费量、市场份额及发展预测（2017-2021年）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中国市场绿豆沙2017-2021年消费量、增长率及发展预测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美国市场绿豆沙2017-2021年消费量、增长率及发展预测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欧洲市场绿豆沙2017-2021年消费量、增长率及发展预测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日本市场绿豆沙2017-2021年消费量、增长率及发展预测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东南亚市场绿豆沙2017-2021年消费量、增长率及发展预测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印度市场绿豆沙2017-2021年消费量增长率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全球与中国绿豆沙主要生产商分析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重点企业（1）绿豆沙产品规格及价格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重点企业（2）绿豆沙产品规格及价格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重点企业（3）绿豆沙产品规格及价格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重点企业（4）绿豆沙产品规格及价格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重点企业（5）绿豆沙产品规格及价格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重点企业（6）绿豆沙产品规格及价格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重点企业（7）绿豆沙产品规格及价格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重点企业（8）绿豆沙产品规格及价格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重点企业（9）绿豆沙产品规格及价格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重点企业（10）绿豆沙产品规格、参数及特点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重点企业（10）绿豆沙产品规格及价格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重点企业（10）绿豆沙产能、产量、产值、价格及毛利率（2017-2021年）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不同类型绿豆沙产量、价格、产值及市场份额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全球市场不同类型绿豆沙产量、产值及市场份额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全球市场绿豆沙不同类型绿豆沙产量及市场份额（2017-2021年）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全球市场不同类型绿豆沙产值、市场份额（2017-2021年）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全球市场不同类型绿豆沙价格走势（2017-2021年）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中国市场绿豆沙主要分类产量、产值及市场份额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中国市场绿豆沙主要分类产量及市场份额及（2017-2021年）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中国市场绿豆沙主要分类产值、市场份额（2017-2021年）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中国市场绿豆沙主要分类价格走势（2017-2021年）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绿豆沙上游原料及下游主要应用领域分析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绿豆沙产业链分析</w:t>
      </w:r>
      <w:r>
        <w:rPr>
          <w:rFonts w:hint="eastAsia"/>
        </w:rPr>
        <w:br/>
      </w:r>
      <w:r>
        <w:rPr>
          <w:rFonts w:hint="eastAsia"/>
        </w:rPr>
        <w:t>　　7.2 绿豆沙产业上游供应分析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全球市场绿豆沙下游主要应用领域消费量、市场份额及增长率（2017-2021年）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中国市场绿豆沙主要应用领域消费量、市场份额及增长率（2017-2021年）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中国市场绿豆沙产量、消费量、进出口分析及未来趋势（2017-2021年）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中国市场绿豆沙产量、消费量、进出口分析及未来趋势（2017-2021年）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中国市场绿豆沙进出口贸易趋势</w:t>
      </w:r>
      <w:r>
        <w:rPr>
          <w:rFonts w:hint="eastAsia"/>
        </w:rPr>
        <w:br/>
      </w:r>
      <w:r>
        <w:rPr>
          <w:rFonts w:hint="eastAsia"/>
        </w:rPr>
        <w:t>　　8.3 中国市场绿豆沙主要进口来源</w:t>
      </w:r>
      <w:r>
        <w:rPr>
          <w:rFonts w:hint="eastAsia"/>
        </w:rPr>
        <w:br/>
      </w:r>
      <w:r>
        <w:rPr>
          <w:rFonts w:hint="eastAsia"/>
        </w:rPr>
        <w:t>　　8.4 中国市场绿豆沙主要出口目的地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中国市场绿豆沙主要地区分布</w:t>
      </w:r>
      <w:r>
        <w:rPr>
          <w:rFonts w:hint="eastAsia"/>
        </w:rPr>
        <w:br/>
      </w:r>
      <w:r>
        <w:rPr>
          <w:rFonts w:hint="eastAsia"/>
        </w:rPr>
        <w:t>　　9.1 中国绿豆沙生产地区分布</w:t>
      </w:r>
      <w:r>
        <w:rPr>
          <w:rFonts w:hint="eastAsia"/>
        </w:rPr>
        <w:br/>
      </w:r>
      <w:r>
        <w:rPr>
          <w:rFonts w:hint="eastAsia"/>
        </w:rPr>
        <w:t>　　9.2 中国绿豆沙消费地区分布</w:t>
      </w:r>
      <w:r>
        <w:rPr>
          <w:rFonts w:hint="eastAsia"/>
        </w:rPr>
        <w:br/>
      </w:r>
      <w:r>
        <w:rPr>
          <w:rFonts w:hint="eastAsia"/>
        </w:rPr>
        <w:t>　　9.3 中国绿豆沙市场集中度及发展趋势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绿豆沙技术及相关行业技术发展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绿豆沙销售渠道分析及建议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国内市场绿豆沙销售渠道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国内市场绿豆沙未来销售模式及销售渠道的趋势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企业海外绿豆沙销售渠道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欧美日等地区绿豆沙销售渠道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欧美日等地区绿豆沙未来销售模式及销售渠道的趋势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绿豆沙销售/营销策略建议</w:t>
      </w:r>
      <w:r>
        <w:rPr>
          <w:rFonts w:hint="eastAsia"/>
        </w:rPr>
        <w:br/>
      </w:r>
      <w:r>
        <w:rPr>
          <w:rFonts w:hint="eastAsia"/>
        </w:rPr>
        <w:t>　　　　12.3.1 绿豆沙产品市场定位及目标消费者分析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绿豆沙产品图片</w:t>
      </w:r>
      <w:r>
        <w:rPr>
          <w:rFonts w:hint="eastAsia"/>
        </w:rPr>
        <w:br/>
      </w:r>
      <w:r>
        <w:rPr>
          <w:rFonts w:hint="eastAsia"/>
        </w:rPr>
        <w:t>　　表 绿豆沙产品分类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2022年全球不同种类绿豆沙产量市场份额</w:t>
      </w:r>
      <w:r>
        <w:rPr>
          <w:rFonts w:hint="eastAsia"/>
        </w:rPr>
        <w:br/>
      </w:r>
      <w:r>
        <w:rPr>
          <w:rFonts w:hint="eastAsia"/>
        </w:rPr>
        <w:t>　　表 不同种类绿豆沙价格列表及趋势（2017-2021年）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无糖的产品图片</w:t>
      </w:r>
      <w:r>
        <w:rPr>
          <w:rFonts w:hint="eastAsia"/>
        </w:rPr>
        <w:br/>
      </w:r>
      <w:r>
        <w:rPr>
          <w:rFonts w:hint="eastAsia"/>
        </w:rPr>
        <w:t>　　图 含糖的产品图片</w:t>
      </w:r>
      <w:r>
        <w:rPr>
          <w:rFonts w:hint="eastAsia"/>
        </w:rPr>
        <w:br/>
      </w:r>
      <w:r>
        <w:rPr>
          <w:rFonts w:hint="eastAsia"/>
        </w:rPr>
        <w:t>　　表 绿豆沙主要应用领域表</w:t>
      </w:r>
      <w:r>
        <w:rPr>
          <w:rFonts w:hint="eastAsia"/>
        </w:rPr>
        <w:br/>
      </w:r>
      <w:r>
        <w:rPr>
          <w:rFonts w:hint="eastAsia"/>
        </w:rPr>
        <w:t>　　图 全球2021年绿豆沙不同应用领域消费量市场份额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全球市场绿豆沙产量（万吨）及增长率（2017-2021年）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全球市场绿豆沙产值（万元）及增长率（2017-2021年）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中国市场绿豆沙产量（万吨）、增长率及发展趋势（2017-2021年）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中国市场绿豆沙产值（万元）、增长率及未来发展趋势（2017-2021年）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全球绿豆沙产能（万吨）、产量（万吨）、产能利用率及发展趋势（2017-2021年）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全球绿豆沙产量（万吨）、表观消费量及发展趋势（2017-2021年）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全球绿豆沙产量（万吨）、市场需求量及发展趋势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中国绿豆沙产能（万吨）、产量（万吨）、产能利用率及发展趋势（2017-2021年）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中国绿豆沙产量（万吨）、表观消费量及发展趋势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中国绿豆沙产量（万吨）、市场需求量及发展趋势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全球市场绿豆沙主要厂商2021和2022年产量（万吨）列表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全球市场绿豆沙主要厂商2021和2022年产量市场份额列表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全球市场绿豆沙主要厂商2021年产量市场份额列表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全球市场绿豆沙主要厂商2021和2022年产值（万元）列表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全球市场绿豆沙主要厂商2021和2022年产值市场份额列表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全球市场绿豆沙主要厂商2021年产值市场份额列表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全球市场绿豆沙主要厂商2021和2022年产品价格列表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中国市场绿豆沙主要厂商2021和2022年产量（万吨）列表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中国市场绿豆沙主要厂商2021和2022年产量市场份额列表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中国市场绿豆沙主要厂商2021年产量市场份额列表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中国市场绿豆沙主要厂商2021和2022年产值（万元）列表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中国市场绿豆沙主要厂商2021和2022年产值市场份额列表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中国市场绿豆沙主要厂商2021年产值市场份额列表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绿豆沙厂商产地分布及商业化日期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绿豆沙全球领先企业SWOT分析</w:t>
      </w:r>
      <w:r>
        <w:rPr>
          <w:rFonts w:hint="eastAsia"/>
        </w:rPr>
        <w:br/>
      </w:r>
      <w:r>
        <w:rPr>
          <w:rFonts w:hint="eastAsia"/>
        </w:rPr>
        <w:t>　　表 绿豆沙中国企业SWOT分析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全球主要地区绿豆沙2017-2021年产量（万吨）列表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全球主要地区绿豆沙2017-2021年产量市场份额列表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全球主要地区绿豆沙2017年产量市场份额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全球主要地区绿豆沙2017-2021年产值（万元）列表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全球主要地区绿豆沙2017-2021年产值市场份额列表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全球主要地区绿豆沙2018年产值市场份额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中国市场绿豆沙2017-2021年产量（万吨）及增长率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中国市场绿豆沙2017-2021年产值（万元）及增长率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美国市场绿豆沙2017-2021年产量（万吨）及增长率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美国市场绿豆沙2017-2021年产值（万元）及增长率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欧洲市场绿豆沙2017-2021年产量（万吨）及增长率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欧洲市场绿豆沙2017-2021年产值（万元）及增长率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日本市场绿豆沙2017-2021年产量（万吨）及增长率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日本市场绿豆沙2017-2021年产值（万元）及增长率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东南亚市场绿豆沙2017-2021年产量（万吨）及增长率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东南亚市场绿豆沙2017-2021年产值（万元）及增长率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印度市场绿豆沙2017-2021年产量（万吨）及增长率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印度市场绿豆沙2017-2021年产值（万元）及增长率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全球主要地区绿豆沙2017-2021年消费量（万吨）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全球主要地区绿豆沙2017-2021年消费量市场份额列表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全球主要地区绿豆沙2018年消费量市场份额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中国市场绿豆沙2017-2021年消费量（万吨）、增长率及发展预测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欧洲市场绿豆沙2017-2021年消费量（万吨）、增长率及发展预测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日本市场绿豆沙2017-2021年消费量（万吨）、增长率及发展预测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东南亚市场绿豆沙2017-2021年消费量（万吨）、增长率及发展预测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印度市场绿豆沙2017-2021年消费量（万吨）、增长率及发展预测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重点企业（10）绿豆沙产品规格、参数、特点及价格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重点企业（10）绿豆沙产品规格及价格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重点企业（10）绿豆沙产能（万吨）、产量（万吨）、产值（万元）、价格及毛利率（2017-2021年）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重点企业（10）绿豆沙产量全球市场份额（2022年）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重点企业（10）绿豆沙产量全球市场份额（2023年）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全球市场不同类型绿豆沙产量（万吨）（2017-2021年）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全球市场不同类型绿豆沙产量市场份额（2017-2021年）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全球市场不同类型绿豆沙产值（万元）（2017-2021年）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全球市场不同类型绿豆沙产值市场份额（2017-2021年）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全球市场不同类型绿豆沙价格走势（2017-2021年）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绿豆沙产业链图</w:t>
      </w:r>
      <w:r>
        <w:rPr>
          <w:rFonts w:hint="eastAsia"/>
        </w:rPr>
        <w:br/>
      </w:r>
      <w:r>
        <w:rPr>
          <w:rFonts w:hint="eastAsia"/>
        </w:rPr>
        <w:t>　　表 绿豆沙上游原料供应商及联系方式列表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全球市场绿豆沙主要应用领域消费量（万吨）（2017-2021年）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全球市场绿豆沙主要应用领域消费量市场份额（2017-2021年）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2022年全球市场绿豆沙主要应用领域消费量市场份额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全球市场绿豆沙主要应用领域消费量增长率（2017-2021年）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中国市场绿豆沙产量（万吨）、消费量（万吨）、进出口分析及未来趋势（2017-2021年）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7a85e0f7540bc" w:history="1">
        <w:r>
          <w:rPr>
            <w:rStyle w:val="Hyperlink"/>
          </w:rPr>
          <w:t>2022-2028年全球与中国绿豆沙行业发展深度调研与未来趋势预测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7a85e0f7540bc" w:history="1">
        <w:r>
          <w:rPr>
            <w:rStyle w:val="Hyperlink"/>
          </w:rPr>
          <w:t>https://www.20087.com/1/62/LvDouShaWeiLaiFaZhanQuShi.html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80ce1a13e4d81" w:history="1">
      <w:r>
        <w:rPr>
          <w:rStyle w:val="Hyperlink"/>
        </w:rPr>
        <w:t>2022-2028年全球与中国绿豆沙行业发展深度调研与未来趋势预测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vDouShaWeiLaiFaZhanQuShi.html" TargetMode="External" Id="R2967a85e0f75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vDouShaWeiLaiFaZhanQuShi.html" TargetMode="External" Id="Ra4880ce1a13e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2022-03-07T23:59:00Z</dcterms:created>
  <dcterms:modified xsi:type="dcterms:W3CDTF">2022-03-08T00:59:00Z</dcterms:modified>
  <dc:subject>2022-2028年全球与中国绿豆沙行业发展深度调研与未来趋势预测</dc:subject>
  <dc:title>2022-2028年全球与中国绿豆沙行业发展深度调研与未来趋势预测</dc:title>
  <cp:keywords>2022-2028年全球与中国绿豆沙行业发展深度调研与未来趋势预测</cp:keywords>
  <dc:description>2022-2028年全球与中国绿豆沙行业发展深度调研与未来趋势预测</dc:description>
</cp:coreProperties>
</file>