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7701e8a31491d" w:history="1">
              <w:r>
                <w:rPr>
                  <w:rStyle w:val="Hyperlink"/>
                </w:rPr>
                <w:t>2025-2031年中国腌腊肉制品市场分析与前景趋势预测报告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7701e8a31491d" w:history="1">
              <w:r>
                <w:rPr>
                  <w:rStyle w:val="Hyperlink"/>
                </w:rPr>
                <w:t>2025-2031年中国腌腊肉制品市场分析与前景趋势预测报告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7701e8a31491d" w:history="1">
                <w:r>
                  <w:rPr>
                    <w:rStyle w:val="Hyperlink"/>
                  </w:rPr>
                  <w:t>https://www.20087.com/1/82/ALaRouZhiPinShiChangQianJingFenXi.html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腊肉制品作为中国传统食品，市场占有率较高，主要包括腊肉、香肠、火腿等品类。近年来，随着消费者对食品安全和营养健康的关注度提高，腌腊肉制品的生产逐渐规范，从原料采购、加工工艺到成品质量控制，都更加注重科学性和标准化。同时，产品也开始细分，出现了低盐、低脂、无添加剂等符合现代饮食理念的新品种。</w:t>
      </w:r>
      <w:r>
        <w:rPr>
          <w:rFonts w:hint="eastAsia"/>
        </w:rPr>
        <w:br/>
      </w:r>
      <w:r>
        <w:rPr>
          <w:rFonts w:hint="eastAsia"/>
        </w:rPr>
        <w:t>　　腌腊肉制品行业未来将朝着绿色、健康、特色化方向发展，严格执行食品安全标准，加强对有害物质和添加剂的管控，同时大力研发和推广自然发酵、低温烘烤等新型加工技术，以提升产品口感和营养价值。此外，借助电商、新零售等渠道，腌腊肉制品将进一步拓展市场覆盖面，地域性特色产品也将走出地方，实现全国乃至全球化的品牌塑造和市场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7701e8a31491d" w:history="1">
        <w:r>
          <w:rPr>
            <w:rStyle w:val="Hyperlink"/>
          </w:rPr>
          <w:t>2025-2031年中国腌腊肉制品市场分析与前景趋势预测报告</w:t>
        </w:r>
      </w:hyperlink>
      <w:r>
        <w:rPr>
          <w:rFonts w:hint="eastAsia"/>
        </w:rPr>
        <w:t>》基于国家统计局及相关行业协会的详实数据，结合国内外腌腊肉制品行业研究资料及深入市场调研，系统分析了腌腊肉制品行业的市场规模、市场需求及产业链现状。报告重点探讨了腌腊肉制品行业整体运行情况及细分领域特点，科学预测了腌腊肉制品市场前景与发展趋势，揭示了腌腊肉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d7701e8a31491d" w:history="1">
        <w:r>
          <w:rPr>
            <w:rStyle w:val="Hyperlink"/>
          </w:rPr>
          <w:t>2025-2031年中国腌腊肉制品市场分析与前景趋势预测报告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腌腊肉制品市场概述</w:t>
      </w:r>
      <w:r>
        <w:rPr>
          <w:rFonts w:hint="eastAsia"/>
        </w:rPr>
        <w:br/>
      </w:r>
      <w:r>
        <w:rPr>
          <w:rFonts w:hint="eastAsia"/>
        </w:rPr>
        <w:t>　　第一节 腌腊肉制品产品定义及统计范围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按照不同产品类型，腌腊肉制品主要可以分为如下几个类别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一、不同产品类型腌腊肉制品增长趋势2024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从不同应用，腌腊肉制品主要包括如下几个方面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全球与中国腌腊肉制品发展现状对比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一、2020-2031年全球腌腊肉制品发展现状及未来趋势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二、2020-2031年中国腌腊肉制品生产发展现状及未来趋势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2020-2031年全球腌腊肉制品供需现状及预测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一、2020-2031年全球腌腊肉制品产能、产量、产能利用率及发展趋势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二、2020-2031年全球腌腊肉制品产量、表观消费量及发展趋势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2020-2031年中国腌腊肉制品供需现状及预测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一、2020-2031年中国腌腊肉制品产能、产量、产能利用率及发展趋势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二、2020-2031年中国腌腊肉制品产量、表观消费量及发展趋势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三、2020-2031年中国腌腊肉制品产量、市场需求量及发展趋势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全球与中国主要腌腊肉制品厂商发展分析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2020-2025年全球腌腊肉制品主要厂商列表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一、2020-2025年全球腌腊肉制品主要厂商产量列表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二、2020-2025年全球腌腊肉制品主要厂商产值列表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三、2025年全球主要生产商腌腊肉制品收入排名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四、2020-2025年全球腌腊肉制品主要厂商产品价格列表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中国市场腌腊肉制品主要厂商发展分析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一、2020-2025年中国腌腊肉制品主要厂商产量列表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二、2020-2025年中国腌腊肉制品主要厂商产值列表</w:t>
      </w:r>
      <w:r>
        <w:rPr>
          <w:rFonts w:hint="eastAsia"/>
        </w:rPr>
        <w:br/>
      </w:r>
      <w:r>
        <w:rPr>
          <w:rFonts w:hint="eastAsia"/>
        </w:rPr>
        <w:t>　　第三节 腌腊肉制品厂商产地分布及商业化日期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腌腊肉制品行业集中度、竞争程度分析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一、腌腊肉制品行业集中度分析：全球Top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二、全球腌腊肉制品第一梯队、第二梯队和第三梯队生产商（品牌）及市场份额（2024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腌腊肉制品全球领先企业SWOT分析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全球主要腌腊肉制品企业采访及观点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全球腌腊肉制品主要生产地区发展分析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全球主要地区腌腊肉制品市场规模分析：2020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一、2020-2031年全球主要地区腌腊肉制品产量及市场份额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二、2020-2031年全球主要地区腌腊肉制品产量及市场份额预测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三、2020-2031年全球主要地区腌腊肉制品产值及市场份额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四、2020-2031年全球主要地区腌腊肉制品产值及市场份额预测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2020-2031年北美市场腌腊肉制品产量、产值及增长率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2020-2031年欧洲市场腌腊肉制品产量、产值及增长率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2020-2031年中国市场腌腊肉制品产量、产值及增长率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2020-2031年日本市场腌腊肉制品产量、产值及增长率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2020-2031年东南亚市场腌腊肉制品产量、产值及增长率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2020-2031年印度市场腌腊肉制品产量、产值及增长率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全球腌腊肉制品消费主要地区发展分析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全球主要地区腌腊肉制品消费展望2020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2020-2025年全球主要地区腌腊肉制品消费量及增长率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2025-2031年全球主要地区腌腊肉制品消费量预测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2020-2031年中国市场腌腊肉制品消费量、增长率及发展预测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2020-2031年北美市场腌腊肉制品消费量、增长率及发展预测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2020-2031年欧洲市场腌腊肉制品消费量、增长率及发展预测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2020-2031年日本市场腌腊肉制品消费量、增长率及发展预测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2020-2031年东南亚市场腌腊肉制品消费量、增长率及发展预测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2020-2031年印度市场腌腊肉制品消费量、增长率及发展预测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全球腌腊肉制品重点厂商概况分析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一、重点企业（一）基本信息、腌腊肉制品生产基地、销售区域、竞争对手及市场地位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一、重点企业（二）基本信息、腌腊肉制品生产基地、销售区域、竞争对手及市场地位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一、重点企业（三）基本信息、腌腊肉制品生产基地、销售区域、竞争对手及市场地位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一、重点企业（四）基本信息、腌腊肉制品生产基地、销售区域、竞争对手及市场地位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一、重点企业（五）基本信息、腌腊肉制品生产基地、销售区域、竞争对手及市场地位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一、重点企业（六）基本信息、腌腊肉制品生产基地、销售区域、竞争对手及市场地位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一、重点企业（七）基本信息、腌腊肉制品生产基地、销售区域、竞争对手及市场地位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一、重点企业（八）基本信息、腌腊肉制品生产基地、销售区域、竞争对手及市场地位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不同类型腌腊肉制品产品发展分析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2020-2031年全球不同类型腌腊肉制品产量</w:t>
      </w:r>
      <w:r>
        <w:rPr>
          <w:rFonts w:hint="eastAsia"/>
        </w:rPr>
        <w:br/>
      </w:r>
      <w:r>
        <w:rPr>
          <w:rFonts w:hint="eastAsia"/>
        </w:rPr>
        <w:t>　　　　一、2020-2025年全球腌腊肉制品不同类型腌腊肉制品产量及市场份额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二、2025-2031年全球不同类型腌腊肉制品产量预测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2020-2031年全球不同类型腌腊肉制品产值</w:t>
      </w:r>
      <w:r>
        <w:rPr>
          <w:rFonts w:hint="eastAsia"/>
        </w:rPr>
        <w:br/>
      </w:r>
      <w:r>
        <w:rPr>
          <w:rFonts w:hint="eastAsia"/>
        </w:rPr>
        <w:t>　　　　一、2020-2025年全球腌腊肉制品不同类型腌腊肉制品产值及市场份额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二、2025-2031年全球不同类型腌腊肉制品产值预测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2020-2031年全球不同类型腌腊肉制品价格走势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2020-2025年不同价格区间腌腊肉制品市场份额对比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2020-2031年中国不同类型腌腊肉制品产量</w:t>
      </w:r>
      <w:r>
        <w:rPr>
          <w:rFonts w:hint="eastAsia"/>
        </w:rPr>
        <w:br/>
      </w:r>
      <w:r>
        <w:rPr>
          <w:rFonts w:hint="eastAsia"/>
        </w:rPr>
        <w:t>　　　　一、2020-2025年中国腌腊肉制品不同类型腌腊肉制品产量及市场份额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二、2025-2031年中国不同类型腌腊肉制品产量预测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2020-2031年中国不同类型腌腊肉制品产值</w:t>
      </w:r>
      <w:r>
        <w:rPr>
          <w:rFonts w:hint="eastAsia"/>
        </w:rPr>
        <w:br/>
      </w:r>
      <w:r>
        <w:rPr>
          <w:rFonts w:hint="eastAsia"/>
        </w:rPr>
        <w:t>　　　　一、2020-2025年中国腌腊肉制品不同类型腌腊肉制品产值及市场份额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二、2025-2031年中国不同类型腌腊肉制品产值预测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腌腊肉制品上游原料及下游主要应用发展分析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腌腊肉制品产业链分析</w:t>
      </w:r>
      <w:r>
        <w:rPr>
          <w:rFonts w:hint="eastAsia"/>
        </w:rPr>
        <w:br/>
      </w:r>
      <w:r>
        <w:rPr>
          <w:rFonts w:hint="eastAsia"/>
        </w:rPr>
        <w:t>　　第二节 腌腊肉制品产业上游供应分析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2020-2031年全球不同应用腌腊肉制品消费量、市场份额及增长率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一、2020-2025年全球不同应用腌腊肉制品消费量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二、2025-2031年全球不同应用腌腊肉制品消费量预测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2020-2031年中国不同应用腌腊肉制品消费量、市场份额及增长率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一、2020-2025年中国不同应用腌腊肉制品消费量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二、2025-2031年中国不同应用腌腊肉制品消费量预测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中国腌腊肉制品产量、消费量、进出口分析及未来趋势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2020-2031年中国腌腊肉制品产量、消费量、进出口分析及未来趋势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中国腌腊肉制品进出口贸易趋势</w:t>
      </w:r>
      <w:r>
        <w:rPr>
          <w:rFonts w:hint="eastAsia"/>
        </w:rPr>
        <w:br/>
      </w:r>
      <w:r>
        <w:rPr>
          <w:rFonts w:hint="eastAsia"/>
        </w:rPr>
        <w:t>　　第三节 中国腌腊肉制品主要进口来源</w:t>
      </w:r>
      <w:r>
        <w:rPr>
          <w:rFonts w:hint="eastAsia"/>
        </w:rPr>
        <w:br/>
      </w:r>
      <w:r>
        <w:rPr>
          <w:rFonts w:hint="eastAsia"/>
        </w:rPr>
        <w:t>　　第四节 中国腌腊肉制品主要出口目的地</w:t>
      </w:r>
      <w:r>
        <w:rPr>
          <w:rFonts w:hint="eastAsia"/>
        </w:rPr>
        <w:br/>
      </w:r>
      <w:r>
        <w:rPr>
          <w:rFonts w:hint="eastAsia"/>
        </w:rPr>
        <w:t>　　第五节 中国腌腊肉制品行业未来发展的有利因素、不利因素分析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中国腌腊肉制品主要地区分布</w:t>
      </w:r>
      <w:r>
        <w:rPr>
          <w:rFonts w:hint="eastAsia"/>
        </w:rPr>
        <w:br/>
      </w:r>
      <w:r>
        <w:rPr>
          <w:rFonts w:hint="eastAsia"/>
        </w:rPr>
        <w:t>　　第一节 中国腌腊肉制品生产地区分布</w:t>
      </w:r>
      <w:r>
        <w:rPr>
          <w:rFonts w:hint="eastAsia"/>
        </w:rPr>
        <w:br/>
      </w:r>
      <w:r>
        <w:rPr>
          <w:rFonts w:hint="eastAsia"/>
        </w:rPr>
        <w:t>　　第二节 中国腌腊肉制品消费地区分布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腌腊肉制品技术及相关行业技术发展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未来腌腊肉制品行业、产品及技术发展趋势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腌腊肉制品行业及市场环境发展趋势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腌腊肉制品产品及技术发展趋势</w:t>
      </w:r>
      <w:r>
        <w:rPr>
          <w:rFonts w:hint="eastAsia"/>
        </w:rPr>
        <w:br/>
      </w:r>
      <w:r>
        <w:rPr>
          <w:rFonts w:hint="eastAsia"/>
        </w:rPr>
        <w:t>　　第三节 腌腊肉制品产品价格走势</w:t>
      </w:r>
      <w:r>
        <w:rPr>
          <w:rFonts w:hint="eastAsia"/>
        </w:rPr>
        <w:br/>
      </w:r>
      <w:r>
        <w:rPr>
          <w:rFonts w:hint="eastAsia"/>
        </w:rPr>
        <w:t>　　第四节 未来腌腊肉制品市场消费形态、消费者偏好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腌腊肉制品销售渠道分析及建议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国内市场腌腊肉制品销售渠道</w:t>
      </w:r>
      <w:r>
        <w:rPr>
          <w:rFonts w:hint="eastAsia"/>
        </w:rPr>
        <w:br/>
      </w:r>
      <w:r>
        <w:rPr>
          <w:rFonts w:hint="eastAsia"/>
        </w:rPr>
        <w:t>　　第二节 企业海外腌腊肉制品销售渠道</w:t>
      </w:r>
      <w:r>
        <w:rPr>
          <w:rFonts w:hint="eastAsia"/>
        </w:rPr>
        <w:br/>
      </w:r>
      <w:r>
        <w:rPr>
          <w:rFonts w:hint="eastAsia"/>
        </w:rPr>
        <w:t>　　第三节 腌腊肉制品销售/营销策略建议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腌腊肉制品行业研究成果及结论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按照不同产品类型，腌腊肉制品主要可以分为如下几个类别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不同种类腌腊肉制品增长趋势2024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从不同应用，腌腊肉制品主要包括如下几个方面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不同应用腌腊肉制品消费量增长趋势2024 VS 2025</w:t>
      </w:r>
      <w:r>
        <w:rPr>
          <w:rFonts w:hint="eastAsia"/>
        </w:rPr>
        <w:br/>
      </w:r>
      <w:r>
        <w:rPr>
          <w:rFonts w:hint="eastAsia"/>
        </w:rPr>
        <w:t>　　表 腌腊肉制品中国及欧美日等地区政策分析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腌腊肉制品潜在市场机会、挑战及风险分析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2020-2025年全球腌腊肉制品主要厂商产量列表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2020-2025年全球腌腊肉制品主要厂商产量市场份额列表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2020-2025年全球腌腊肉制品主要厂商产值列表</w:t>
      </w:r>
      <w:r>
        <w:rPr>
          <w:rFonts w:hint="eastAsia"/>
        </w:rPr>
        <w:br/>
      </w:r>
      <w:r>
        <w:rPr>
          <w:rFonts w:hint="eastAsia"/>
        </w:rPr>
        <w:t>　　表 全球腌腊肉制品主要厂商产值市场份额列表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2025年全球主要生产商腌腊肉制品收入排名</w:t>
      </w:r>
      <w:r>
        <w:rPr>
          <w:rFonts w:hint="eastAsia"/>
        </w:rPr>
        <w:br/>
      </w:r>
      <w:r>
        <w:rPr>
          <w:rFonts w:hint="eastAsia"/>
        </w:rPr>
        <w:t>　　表 2020-2025年全球腌腊肉制品主要厂商产品价格列表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2020-2025年中国市场腌腊肉制品主要厂商产品产量列表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2020-2025年中国腌腊肉制品主要厂商产量市场份额列表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2020-2025年中国腌腊肉制品主要厂商产值列表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2020-2025年中国腌腊肉制品主要厂商产值市场份额列表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全球主要厂商腌腊肉制品厂商产地分布及商业化日期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全球主要腌腊肉制品企业采访及观点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全球主要地区腌腊肉制品产值：2020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2020-2025年全球主要地区腌腊肉制品产量市场份额列表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2025-2031年全球主要地区腌腊肉制品产量列表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2025-2031年全球主要地区腌腊肉制品产量份额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2020-2025年全球主要地区腌腊肉制品产值列表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2020-2025年全球主要地区腌腊肉制品产值份额列表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2020-2025年全球主要地区腌腊肉制品消费量列表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2020-2025年全球主要地区腌腊肉制品消费量市场份额列表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重点企业（一）腌腊肉制品产品规格及价格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重点企业（二）腌腊肉制品产品规格及价格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重点企业（三）腌腊肉制品产品规格及价格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重点企业（四）腌腊肉制品产品规格及价格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重点企业（五）腌腊肉制品产品规格及价格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重点企业（六）腌腊肉制品产品规格及价格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重点企业（七）腌腊肉制品产品规格及价格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重点企业（八）腌腊肉制品产品规格、参数及市场应用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2020-2025年重点企业（八）腌腊肉制品产能、产量、产值、价格及毛利率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重点企业（八）腌腊肉制品产品规格及价格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2020-2025年全球不同产品类型腌腊肉制品产量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2020-2025年全球不同产品类型腌腊肉制品产量市场份额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全球不同产品类型腌腊肉制品产量预测（2025-2031）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2020-2025年全球不同产品类型腌腊肉制品产量市场份额预测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2020-2025年全球不同类型腌腊肉制品产值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2020-2025年全球不同类型腌腊肉制品产值市场份额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全球不同类型腌腊肉制品产值预测（2025-2031）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全球不同类型腌腊肉制品产值市场预测份额（2025-2031）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2020-2025年全球不同价格区间腌腊肉制品市场份额对比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2020-2025年中国不同产品类型腌腊肉制品产量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2020-2025年中国不同产品类型腌腊肉制品产量市场份额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中国不同产品类型腌腊肉制品产量预测（2025-2031）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中国不同产品类型腌腊肉制品产量市场份额预测（2025-2031）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2020-2025年中国不同产品类型腌腊肉制品产值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2020-2025年中国不同产品类型腌腊肉制品产值市场份额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中国不同产品类型腌腊肉制品产值预测（2025-2031）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中国不同产品类型腌腊肉制品产值市场份额预测（2025-2031）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腌腊肉制品上游原料供应商及联系方式列表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2020-2025年全球不同应用腌腊肉制品消费量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2020-2025年全球不同应用腌腊肉制品消费量市场份额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全球不同应用腌腊肉制品消费量预测（2025-2031）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全球不同应用腌腊肉制品消费量市场份额预测（2025-2031）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2020-2025年中国不同应用腌腊肉制品消费量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2020-2025年中国不同应用腌腊肉制品消费量市场份额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中国不同应用腌腊肉制品消费量预测（2025-2031）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中国不同应用腌腊肉制品消费量市场份额预测（2025-2031）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2020-2025年中国腌腊肉制品产量、消费量、进出口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中国腌腊肉制品产量、消费量、进出口预测（2025-2031）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中国市场腌腊肉制品进出口贸易趋势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中国市场腌腊肉制品主要进口来源</w:t>
      </w:r>
      <w:r>
        <w:rPr>
          <w:rFonts w:hint="eastAsia"/>
        </w:rPr>
        <w:br/>
      </w:r>
      <w:r>
        <w:rPr>
          <w:rFonts w:hint="eastAsia"/>
        </w:rPr>
        <w:t>　　表 中国市场腌腊肉制品主要出口目的地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中国腌腊肉制品生产地区分布</w:t>
      </w:r>
      <w:r>
        <w:rPr>
          <w:rFonts w:hint="eastAsia"/>
        </w:rPr>
        <w:br/>
      </w:r>
      <w:r>
        <w:rPr>
          <w:rFonts w:hint="eastAsia"/>
        </w:rPr>
        <w:t>　　表 中国腌腊肉制品消费地区分布</w:t>
      </w:r>
      <w:r>
        <w:rPr>
          <w:rFonts w:hint="eastAsia"/>
        </w:rPr>
        <w:br/>
      </w:r>
      <w:r>
        <w:rPr>
          <w:rFonts w:hint="eastAsia"/>
        </w:rPr>
        <w:t>　　表 腌腊肉制品行业及市场环境发展趋势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 腌腊肉制品产品及技术发展趋势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国内当前及未来腌腊肉制品主要销售模式及销售渠道趋势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欧美日等地区当前及未来腌腊肉制品主要销售模式及销售渠道趋势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腌腊肉制品产品市场定位及目标消费者分析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腌腊肉制品产品图片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2025年全球不同产品类型腌腊肉制品产量市场份额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全球产品类型腌腊肉制品消费量市场份额2024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2020-2031年全球腌腊肉制品产量及增长率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2020-2031年全球腌腊肉制品产值及增长率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2020-2031年中国腌腊肉制品产量及发展趋势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2020-2031年中国腌腊肉制品产值及未来发展趋势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2020-2031年全球腌腊肉制品产能、产量、产能利用率及发展趋势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2020-2031年全球腌腊肉制品产量、市场需求量及发展趋势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2020-2031年中国腌腊肉制品产能、产量、产能利用率及发展趋势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2020-2031年中国腌腊肉制品产量、市场需求量及发展趋势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全球腌腊肉制品主要厂商2025年产量市场份额列表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全球腌腊肉制品主要厂商2025年产值市场份额列表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2020-2025年中国市场腌腊肉制品主要厂商2025年产量市场份额列表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中国腌腊肉制品主要厂商2025年产量市场份额列表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中国腌腊肉制品主要厂商2025年产值市场份额列表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2025年全球前五及前十大生产商腌腊肉制品市场份额</w:t>
      </w:r>
      <w:r>
        <w:rPr>
          <w:rFonts w:hint="eastAsia"/>
        </w:rPr>
        <w:br/>
      </w:r>
      <w:r>
        <w:rPr>
          <w:rFonts w:hint="eastAsia"/>
        </w:rPr>
        <w:t>　　图 全球腌腊肉制品第一梯队、第二梯队和第三梯队生产商（品牌）及市场份额（2024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腌腊肉制品全球领先企业SWOT分析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全球主要地区腌腊肉制品消费量市场份额（2024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2020-2031年北美市场腌腊肉制品产量及增长率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2020-2031年北美市场腌腊肉制品产值及增长率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2020-2031年欧洲市场腌腊肉制品产量及增长率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2020-2031年欧洲市场腌腊肉制品产值及增长率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2020-2031年中国市场腌腊肉制品产量及增长率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2020-2031年中国市场腌腊肉制品产值及增长率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2020-2031年日本市场腌腊肉制品产量及增长率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2020-2031年日本市场腌腊肉制品产值及增长率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2020-2031年东南亚市场腌腊肉制品产量及增长率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2020-2031年东南亚市场腌腊肉制品产值及增长率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2020-2031年印度市场腌腊肉制品产量及增长率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2020-2031年印度市场腌腊肉制品产值及增长率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全球主要地区腌腊肉制品消费量市场份额（2024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全球主要地区腌腊肉制品消费量市场份额（2024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2020-2031年中国市场腌腊肉制品消费量、增长率及发展预测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2020-2031年北美市场腌腊肉制品消费量、增长率及发展预测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2020-2031年欧洲市场腌腊肉制品消费量、增长率及发展预测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2020-2031年日本市场腌腊肉制品消费量、增长率及发展预测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2020-2031年东南亚市场腌腊肉制品消费量、增长率及发展预测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2020-2031年印度市场腌腊肉制品消费量、增长率及发展预测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腌腊肉制品产业链图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腌腊肉制品产品价格走势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7701e8a31491d" w:history="1">
        <w:r>
          <w:rPr>
            <w:rStyle w:val="Hyperlink"/>
          </w:rPr>
          <w:t>2025-2031年中国腌腊肉制品市场分析与前景趋势预测报告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7701e8a31491d" w:history="1">
        <w:r>
          <w:rPr>
            <w:rStyle w:val="Hyperlink"/>
          </w:rPr>
          <w:t>https://www.20087.com/1/82/ALaRouZhiPinShiChangQianJingFenXi.html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热点：南京板鸭是腊肉类吗、腌腊肉制品可以添加红曲红吗、腌腊制品的腌料主要有哪些、腌腊肉制品的研究进展、腌腊肉制品属于熟制品吗、gb2730-2015 腌腊肉制品、工业腊肉是怎么生产的、腌腊肉制品有哪些、腌腊制品种类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29e6993244a59" w:history="1">
      <w:r>
        <w:rPr>
          <w:rStyle w:val="Hyperlink"/>
        </w:rPr>
        <w:t>2025-2031年中国腌腊肉制品市场分析与前景趋势预测报告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ALaRouZhiPinShiChangQianJingFenXi.html" TargetMode="External" Id="R5ed7701e8a31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ALaRouZhiPinShiChangQianJingFenXi.html" TargetMode="External" Id="Rb0f29e699324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2025-03-17T04:22:00Z</dcterms:created>
  <dcterms:modified xsi:type="dcterms:W3CDTF">2025-03-17T05:22:00Z</dcterms:modified>
  <dc:subject>2025-2031年中国腌腊肉制品市场分析与前景趋势预测报告</dc:subject>
  <dc:title>2025-2031年中国腌腊肉制品市场分析与前景趋势预测报告</dc:title>
  <cp:keywords>2025-2031年中国腌腊肉制品市场分析与前景趋势预测报告</cp:keywords>
  <dc:description>2025-2031年中国腌腊肉制品市场分析与前景趋势预测报告</dc:description>
</cp:coreProperties>
</file>