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6d31a8f374ae1" w:history="1">
              <w:r>
                <w:rPr>
                  <w:rStyle w:val="Hyperlink"/>
                </w:rPr>
                <w:t>2026-2032年全球与中国马蹄粉市场研究及发展前景预测报告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6d31a8f374ae1" w:history="1">
              <w:r>
                <w:rPr>
                  <w:rStyle w:val="Hyperlink"/>
                </w:rPr>
                <w:t>2026-2032年全球与中国马蹄粉市场研究及发展前景预测报告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6d31a8f374ae1" w:history="1">
                <w:r>
                  <w:rPr>
                    <w:rStyle w:val="Hyperlink"/>
                  </w:rPr>
                  <w:t>https://www.20087.com/1/82/MaTiFenFaZhanQianJingFenXi.html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粉是由马蹄（又称荸荠）加工制成的一种淀粉类食品，广泛应用于糕点制作、饮品调配和烹饪中。马蹄粉具有良好的粘性和透明度，能赋予食品独特的口感和风味。随着消费者对传统食品和健康饮食的关注增加，马蹄粉市场需求持续增长。马蹄本身富含膳食纤维、维生素C和多种矿物质，具有清热解毒、润肺止咳的功效，因此马蹄粉也被视为一种健康的食材。此外，马蹄粉在亚洲特别是中国南方地区有着悠久的食用历史，深受当地居民的喜爱。然而，由于马蹄种植受季节和气候条件的影响较大，供应不稳定，导致价格波动较大。</w:t>
      </w:r>
      <w:r>
        <w:rPr>
          <w:rFonts w:hint="eastAsia"/>
        </w:rPr>
        <w:br/>
      </w:r>
      <w:r>
        <w:rPr>
          <w:rFonts w:hint="eastAsia"/>
        </w:rPr>
        <w:t>　　未来，马蹄粉的发展前景非常乐观。市场调研网指出，一方面，随着农业技术和加工工艺的进步，马蹄粉的生产和供应链管理将更加高效和稳定。例如，开发新型种植技术，提高马蹄的产量和质量；利用冷链物流和现代化仓储设施，确保原材料的新鲜度和品质。此外，随着消费者对多样化和创新食品的需求增加，马蹄粉的应用范围将进一步拓展。例如，推出即食型马蹄粉产品，方便快捷地满足现代生活节奏；结合其他健康食材，如坚果和水果，开发多功能食品，提升市场竞争力。另一方面，随着全球化进程的加快，马蹄粉将有机会进入更多国家和地区，特别是欧美等新兴市场，满足当地消费者对异国风味食品的需求。同时，通过品牌营销和消费者教育活动，提升公众对马蹄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6d31a8f374ae1" w:history="1">
        <w:r>
          <w:rPr>
            <w:rStyle w:val="Hyperlink"/>
          </w:rPr>
          <w:t>2026-2032年全球与中国马蹄粉市场研究及发展前景预测报告</w:t>
        </w:r>
      </w:hyperlink>
      <w:r>
        <w:rPr>
          <w:rFonts w:hint="eastAsia"/>
        </w:rPr>
        <w:t>》基于国家统计局及相关协会的权威数据，系统研究了马蹄粉行业的市场需求、市场规模及产业链现状，分析了马蹄粉价格波动、细分市场动态及重点企业的经营表现，科学预测了马蹄粉市场前景与发展趋势，揭示了潜在需求与投资机会，同时指出了马蹄粉行业可能面临的风险。通过对马蹄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野生</w:t>
      </w:r>
      <w:r>
        <w:rPr>
          <w:rFonts w:hint="eastAsia"/>
        </w:rPr>
        <w:br/>
      </w:r>
      <w:r>
        <w:rPr>
          <w:rFonts w:hint="eastAsia"/>
        </w:rPr>
        <w:t>　　　　1.3.3 种植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糕点</w:t>
      </w:r>
      <w:r>
        <w:rPr>
          <w:rFonts w:hint="eastAsia"/>
        </w:rPr>
        <w:br/>
      </w:r>
      <w:r>
        <w:rPr>
          <w:rFonts w:hint="eastAsia"/>
        </w:rPr>
        <w:t>　　　　1.4.3 食材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马蹄粉行业发展总体概况</w:t>
      </w:r>
      <w:r>
        <w:rPr>
          <w:rFonts w:hint="eastAsia"/>
        </w:rPr>
        <w:br/>
      </w:r>
      <w:r>
        <w:rPr>
          <w:rFonts w:hint="eastAsia"/>
        </w:rPr>
        <w:t>　　　　1.5.2 马蹄粉行业发展主要特点</w:t>
      </w:r>
      <w:r>
        <w:rPr>
          <w:rFonts w:hint="eastAsia"/>
        </w:rPr>
        <w:br/>
      </w:r>
      <w:r>
        <w:rPr>
          <w:rFonts w:hint="eastAsia"/>
        </w:rPr>
        <w:t>　　　　1.5.3 马蹄粉行业发展影响因素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马蹄粉有利因素</w:t>
      </w:r>
      <w:r>
        <w:rPr>
          <w:rFonts w:hint="eastAsia"/>
        </w:rPr>
        <w:br/>
      </w:r>
      <w:r>
        <w:rPr>
          <w:rFonts w:hint="eastAsia"/>
        </w:rPr>
        <w:t>　　　　1.5.3 .2 马蹄粉不利因素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2025年马蹄粉主要企业在国际市场排名（按销量）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全球市场主要企业马蹄粉销量（2023-2026）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2025年马蹄粉主要企业在国际市场排名（按收入）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全球市场主要企业马蹄粉销售收入（2023-2026）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全球市场主要企业马蹄粉销售价格（2023-2026）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2025年马蹄粉主要企业在中国市场排名（按销量）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中国市场主要企业马蹄粉销量（2023-2026）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2025年马蹄粉主要企业在中国市场排名（按收入）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中国市场主要企业马蹄粉销售收入（2023-2026）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2.8 全球主要厂商马蹄粉产品类型及应用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2.9 马蹄粉行业集中度、竞争程度分析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马蹄粉行业集中度分析：2025年全球Top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全球马蹄粉第一梯队、第二梯队和第三梯队生产商（品牌）及市场份额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全球马蹄粉总体规模分析</w:t>
      </w:r>
      <w:r>
        <w:rPr>
          <w:rFonts w:hint="eastAsia"/>
        </w:rPr>
        <w:br/>
      </w:r>
      <w:r>
        <w:rPr>
          <w:rFonts w:hint="eastAsia"/>
        </w:rPr>
        <w:t>　　3.1 全球马蹄粉供需现状及预测（2021-2032）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全球马蹄粉产量、需求量及发展趋势（2021-2032）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全球主要地区马蹄粉产量及发展趋势（2021-2032）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全球主要地区马蹄粉产量（2021-2026）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全球主要地区马蹄粉产量（2027-2032）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全球主要地区马蹄粉产量市场份额（2021-2032）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中国马蹄粉产量、市场需求量及发展趋势（2021-2032）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中国市场马蹄粉进出口（2021-2032）</w:t>
      </w:r>
      <w:r>
        <w:rPr>
          <w:rFonts w:hint="eastAsia"/>
        </w:rPr>
        <w:br/>
      </w:r>
      <w:r>
        <w:rPr>
          <w:rFonts w:hint="eastAsia"/>
        </w:rPr>
        <w:t>　　3.4 全球马蹄粉销量及销售额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全球市场马蹄粉销售额（2021-2032）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全球市场马蹄粉销量（2021-2032）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全球市场马蹄粉价格趋势（2021-2032）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全球马蹄粉主要地区分析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全球主要地区马蹄粉市场规模分析：2021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全球主要地区马蹄粉销售收入及市场份额（2021-2026）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全球主要地区马蹄粉销售收入预测（2027-2032）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全球主要地区马蹄粉销量分析：2021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全球主要地区马蹄粉销量及市场份额预测（2027-2032）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不同产品类型马蹄粉分析</w:t>
      </w:r>
      <w:r>
        <w:rPr>
          <w:rFonts w:hint="eastAsia"/>
        </w:rPr>
        <w:br/>
      </w:r>
      <w:r>
        <w:rPr>
          <w:rFonts w:hint="eastAsia"/>
        </w:rPr>
        <w:t>　　6.1 全球不同产品类型马蹄粉销量（2021-2032）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全球不同产品类型马蹄粉销量预测（2027-2032）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全球不同产品类型马蹄粉收入（2021-2032）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全球不同产品类型马蹄粉收入预测（2027-2032）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全球不同产品类型马蹄粉价格走势（2021-2032）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中国不同产品类型马蹄粉销量（2021-2032）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中国不同产品类型马蹄粉销量预测（2027-2032）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中国不同产品类型马蹄粉收入（2021-2032）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不同应用马蹄粉分析</w:t>
      </w:r>
      <w:r>
        <w:rPr>
          <w:rFonts w:hint="eastAsia"/>
        </w:rPr>
        <w:br/>
      </w:r>
      <w:r>
        <w:rPr>
          <w:rFonts w:hint="eastAsia"/>
        </w:rPr>
        <w:t>　　7.1 全球不同应用马蹄粉销量（2021-2032）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全球不同应用马蹄粉销量预测（2027-2032）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全球不同应用马蹄粉收入（2021-2032）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全球不同应用马蹄粉收入预测（2027-2032）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全球不同应用马蹄粉价格走势（2021-2032）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中国不同应用马蹄粉销量（2021-2032）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中国不同应用马蹄粉销量预测（2027-2032）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中国不同应用马蹄粉收入（2021-2032）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马蹄粉行业发展趋势</w:t>
      </w:r>
      <w:r>
        <w:rPr>
          <w:rFonts w:hint="eastAsia"/>
        </w:rPr>
        <w:br/>
      </w:r>
      <w:r>
        <w:rPr>
          <w:rFonts w:hint="eastAsia"/>
        </w:rPr>
        <w:t>　　8.2 马蹄粉行业主要驱动因素</w:t>
      </w:r>
      <w:r>
        <w:rPr>
          <w:rFonts w:hint="eastAsia"/>
        </w:rPr>
        <w:br/>
      </w:r>
      <w:r>
        <w:rPr>
          <w:rFonts w:hint="eastAsia"/>
        </w:rPr>
        <w:t>　　8.3 马蹄粉中国企业SWOT分析</w:t>
      </w:r>
      <w:r>
        <w:rPr>
          <w:rFonts w:hint="eastAsia"/>
        </w:rPr>
        <w:br/>
      </w:r>
      <w:r>
        <w:rPr>
          <w:rFonts w:hint="eastAsia"/>
        </w:rPr>
        <w:t>　　8.4 中国马蹄粉行业政策环境分析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马蹄粉行业产业链简介</w:t>
      </w:r>
      <w:r>
        <w:rPr>
          <w:rFonts w:hint="eastAsia"/>
        </w:rPr>
        <w:br/>
      </w:r>
      <w:r>
        <w:rPr>
          <w:rFonts w:hint="eastAsia"/>
        </w:rPr>
        <w:t>　　　　9.1.1 马蹄粉行业供应链分析</w:t>
      </w:r>
      <w:r>
        <w:rPr>
          <w:rFonts w:hint="eastAsia"/>
        </w:rPr>
        <w:br/>
      </w:r>
      <w:r>
        <w:rPr>
          <w:rFonts w:hint="eastAsia"/>
        </w:rPr>
        <w:t>　　　　9.1.2 马蹄粉主要原料及供应情况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马蹄粉行业采购模式</w:t>
      </w:r>
      <w:r>
        <w:rPr>
          <w:rFonts w:hint="eastAsia"/>
        </w:rPr>
        <w:br/>
      </w:r>
      <w:r>
        <w:rPr>
          <w:rFonts w:hint="eastAsia"/>
        </w:rPr>
        <w:t>　　9.3 马蹄粉行业生产模式</w:t>
      </w:r>
      <w:r>
        <w:rPr>
          <w:rFonts w:hint="eastAsia"/>
        </w:rPr>
        <w:br/>
      </w:r>
      <w:r>
        <w:rPr>
          <w:rFonts w:hint="eastAsia"/>
        </w:rPr>
        <w:t>　　9.4 马蹄粉行业销售模式及销售渠道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按应用细分，全球马蹄粉市场规模（CAGR）2021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马蹄粉行业发展主要特点</w:t>
      </w:r>
      <w:r>
        <w:rPr>
          <w:rFonts w:hint="eastAsia"/>
        </w:rPr>
        <w:br/>
      </w:r>
      <w:r>
        <w:rPr>
          <w:rFonts w:hint="eastAsia"/>
        </w:rPr>
        <w:t>　　表 4： 马蹄粉行业发展有利因素分析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马蹄粉行业发展不利因素分析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进入马蹄粉行业壁垒</w:t>
      </w:r>
      <w:r>
        <w:rPr>
          <w:rFonts w:hint="eastAsia"/>
        </w:rPr>
        <w:br/>
      </w:r>
      <w:r>
        <w:rPr>
          <w:rFonts w:hint="eastAsia"/>
        </w:rPr>
        <w:t>　　表 7： 马蹄粉主要企业在国际市场占有率（按销量，2023-2026）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2025年马蹄粉主要企业在国际市场排名（按销量）&amp;（千件）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全球市场主要企业马蹄粉销量（2023-2026）&amp;（千件）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马蹄粉主要企业在国际市场占有率（按收入，2023-2026）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2025年马蹄粉主要企业在国际市场排名（按收入）&amp;（万元）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全球市场主要企业马蹄粉销售价格（2023-2026）&amp;（元/件）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马蹄粉主要企业在中国市场占有率（按销量，2023-2026）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2025年马蹄粉主要企业在中国市场排名（按销量）&amp;（千件）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中国市场主要企业马蹄粉销量（2023-2026）&amp;（千件）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马蹄粉主要企业在中国市场占有率（按收入，2023-2026）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2025年马蹄粉主要企业在中国市场排名（按收入）&amp;（万元）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全球主要地区马蹄粉产量增速（CAGR）：（2021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全球主要地区马蹄粉产量（2021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全球主要地区马蹄粉产量（2021-2026）&amp;（千件）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全球主要地区马蹄粉产量（2027-2032）&amp;（千件）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全球主要地区马蹄粉产量市场份额（2021-2026）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全球主要地区马蹄粉产量市场份额（2027-2032）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中国市场马蹄粉产量、销量、进出口（2021-2026）&amp;（千件）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中国市场马蹄粉产量、销量、进出口预测（2027-2032）&amp;（千件）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全球主要地区马蹄粉销售收入增速：（2021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全球主要地区马蹄粉销售收入（2021-2026）&amp;（万元）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全球主要地区马蹄粉销售收入市场份额（2021-2026）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全球主要地区马蹄粉收入（2027-2032）&amp;（万元）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全球主要地区马蹄粉收入市场份额（2027-2032）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全球主要地区马蹄粉销量（千件）：2021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全球主要地区马蹄粉销量（2027-2032）&amp;（千件）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全球主要地区马蹄粉销量份额（2027-2032）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中国不同产品类型马蹄粉销量市场份额（2021-2026）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全球不同应用马蹄粉销量市场份额（2021-2026）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全球市场不同应用马蹄粉销量市场份额预测（2027-2032）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中国不同应用马蹄粉销量市场份额（2021-2026）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马蹄粉行业发展趋势</w:t>
      </w:r>
      <w:r>
        <w:rPr>
          <w:rFonts w:hint="eastAsia"/>
        </w:rPr>
        <w:br/>
      </w:r>
      <w:r>
        <w:rPr>
          <w:rFonts w:hint="eastAsia"/>
        </w:rPr>
        <w:t>　　表 86： 马蹄粉行业主要驱动因素</w:t>
      </w:r>
      <w:r>
        <w:rPr>
          <w:rFonts w:hint="eastAsia"/>
        </w:rPr>
        <w:br/>
      </w:r>
      <w:r>
        <w:rPr>
          <w:rFonts w:hint="eastAsia"/>
        </w:rPr>
        <w:t>　　表 87： 马蹄粉行业供应链分析</w:t>
      </w:r>
      <w:r>
        <w:rPr>
          <w:rFonts w:hint="eastAsia"/>
        </w:rPr>
        <w:br/>
      </w:r>
      <w:r>
        <w:rPr>
          <w:rFonts w:hint="eastAsia"/>
        </w:rPr>
        <w:t>　　表 88： 马蹄粉上游原料供应商</w:t>
      </w:r>
      <w:r>
        <w:rPr>
          <w:rFonts w:hint="eastAsia"/>
        </w:rPr>
        <w:br/>
      </w:r>
      <w:r>
        <w:rPr>
          <w:rFonts w:hint="eastAsia"/>
        </w:rPr>
        <w:t>　　表 89： 马蹄粉主要地区不同应用客户分析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马蹄粉典型经销商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全球不同产品类型马蹄粉销售额2021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全球不同产品类型马蹄粉市场份额2025 &amp; 2032</w:t>
      </w:r>
      <w:r>
        <w:rPr>
          <w:rFonts w:hint="eastAsia"/>
        </w:rPr>
        <w:br/>
      </w:r>
      <w:r>
        <w:rPr>
          <w:rFonts w:hint="eastAsia"/>
        </w:rPr>
        <w:t>　　图 4： 野生产品图片</w:t>
      </w:r>
      <w:r>
        <w:rPr>
          <w:rFonts w:hint="eastAsia"/>
        </w:rPr>
        <w:br/>
      </w:r>
      <w:r>
        <w:rPr>
          <w:rFonts w:hint="eastAsia"/>
        </w:rPr>
        <w:t>　　图 5： 种植产品图片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全球不同应用马蹄粉市场份额2025 &amp; 2032</w:t>
      </w:r>
      <w:r>
        <w:rPr>
          <w:rFonts w:hint="eastAsia"/>
        </w:rPr>
        <w:br/>
      </w:r>
      <w:r>
        <w:rPr>
          <w:rFonts w:hint="eastAsia"/>
        </w:rPr>
        <w:t>　　图 8： 糕点</w:t>
      </w:r>
      <w:r>
        <w:rPr>
          <w:rFonts w:hint="eastAsia"/>
        </w:rPr>
        <w:br/>
      </w:r>
      <w:r>
        <w:rPr>
          <w:rFonts w:hint="eastAsia"/>
        </w:rPr>
        <w:t>　　图 9： 食材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2025年全球前五大生产商马蹄粉市场份额</w:t>
      </w:r>
      <w:r>
        <w:rPr>
          <w:rFonts w:hint="eastAsia"/>
        </w:rPr>
        <w:br/>
      </w:r>
      <w:r>
        <w:rPr>
          <w:rFonts w:hint="eastAsia"/>
        </w:rPr>
        <w:t>　　图 12： 2025年全球马蹄粉第一梯队、第二梯队和第三梯队厂商及市场份额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全球马蹄粉产能、产量、产能利用率及发展趋势（2021-2032）&amp;（千件）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全球马蹄粉产量、需求量及发展趋势（2021-2032）&amp;（千件）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全球主要地区马蹄粉产量市场份额（2021-2032）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中国马蹄粉产能、产量、产能利用率及发展趋势（2021-2032）&amp;（千件）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中国马蹄粉产量、市场需求量及发展趋势（2021-2032）&amp;（千件）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全球马蹄粉市场销售额及增长率：（2021-2032）&amp;（万元）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全球市场马蹄粉市场规模：2021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全球市场马蹄粉价格趋势（2021-2032）&amp;（元/件）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全球主要地区马蹄粉销售收入（2021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全球主要地区马蹄粉销售收入市场份额（2021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马蹄粉中国企业SWOT分析</w:t>
      </w:r>
      <w:r>
        <w:rPr>
          <w:rFonts w:hint="eastAsia"/>
        </w:rPr>
        <w:br/>
      </w:r>
      <w:r>
        <w:rPr>
          <w:rFonts w:hint="eastAsia"/>
        </w:rPr>
        <w:t>　　图 43： 马蹄粉产业链</w:t>
      </w:r>
      <w:r>
        <w:rPr>
          <w:rFonts w:hint="eastAsia"/>
        </w:rPr>
        <w:br/>
      </w:r>
      <w:r>
        <w:rPr>
          <w:rFonts w:hint="eastAsia"/>
        </w:rPr>
        <w:t>　　图 44： 马蹄粉行业采购模式分析</w:t>
      </w:r>
      <w:r>
        <w:rPr>
          <w:rFonts w:hint="eastAsia"/>
        </w:rPr>
        <w:br/>
      </w:r>
      <w:r>
        <w:rPr>
          <w:rFonts w:hint="eastAsia"/>
        </w:rPr>
        <w:t>　　图 45： 马蹄粉行业生产模式</w:t>
      </w:r>
      <w:r>
        <w:rPr>
          <w:rFonts w:hint="eastAsia"/>
        </w:rPr>
        <w:br/>
      </w:r>
      <w:r>
        <w:rPr>
          <w:rFonts w:hint="eastAsia"/>
        </w:rPr>
        <w:t>　　图 46： 马蹄粉行业销售模式分析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6d31a8f374ae1" w:history="1">
        <w:r>
          <w:rPr>
            <w:rStyle w:val="Hyperlink"/>
          </w:rPr>
          <w:t>2026-2032年全球与中国马蹄粉市场研究及发展前景预测报告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6d31a8f374ae1" w:history="1">
        <w:r>
          <w:rPr>
            <w:rStyle w:val="Hyperlink"/>
          </w:rPr>
          <w:t>https://www.20087.com/1/82/MaTiFenFaZhanQianJingFenXi.html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粉怎么做马蹄糕、马蹄粉是什么、马蹄粉可以用什么代替、马蹄粉的做法、马蹄粉吃了有什么好处、马蹄粉和木薯粉的区别、马蹄糕的正宗做法、马蹄粉的功效与作用及食用方法、广东最好的马蹄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92b10f8ee4f29" w:history="1">
      <w:r>
        <w:rPr>
          <w:rStyle w:val="Hyperlink"/>
        </w:rPr>
        <w:t>2026-2032年全球与中国马蹄粉市场研究及发展前景预测报告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aTiFenFaZhanQianJingFenXi.html" TargetMode="External" Id="R7a46d31a8f37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aTiFenFaZhanQianJingFenXi.html" TargetMode="External" Id="R7b792b10f8ee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2026-02-05T02:50:16Z</dcterms:created>
  <dcterms:modified xsi:type="dcterms:W3CDTF">2026-02-05T03:50:16Z</dcterms:modified>
  <dc:subject>2026-2032年全球与中国马蹄粉市场研究及发展前景预测报告</dc:subject>
  <dc:title>2026-2032年全球与中国马蹄粉市场研究及发展前景预测报告</dc:title>
  <cp:keywords>2026-2032年全球与中国马蹄粉市场研究及发展前景预测报告</cp:keywords>
  <dc:description>2026-2032年全球与中国马蹄粉市场研究及发展前景预测报告</dc:description>
</cp:coreProperties>
</file>