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babaaf124922" w:history="1">
              <w:r>
                <w:rPr>
                  <w:rStyle w:val="Hyperlink"/>
                </w:rPr>
                <w:t>2025-2031年中国黄酒（米酒）行业研究与发展前景预测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babaaf124922" w:history="1">
              <w:r>
                <w:rPr>
                  <w:rStyle w:val="Hyperlink"/>
                </w:rPr>
                <w:t>2025-2031年中国黄酒（米酒）行业研究与发展前景预测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7babaaf124922" w:history="1">
                <w:r>
                  <w:rPr>
                    <w:rStyle w:val="Hyperlink"/>
                  </w:rPr>
                  <w:t>https://www.20087.com/1/12/HuangJiu-MiJiu-DeQianJing.html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一种以稻米为主要原料发酵而成的传统酒精饮料，在中国及亚洲部分地区有着悠久的历史和文化背景。近年来，随着消费者对传统饮品的兴趣复苏以及健康生活方式的推广，黄酒市场迎来了新的发展机遇。除了传统的饮用方式外，黄酒还被用于烹饪等多种用途。然而，市场竞争激烈和产品同质化问题限制了其进一步发展。</w:t>
      </w:r>
      <w:r>
        <w:rPr>
          <w:rFonts w:hint="eastAsia"/>
        </w:rPr>
        <w:br/>
      </w:r>
      <w:r>
        <w:rPr>
          <w:rFonts w:hint="eastAsia"/>
        </w:rPr>
        <w:t>　　未来，黄酒的发展将更加注重品牌建设和多元化应用。一方面，通过挖掘历史文化价值和地域特色，打造具有竞争力的品牌形象，增强消费者的认同感；另一方面，结合现代酿造技术，开发低度数、功能性黄酒产品，满足不同消费群体的需求。此外，探索其在国际市场中的推广路径，特别是针对海外华人社区的文化认同感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f7babaaf124922" w:history="1">
        <w:r>
          <w:rPr>
            <w:rStyle w:val="Hyperlink"/>
          </w:rPr>
          <w:t>2025-2031年中国黄酒（米酒）行业研究与发展前景预测</w:t>
        </w:r>
      </w:hyperlink>
      <w:r>
        <w:rPr>
          <w:rFonts w:hint="eastAsia"/>
        </w:rPr>
        <w:t>全面分析了黄酒（米酒）行业的市场规模、需求和价格动态，同时对黄酒（米酒）产业链进行了探讨。报告客观描述了黄酒（米酒）行业现状，审慎预测了黄酒（米酒）市场前景及发展趋势。此外，报告还聚焦于黄酒（米酒）重点企业，剖析了市场竞争格局、集中度以及品牌影响力，并对黄酒（米酒）细分市场进行了研究。黄酒（米酒）报告以专业、科学的视角，为投资者和行业决策者提供了权威的市场洞察与决策参考，是黄酒（米酒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黄酒（米酒）行业概述</w:t>
      </w:r>
      <w:r>
        <w:rPr>
          <w:rFonts w:hint="eastAsia"/>
        </w:rPr>
        <w:br/>
      </w:r>
      <w:r>
        <w:rPr>
          <w:rFonts w:hint="eastAsia"/>
        </w:rPr>
        <w:t>　　第一节 黄酒（米酒）定义与分类</w:t>
      </w:r>
      <w:r>
        <w:rPr>
          <w:rFonts w:hint="eastAsia"/>
        </w:rPr>
        <w:br/>
      </w:r>
      <w:r>
        <w:rPr>
          <w:rFonts w:hint="eastAsia"/>
        </w:rPr>
        <w:t>　　第二节 黄酒（米酒）应用领域</w:t>
      </w:r>
      <w:r>
        <w:rPr>
          <w:rFonts w:hint="eastAsia"/>
        </w:rPr>
        <w:br/>
      </w:r>
      <w:r>
        <w:rPr>
          <w:rFonts w:hint="eastAsia"/>
        </w:rPr>
        <w:t>　　第三节 黄酒（米酒）行业经济指标分析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黄酒（米酒）产业链及经营模式分析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三、黄酒（米酒）销售模式及销售渠道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全球黄酒（米酒）市场发展综述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2019-2024年全球黄酒（米酒）市场规模与趋势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主要国家与地区黄酒（米酒）市场分析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2025-2031年全球黄酒（米酒）行业发展趋势与前景预测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中国黄酒（米酒）行业市场分析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2024-2025年黄酒（米酒）产能与投资动态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一、国内黄酒（米酒）产能及利用情况</w:t>
      </w:r>
      <w:r>
        <w:rPr>
          <w:rFonts w:hint="eastAsia"/>
        </w:rPr>
        <w:br/>
      </w:r>
      <w:r>
        <w:rPr>
          <w:rFonts w:hint="eastAsia"/>
        </w:rPr>
        <w:t>　　　　二、黄酒（米酒）产能扩张与投资动态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2025-2031年黄酒（米酒）行业产量统计与趋势预测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一、2019-2024年黄酒（米酒）行业产量数据统计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1、2019-2024年黄酒（米酒）产量及增长趋势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2、2019-2024年黄酒（米酒）细分产品产量及份额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二、影响黄酒（米酒）产量的关键因素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三、2025-2031年黄酒（米酒）产量预测</w:t>
      </w:r>
      <w:r>
        <w:rPr>
          <w:rFonts w:hint="eastAsia"/>
        </w:rPr>
        <w:br/>
      </w:r>
      <w:r>
        <w:rPr>
          <w:rFonts w:hint="eastAsia"/>
        </w:rPr>
        <w:t>　　第三节 2025-2031年黄酒（米酒）市场需求与销售分析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一、2024-2025年黄酒（米酒）行业需求现状</w:t>
      </w:r>
      <w:r>
        <w:rPr>
          <w:rFonts w:hint="eastAsia"/>
        </w:rPr>
        <w:br/>
      </w:r>
      <w:r>
        <w:rPr>
          <w:rFonts w:hint="eastAsia"/>
        </w:rPr>
        <w:t>　　　　二、黄酒（米酒）客户群体与需求特点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三、2019-2024年黄酒（米酒）行业销售规模分析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四、2025-2031年黄酒（米酒）市场增长潜力与规模预测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中国黄酒（米酒）细分市场与下游应用领域分析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黄酒（米酒）细分市场分析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一、2024-2025年黄酒（米酒）主要细分产品市场现状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黄酒（米酒）下游应用与客户群体分析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一、2024-2025年黄酒（米酒）各应用领域市场现状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2024-2025年中国黄酒（米酒）技术发展研究</w:t>
      </w:r>
      <w:r>
        <w:rPr>
          <w:rFonts w:hint="eastAsia"/>
        </w:rPr>
        <w:br/>
      </w:r>
      <w:r>
        <w:rPr>
          <w:rFonts w:hint="eastAsia"/>
        </w:rPr>
        <w:t>　　第一节 当前黄酒（米酒）技术发展现状</w:t>
      </w:r>
      <w:r>
        <w:rPr>
          <w:rFonts w:hint="eastAsia"/>
        </w:rPr>
        <w:br/>
      </w:r>
      <w:r>
        <w:rPr>
          <w:rFonts w:hint="eastAsia"/>
        </w:rPr>
        <w:t>　　第二节 国内外黄酒（米酒）技术差异与原因</w:t>
      </w:r>
      <w:r>
        <w:rPr>
          <w:rFonts w:hint="eastAsia"/>
        </w:rPr>
        <w:br/>
      </w:r>
      <w:r>
        <w:rPr>
          <w:rFonts w:hint="eastAsia"/>
        </w:rPr>
        <w:t>　　第三节 黄酒（米酒）技术创新与发展趋势预测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技术进步对黄酒（米酒）行业的影响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黄酒（米酒）价格机制与竞争策略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一、2019-2024年黄酒（米酒）市场价格走势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黄酒（米酒）定价策略与方法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2025-2031年黄酒（米酒）价格竞争态势与趋势预测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中国黄酒（米酒）行业重点区域市场研究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2024-2025年重点区域黄酒（米酒）市场发展概况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二、2019-2024年黄酒（米酒）市场需求规模情况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二、2019-2024年黄酒（米酒）市场需求规模情况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二、2019-2024年黄酒（米酒）市场需求规模情况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二、2019-2024年黄酒（米酒）市场需求规模情况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二、2019-2024年黄酒（米酒）市场需求规模情况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三、2025-2031年黄酒（米酒）行业发展潜力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2019-2024年中国黄酒（米酒）行业进出口情况分析</w:t>
      </w:r>
      <w:r>
        <w:rPr>
          <w:rFonts w:hint="eastAsia"/>
        </w:rPr>
        <w:br/>
      </w:r>
      <w:r>
        <w:rPr>
          <w:rFonts w:hint="eastAsia"/>
        </w:rPr>
        <w:t>　　第一节 黄酒（米酒）行业进口情况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一、2019-2024年黄酒（米酒）进口规模及增长情况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二、黄酒（米酒）主要进口来源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黄酒（米酒）行业出口情况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一、2019-2024年黄酒（米酒）出口规模及增长情况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二、黄酒（米酒）主要出口目的地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2019-2024年中国黄酒（米酒）行业总体发展与财务状况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2019-2024年中国黄酒（米酒）行业规模情况</w:t>
      </w:r>
      <w:r>
        <w:rPr>
          <w:rFonts w:hint="eastAsia"/>
        </w:rPr>
        <w:br/>
      </w:r>
      <w:r>
        <w:rPr>
          <w:rFonts w:hint="eastAsia"/>
        </w:rPr>
        <w:t>　　　　一、黄酒（米酒）行业企业数量规模</w:t>
      </w:r>
      <w:r>
        <w:rPr>
          <w:rFonts w:hint="eastAsia"/>
        </w:rPr>
        <w:br/>
      </w:r>
      <w:r>
        <w:rPr>
          <w:rFonts w:hint="eastAsia"/>
        </w:rPr>
        <w:t>　　　　二、黄酒（米酒）行业从业人员规模</w:t>
      </w:r>
      <w:r>
        <w:rPr>
          <w:rFonts w:hint="eastAsia"/>
        </w:rPr>
        <w:br/>
      </w:r>
      <w:r>
        <w:rPr>
          <w:rFonts w:hint="eastAsia"/>
        </w:rPr>
        <w:t>　　　　三、黄酒（米酒）行业市场敏感性分析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2019-2024年中国黄酒（米酒）行业财务能力分析</w:t>
      </w:r>
      <w:r>
        <w:rPr>
          <w:rFonts w:hint="eastAsia"/>
        </w:rPr>
        <w:br/>
      </w:r>
      <w:r>
        <w:rPr>
          <w:rFonts w:hint="eastAsia"/>
        </w:rPr>
        <w:t>　　　　一、黄酒（米酒）行业盈利能力</w:t>
      </w:r>
      <w:r>
        <w:rPr>
          <w:rFonts w:hint="eastAsia"/>
        </w:rPr>
        <w:br/>
      </w:r>
      <w:r>
        <w:rPr>
          <w:rFonts w:hint="eastAsia"/>
        </w:rPr>
        <w:t>　　　　二、黄酒（米酒）行业偿债能力</w:t>
      </w:r>
      <w:r>
        <w:rPr>
          <w:rFonts w:hint="eastAsia"/>
        </w:rPr>
        <w:br/>
      </w:r>
      <w:r>
        <w:rPr>
          <w:rFonts w:hint="eastAsia"/>
        </w:rPr>
        <w:t>　　　　三、黄酒（米酒）行业营运能力</w:t>
      </w:r>
      <w:r>
        <w:rPr>
          <w:rFonts w:hint="eastAsia"/>
        </w:rPr>
        <w:br/>
      </w:r>
      <w:r>
        <w:rPr>
          <w:rFonts w:hint="eastAsia"/>
        </w:rPr>
        <w:t>　　　　四、黄酒（米酒）行业发展能力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黄酒（米酒）行业重点企业调研分析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二、企业黄酒（米酒）业务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中国黄酒（米酒）行业竞争格局分析</w:t>
      </w:r>
      <w:r>
        <w:rPr>
          <w:rFonts w:hint="eastAsia"/>
        </w:rPr>
        <w:br/>
      </w:r>
      <w:r>
        <w:rPr>
          <w:rFonts w:hint="eastAsia"/>
        </w:rPr>
        <w:t>　　第一节 黄酒（米酒）行业竞争格局总览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2024-2025年黄酒（米酒）行业竞争力分析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2019-2024年黄酒（米酒）行业企业并购活动分析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2024-2025年黄酒（米酒）行业会展与招投标活动分析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一、黄酒（米酒）行业会展活动及其市场影响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2025年中国黄酒（米酒）企业发展企业发展策略与建议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黄酒（米酒）销售模式与渠道策略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黄酒（米酒）品牌与市场推广策略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黄酒（米酒）研发投入与技术创新能力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黄酒（米酒）合作联盟与资源整合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中国黄酒（米酒）行业风险与对策</w:t>
      </w:r>
      <w:r>
        <w:rPr>
          <w:rFonts w:hint="eastAsia"/>
        </w:rPr>
        <w:br/>
      </w:r>
      <w:r>
        <w:rPr>
          <w:rFonts w:hint="eastAsia"/>
        </w:rPr>
        <w:t>　　第一节 黄酒（米酒）行业SWOT分析</w:t>
      </w:r>
      <w:r>
        <w:rPr>
          <w:rFonts w:hint="eastAsia"/>
        </w:rPr>
        <w:br/>
      </w:r>
      <w:r>
        <w:rPr>
          <w:rFonts w:hint="eastAsia"/>
        </w:rPr>
        <w:t>　　　　一、黄酒（米酒）行业优势</w:t>
      </w:r>
      <w:r>
        <w:rPr>
          <w:rFonts w:hint="eastAsia"/>
        </w:rPr>
        <w:br/>
      </w:r>
      <w:r>
        <w:rPr>
          <w:rFonts w:hint="eastAsia"/>
        </w:rPr>
        <w:t>　　　　二、黄酒（米酒）行业劣势</w:t>
      </w:r>
      <w:r>
        <w:rPr>
          <w:rFonts w:hint="eastAsia"/>
        </w:rPr>
        <w:br/>
      </w:r>
      <w:r>
        <w:rPr>
          <w:rFonts w:hint="eastAsia"/>
        </w:rPr>
        <w:t>　　　　三、黄酒（米酒）市场机会</w:t>
      </w:r>
      <w:r>
        <w:rPr>
          <w:rFonts w:hint="eastAsia"/>
        </w:rPr>
        <w:br/>
      </w:r>
      <w:r>
        <w:rPr>
          <w:rFonts w:hint="eastAsia"/>
        </w:rPr>
        <w:t>　　　　四、黄酒（米酒）市场威胁</w:t>
      </w:r>
      <w:r>
        <w:rPr>
          <w:rFonts w:hint="eastAsia"/>
        </w:rPr>
        <w:br/>
      </w:r>
      <w:r>
        <w:rPr>
          <w:rFonts w:hint="eastAsia"/>
        </w:rPr>
        <w:t>　　第二节 黄酒（米酒）行业风险及对策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2025-2031年中国黄酒（米酒）行业前景与发展趋势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2024-2025年黄酒（米酒）行业发展环境分析</w:t>
      </w:r>
      <w:r>
        <w:rPr>
          <w:rFonts w:hint="eastAsia"/>
        </w:rPr>
        <w:br/>
      </w:r>
      <w:r>
        <w:rPr>
          <w:rFonts w:hint="eastAsia"/>
        </w:rPr>
        <w:t>　　　　一、黄酒（米酒）行业主管部门与监管体制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二、黄酒（米酒）行业主要法律法规及政策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三、黄酒（米酒）行业标准与质量监管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2025-2031年黄酒（米酒）行业发展趋势与方向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2025-2031年黄酒（米酒）行业发展潜力与机遇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黄酒（米酒）行业研究结论与建议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黄酒（米酒）行业发展建议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黄酒（米酒）行业类别</w:t>
      </w:r>
      <w:r>
        <w:rPr>
          <w:rFonts w:hint="eastAsia"/>
        </w:rPr>
        <w:br/>
      </w:r>
      <w:r>
        <w:rPr>
          <w:rFonts w:hint="eastAsia"/>
        </w:rPr>
        <w:t>　　图表 黄酒（米酒）行业产业链调研</w:t>
      </w:r>
      <w:r>
        <w:rPr>
          <w:rFonts w:hint="eastAsia"/>
        </w:rPr>
        <w:br/>
      </w:r>
      <w:r>
        <w:rPr>
          <w:rFonts w:hint="eastAsia"/>
        </w:rPr>
        <w:t>　　图表 黄酒（米酒）行业现状</w:t>
      </w:r>
      <w:r>
        <w:rPr>
          <w:rFonts w:hint="eastAsia"/>
        </w:rPr>
        <w:br/>
      </w:r>
      <w:r>
        <w:rPr>
          <w:rFonts w:hint="eastAsia"/>
        </w:rPr>
        <w:t>　　图表 黄酒（米酒）行业标准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2024年中国黄酒（米酒）行业产能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2019-2024年中国黄酒（米酒）行业产量统计</w:t>
      </w:r>
      <w:r>
        <w:rPr>
          <w:rFonts w:hint="eastAsia"/>
        </w:rPr>
        <w:br/>
      </w:r>
      <w:r>
        <w:rPr>
          <w:rFonts w:hint="eastAsia"/>
        </w:rPr>
        <w:t>　　图表 黄酒（米酒）行业动态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2019-2024年中国黄酒（米酒）市场需求量</w:t>
      </w:r>
      <w:r>
        <w:rPr>
          <w:rFonts w:hint="eastAsia"/>
        </w:rPr>
        <w:br/>
      </w:r>
      <w:r>
        <w:rPr>
          <w:rFonts w:hint="eastAsia"/>
        </w:rPr>
        <w:t>　　图表 2024年中国黄酒（米酒）行业需求区域调研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2019-2024年中国黄酒（米酒）行情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2019-2024年中国黄酒（米酒）进口统计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2019-2024年中国黄酒（米酒）行业企业数量统计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**地区黄酒（米酒）市场规模</w:t>
      </w:r>
      <w:r>
        <w:rPr>
          <w:rFonts w:hint="eastAsia"/>
        </w:rPr>
        <w:br/>
      </w:r>
      <w:r>
        <w:rPr>
          <w:rFonts w:hint="eastAsia"/>
        </w:rPr>
        <w:t>　　图表 **地区黄酒（米酒）行业市场需求</w:t>
      </w:r>
      <w:r>
        <w:rPr>
          <w:rFonts w:hint="eastAsia"/>
        </w:rPr>
        <w:br/>
      </w:r>
      <w:r>
        <w:rPr>
          <w:rFonts w:hint="eastAsia"/>
        </w:rPr>
        <w:t>　　图表 **地区黄酒（米酒）市场调研</w:t>
      </w:r>
      <w:r>
        <w:rPr>
          <w:rFonts w:hint="eastAsia"/>
        </w:rPr>
        <w:br/>
      </w:r>
      <w:r>
        <w:rPr>
          <w:rFonts w:hint="eastAsia"/>
        </w:rPr>
        <w:t>　　图表 **地区黄酒（米酒）行业市场需求分析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**地区黄酒（米酒）市场规模</w:t>
      </w:r>
      <w:r>
        <w:rPr>
          <w:rFonts w:hint="eastAsia"/>
        </w:rPr>
        <w:br/>
      </w:r>
      <w:r>
        <w:rPr>
          <w:rFonts w:hint="eastAsia"/>
        </w:rPr>
        <w:t>　　图表 **地区黄酒（米酒）行业市场需求</w:t>
      </w:r>
      <w:r>
        <w:rPr>
          <w:rFonts w:hint="eastAsia"/>
        </w:rPr>
        <w:br/>
      </w:r>
      <w:r>
        <w:rPr>
          <w:rFonts w:hint="eastAsia"/>
        </w:rPr>
        <w:t>　　图表 **地区黄酒（米酒）市场调研</w:t>
      </w:r>
      <w:r>
        <w:rPr>
          <w:rFonts w:hint="eastAsia"/>
        </w:rPr>
        <w:br/>
      </w:r>
      <w:r>
        <w:rPr>
          <w:rFonts w:hint="eastAsia"/>
        </w:rPr>
        <w:t>　　图表 **地区黄酒（米酒）行业市场需求分析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黄酒（米酒）行业竞争对手分析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黄酒（米酒）重点企业（三）成长能力情况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2025-2031年中国黄酒（米酒）行业市场规模预测</w:t>
      </w:r>
      <w:r>
        <w:rPr>
          <w:rFonts w:hint="eastAsia"/>
        </w:rPr>
        <w:br/>
      </w:r>
      <w:r>
        <w:rPr>
          <w:rFonts w:hint="eastAsia"/>
        </w:rPr>
        <w:t>　　图表 黄酒（米酒）行业准入条件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2025-2031年中国黄酒（米酒）市场前景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babaaf124922" w:history="1">
        <w:r>
          <w:rPr>
            <w:rStyle w:val="Hyperlink"/>
          </w:rPr>
          <w:t>2025-2031年中国黄酒（米酒）行业研究与发展前景预测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7babaaf124922" w:history="1">
        <w:r>
          <w:rPr>
            <w:rStyle w:val="Hyperlink"/>
          </w:rPr>
          <w:t>https://www.20087.com/1/12/HuangJiu-MiJiu-DeQianJing.html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9fd9d95b4982" w:history="1">
      <w:r>
        <w:rPr>
          <w:rStyle w:val="Hyperlink"/>
        </w:rPr>
        <w:t>2025-2031年中国黄酒（米酒）行业研究与发展前景预测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uangJiu-MiJiu-DeQianJing.html" TargetMode="External" Id="R4ef7babaaf1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uangJiu-MiJiu-DeQianJing.html" TargetMode="External" Id="R68a19fd9d95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2025-03-10T07:46:32Z</dcterms:created>
  <dcterms:modified xsi:type="dcterms:W3CDTF">2025-03-10T08:46:32Z</dcterms:modified>
  <dc:subject>2025-2031年中国黄酒（米酒）行业研究与发展前景预测</dc:subject>
  <dc:title>2025-2031年中国黄酒（米酒）行业研究与发展前景预测</dc:title>
  <cp:keywords>2025-2031年中国黄酒（米酒）行业研究与发展前景预测</cp:keywords>
  <dc:description>2025-2031年中国黄酒（米酒）行业研究与发展前景预测</dc:description>
</cp:coreProperties>
</file>