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52f55dd5478f" w:history="1">
              <w:r>
                <w:rPr>
                  <w:rStyle w:val="Hyperlink"/>
                </w:rPr>
                <w:t>2025-2031年中国中老年奶粉行业发展研究与前景趋势预测报告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52f55dd5478f" w:history="1">
              <w:r>
                <w:rPr>
                  <w:rStyle w:val="Hyperlink"/>
                </w:rPr>
                <w:t>2025-2031年中国中老年奶粉行业发展研究与前景趋势预测报告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752f55dd5478f" w:history="1">
                <w:r>
                  <w:rPr>
                    <w:rStyle w:val="Hyperlink"/>
                  </w:rPr>
                  <w:t>https://www.20087.com/1/92/ZhongLaoNianNaiFenFaZhanQuShi.html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奶粉是专为中老年人设计的乳制品，富含多种营养成分，旨在满足中老年人特殊的营养需求。近年来，随着人口老龄化趋势的加剧和健康意识的提高，中老年奶粉的市场需求不断增加。特别是在中国、日本等亚洲国家，中老年奶粉的市场尤为活跃。目前，全球中老年奶粉市场品牌众多，产品种类丰富，市场竞争激烈。</w:t>
      </w:r>
      <w:r>
        <w:rPr>
          <w:rFonts w:hint="eastAsia"/>
        </w:rPr>
        <w:br/>
      </w:r>
      <w:r>
        <w:rPr>
          <w:rFonts w:hint="eastAsia"/>
        </w:rPr>
        <w:t>　　未来，中老年奶粉市场的发展前景看好。随着消费者对健康和营养认知的提升，中老年奶粉的配方将更加科学化和多样化。例如，针对心血管健康、骨骼健康等特定需求的功能性中老年奶粉将成为市场的新趋势。此外，随着电商和社交媒体的普及，中老年奶粉的营销和推广方式也将更加多样化。厂商需要不断提升产品质量和品牌影响力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52f55dd5478f" w:history="1">
        <w:r>
          <w:rPr>
            <w:rStyle w:val="Hyperlink"/>
          </w:rPr>
          <w:t>2025-2031年中国中老年奶粉行业发展研究与前景趋势预测报告</w:t>
        </w:r>
      </w:hyperlink>
      <w:r>
        <w:rPr>
          <w:rFonts w:hint="eastAsia"/>
        </w:rPr>
        <w:t>》从市场规模、需求变化及价格动态等维度，系统解析了中老年奶粉行业的现状与发展趋势。报告深入分析了中老年奶粉产业链各环节，科学预测了市场前景与技术发展方向，同时聚焦中老年奶粉细分市场特点及重点企业的经营表现，揭示了中老年奶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中老年奶粉市场概述</w:t>
      </w:r>
      <w:r>
        <w:rPr>
          <w:rFonts w:hint="eastAsia"/>
        </w:rPr>
        <w:br/>
      </w:r>
      <w:r>
        <w:rPr>
          <w:rFonts w:hint="eastAsia"/>
        </w:rPr>
        <w:t>　　第一节 中老年奶粉产品定义及统计范围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按照不同产品类型，中老年奶粉主要可以分为如下几个类别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一、不同产品类型中老年奶粉增长趋势2024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从不同应用，中老年奶粉主要包括如下几个方面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全球与中国中老年奶粉发展现状对比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一、2020-2031年全球中老年奶粉发展现状及未来趋势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二、2020-2031年中国中老年奶粉生产发展现状及未来趋势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2020-2031年全球中老年奶粉供需现状及预测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二、2020-2031年全球中老年奶粉产量、表观消费量及发展趋势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2020-2031年中国中老年奶粉供需现状及预测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二、2020-2031年中国中老年奶粉产量、表观消费量及发展趋势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全球与中国主要中老年奶粉厂商发展分析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2020-2025年全球中老年奶粉主要厂商列表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一、2020-2025年全球中老年奶粉主要厂商产量列表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二、2020-2025年全球中老年奶粉主要厂商产值列表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三、2025年全球主要生产商中老年奶粉收入排名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四、2020-2025年全球中老年奶粉主要厂商产品价格列表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中国市场中老年奶粉主要厂商发展分析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一、2020-2025年中国中老年奶粉主要厂商产量列表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二、2020-2025年中国中老年奶粉主要厂商产值列表</w:t>
      </w:r>
      <w:r>
        <w:rPr>
          <w:rFonts w:hint="eastAsia"/>
        </w:rPr>
        <w:br/>
      </w:r>
      <w:r>
        <w:rPr>
          <w:rFonts w:hint="eastAsia"/>
        </w:rPr>
        <w:t>　　第三节 中老年奶粉厂商产地分布及商业化日期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中老年奶粉行业集中度、竞争程度分析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一、中老年奶粉行业集中度分析：全球Top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二、全球中老年奶粉第一梯队、第二梯队和第三梯队生产商（品牌）及市场份额（2024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中老年奶粉全球领先企业SWOT分析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全球主要中老年奶粉企业采访及观点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全球中老年奶粉主要生产地区发展分析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全球主要地区中老年奶粉市场规模分析：2020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二、2020-2031年全球主要地区中老年奶粉产量及市场份额预测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四、2020-2031年全球主要地区中老年奶粉产值及市场份额预测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2020-2031年东南亚市场中老年奶粉产量、产值及增长率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2020-2031年印度市场中老年奶粉产量、产值及增长率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全球中老年奶粉消费主要地区发展分析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全球主要地区中老年奶粉消费展望2020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2020-2025年全球主要地区中老年奶粉消费量及增长率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2025-2031年全球主要地区中老年奶粉消费量预测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全球中老年奶粉重点厂商概况分析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一、重点企业（八）基本信息、中老年奶粉生产基地、销售区域、竞争对手及市场地位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不同类型中老年奶粉产品的发展分析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2020-2031年全球不同类型中老年奶粉产量</w:t>
      </w:r>
      <w:r>
        <w:rPr>
          <w:rFonts w:hint="eastAsia"/>
        </w:rPr>
        <w:br/>
      </w:r>
      <w:r>
        <w:rPr>
          <w:rFonts w:hint="eastAsia"/>
        </w:rPr>
        <w:t>　　　　一、2020-2025年全球中老年奶粉不同类型中老年奶粉产量及市场份额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二、2025-2031年全球不同类型中老年奶粉产量预测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2020-2031年全球不同类型中老年奶粉产值</w:t>
      </w:r>
      <w:r>
        <w:rPr>
          <w:rFonts w:hint="eastAsia"/>
        </w:rPr>
        <w:br/>
      </w:r>
      <w:r>
        <w:rPr>
          <w:rFonts w:hint="eastAsia"/>
        </w:rPr>
        <w:t>　　　　一、2020-2025年全球中老年奶粉不同类型中老年奶粉产值及市场份额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二、2025-2031年全球不同类型中老年奶粉产值预测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2020-2031年全球不同类型中老年奶粉价格走势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2020-2025年不同价格区间中老年奶粉市场份额对比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2020-2031年中国不同类型中老年奶粉产量</w:t>
      </w:r>
      <w:r>
        <w:rPr>
          <w:rFonts w:hint="eastAsia"/>
        </w:rPr>
        <w:br/>
      </w:r>
      <w:r>
        <w:rPr>
          <w:rFonts w:hint="eastAsia"/>
        </w:rPr>
        <w:t>　　　　一、2020-2025年中国中老年奶粉不同类型中老年奶粉产量及市场份额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二、2025-2031年中国不同类型中老年奶粉产量预测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2020-2031年中国不同类型中老年奶粉产值</w:t>
      </w:r>
      <w:r>
        <w:rPr>
          <w:rFonts w:hint="eastAsia"/>
        </w:rPr>
        <w:br/>
      </w:r>
      <w:r>
        <w:rPr>
          <w:rFonts w:hint="eastAsia"/>
        </w:rPr>
        <w:t>　　　　一、2020-2025年中国中老年奶粉不同类型中老年奶粉产值及市场份额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二、2025-2031年中国不同类型中老年奶粉产值预测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中老年奶粉上游原料及下游主要应用发展分析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中老年奶粉产业链分析</w:t>
      </w:r>
      <w:r>
        <w:rPr>
          <w:rFonts w:hint="eastAsia"/>
        </w:rPr>
        <w:br/>
      </w:r>
      <w:r>
        <w:rPr>
          <w:rFonts w:hint="eastAsia"/>
        </w:rPr>
        <w:t>　　第二节 中老年奶粉产业上游供应分析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2020-2031年全球不同应用中老年奶粉消费量、市场份额及增长率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一、2020-2025年全球不同应用中老年奶粉消费量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二、2025-2031年全球不同应用中老年奶粉消费量预测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2020-2031年中国不同应用中老年奶粉消费量、市场份额及增长率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一、2020-2025年中国不同应用中老年奶粉消费量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二、2025-2031年中国不同应用中老年奶粉消费量预测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2020-2031年中国中老年奶粉产量、消费量、进出口分析及未来趋势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中国中老年奶粉进出口贸易趋势</w:t>
      </w:r>
      <w:r>
        <w:rPr>
          <w:rFonts w:hint="eastAsia"/>
        </w:rPr>
        <w:br/>
      </w:r>
      <w:r>
        <w:rPr>
          <w:rFonts w:hint="eastAsia"/>
        </w:rPr>
        <w:t>　　第三节 中国中老年奶粉主要进口来源</w:t>
      </w:r>
      <w:r>
        <w:rPr>
          <w:rFonts w:hint="eastAsia"/>
        </w:rPr>
        <w:br/>
      </w:r>
      <w:r>
        <w:rPr>
          <w:rFonts w:hint="eastAsia"/>
        </w:rPr>
        <w:t>　　第四节 中国中老年奶粉主要出口目的地</w:t>
      </w:r>
      <w:r>
        <w:rPr>
          <w:rFonts w:hint="eastAsia"/>
        </w:rPr>
        <w:br/>
      </w:r>
      <w:r>
        <w:rPr>
          <w:rFonts w:hint="eastAsia"/>
        </w:rPr>
        <w:t>　　第五节 中国中老年奶粉行业未来发展的有利因素、不利因素分析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中国中老年奶粉主要地区分布</w:t>
      </w:r>
      <w:r>
        <w:rPr>
          <w:rFonts w:hint="eastAsia"/>
        </w:rPr>
        <w:br/>
      </w:r>
      <w:r>
        <w:rPr>
          <w:rFonts w:hint="eastAsia"/>
        </w:rPr>
        <w:t>　　第一节 中国中老年奶粉生产地区分布</w:t>
      </w:r>
      <w:r>
        <w:rPr>
          <w:rFonts w:hint="eastAsia"/>
        </w:rPr>
        <w:br/>
      </w:r>
      <w:r>
        <w:rPr>
          <w:rFonts w:hint="eastAsia"/>
        </w:rPr>
        <w:t>　　第二节 中国中老年奶粉消费地区分布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中老年奶粉技术及相关行业技术发展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未来中老年奶粉行业、产品及技术发展趋势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中老年奶粉行业及市场环境发展趋势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中老年奶粉产品及技术发展趋势</w:t>
      </w:r>
      <w:r>
        <w:rPr>
          <w:rFonts w:hint="eastAsia"/>
        </w:rPr>
        <w:br/>
      </w:r>
      <w:r>
        <w:rPr>
          <w:rFonts w:hint="eastAsia"/>
        </w:rPr>
        <w:t>　　第三节 中老年奶粉产品价格走势</w:t>
      </w:r>
      <w:r>
        <w:rPr>
          <w:rFonts w:hint="eastAsia"/>
        </w:rPr>
        <w:br/>
      </w:r>
      <w:r>
        <w:rPr>
          <w:rFonts w:hint="eastAsia"/>
        </w:rPr>
        <w:t>　　第四节 未来中老年奶粉市场消费形态、消费者偏好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国内市场中老年奶粉销售渠道</w:t>
      </w:r>
      <w:r>
        <w:rPr>
          <w:rFonts w:hint="eastAsia"/>
        </w:rPr>
        <w:br/>
      </w:r>
      <w:r>
        <w:rPr>
          <w:rFonts w:hint="eastAsia"/>
        </w:rPr>
        <w:t>　　第二节 企业海外中老年奶粉销售渠道</w:t>
      </w:r>
      <w:r>
        <w:rPr>
          <w:rFonts w:hint="eastAsia"/>
        </w:rPr>
        <w:br/>
      </w:r>
      <w:r>
        <w:rPr>
          <w:rFonts w:hint="eastAsia"/>
        </w:rPr>
        <w:t>　　第三节 中老年奶粉销售/营销策略建议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中老年奶粉行业研究成果及结论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按照不同产品类型，中老年奶粉主要可以分为如下几个类别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不同种类中老年奶粉增长趋势2024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从不同应用，中老年奶粉主要包括如下几个方面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不同应用中老年奶粉消费量增长趋势2024 VS 2025</w:t>
      </w:r>
      <w:r>
        <w:rPr>
          <w:rFonts w:hint="eastAsia"/>
        </w:rPr>
        <w:br/>
      </w:r>
      <w:r>
        <w:rPr>
          <w:rFonts w:hint="eastAsia"/>
        </w:rPr>
        <w:t>　　表 中老年奶粉中国及欧美日等地区政策分析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中老年奶粉潜在市场机会、挑战及风险分析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2020-2025年全球中老年奶粉主要厂商产量列表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2020-2025年全球中老年奶粉主要厂商产量市场份额列表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2020-2025年全球中老年奶粉主要厂商产值列表</w:t>
      </w:r>
      <w:r>
        <w:rPr>
          <w:rFonts w:hint="eastAsia"/>
        </w:rPr>
        <w:br/>
      </w:r>
      <w:r>
        <w:rPr>
          <w:rFonts w:hint="eastAsia"/>
        </w:rPr>
        <w:t>　　表 全球中老年奶粉主要厂商产值市场份额列表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2025年全球主要生产商中老年奶粉收入排名</w:t>
      </w:r>
      <w:r>
        <w:rPr>
          <w:rFonts w:hint="eastAsia"/>
        </w:rPr>
        <w:br/>
      </w:r>
      <w:r>
        <w:rPr>
          <w:rFonts w:hint="eastAsia"/>
        </w:rPr>
        <w:t>　　表 2020-2025年全球中老年奶粉主要厂商产品价格列表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2020-2025年中国市场中老年奶粉主要厂商产品产量列表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2020-2025年中国中老年奶粉主要厂商产量市场份额列表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2020-2025年中国中老年奶粉主要厂商产值列表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2020-2025年中国中老年奶粉主要厂商产值市场份额列表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全球主要厂商中老年奶粉厂商产地分布及商业化日期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全球主要中老年奶粉企业采访及观点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全球主要地区中老年奶粉产值：2020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2020-2025年全球主要地区中老年奶粉产量市场份额列表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2025-2031年全球主要地区中老年奶粉产量列表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2025-2031年全球主要地区中老年奶粉产量份额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2020-2025年全球主要地区中老年奶粉产值列表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2020-2025年全球主要地区中老年奶粉产值份额列表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2020-2025年全球主要地区中老年奶粉消费量列表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2020-2025年全球主要地区中老年奶粉消费量市场份额列表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重点企业（八）中老年奶粉产品规格、参数及市场应用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2020-2025年重点企业（八）中老年奶粉产能、产量、产值、价格及毛利率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重点企业（八）中老年奶粉产品规格及价格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2020-2025年全球不同产品类型中老年奶粉产量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全球不同产品类型中老年奶粉产量预测（2025-2031）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2020-2025年全球不同产品类型中老年奶粉产量市场份额预测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2020-2025年全球不同类型中老年奶粉产值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2020-2025年全球不同类型中老年奶粉产值市场份额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全球不同类型中老年奶粉产值预测（2025-2031）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全球不同类型中老年奶粉产值市场预测份额（2025-2031）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2020-2025年全球不同价格区间中老年奶粉市场份额对比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2020-2025年中国不同产品类型中老年奶粉产量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2020-2025年中国不同产品类型中老年奶粉产值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2020-2025年中国不同产品类型中老年奶粉产值市场份额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中国不同产品类型中老年奶粉产值市场份额预测（2025-2031）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中老年奶粉上游原料供应商及联系方式列表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2020-2025年全球不同应用中老年奶粉消费量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2020-2025年全球不同应用中老年奶粉消费量市场份额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全球不同应用中老年奶粉消费量预测（2025-2031）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全球不同应用中老年奶粉消费量市场份额预测（2025-2031）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2020-2025年中国不同应用中老年奶粉消费量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2020-2025年中国不同应用中老年奶粉消费量市场份额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中国不同应用中老年奶粉消费量预测（2025-2031）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中国不同应用中老年奶粉消费量市场份额预测（2025-2031）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2020-2025年中国中老年奶粉产量、消费量、进出口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中国中老年奶粉产量、消费量、进出口预测（2025-2031）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中国市场中老年奶粉进出口贸易趋势</w:t>
      </w:r>
      <w:r>
        <w:rPr>
          <w:rFonts w:hint="eastAsia"/>
        </w:rPr>
        <w:br/>
      </w:r>
      <w:r>
        <w:rPr>
          <w:rFonts w:hint="eastAsia"/>
        </w:rPr>
        <w:t>　　表 中国市场中老年奶粉主要进口来源</w:t>
      </w:r>
      <w:r>
        <w:rPr>
          <w:rFonts w:hint="eastAsia"/>
        </w:rPr>
        <w:br/>
      </w:r>
      <w:r>
        <w:rPr>
          <w:rFonts w:hint="eastAsia"/>
        </w:rPr>
        <w:t>　　表 中国市场中老年奶粉主要出口目的地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中国中老年奶粉生产地区分布</w:t>
      </w:r>
      <w:r>
        <w:rPr>
          <w:rFonts w:hint="eastAsia"/>
        </w:rPr>
        <w:br/>
      </w:r>
      <w:r>
        <w:rPr>
          <w:rFonts w:hint="eastAsia"/>
        </w:rPr>
        <w:t>　　表 中国中老年奶粉消费地区分布</w:t>
      </w:r>
      <w:r>
        <w:rPr>
          <w:rFonts w:hint="eastAsia"/>
        </w:rPr>
        <w:br/>
      </w:r>
      <w:r>
        <w:rPr>
          <w:rFonts w:hint="eastAsia"/>
        </w:rPr>
        <w:t>　　表 中老年奶粉行业及市场环境发展趋势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 中老年奶粉产品及技术发展趋势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国内当前及未来中老年奶粉主要销售模式及销售渠道趋势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欧美日等地区当前及未来中老年奶粉主要销售模式及销售渠道趋势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中老年奶粉产品市场定位及目标消费者分析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中老年奶粉产品图片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2025年全球不同产品类型中老年奶粉产量市场份额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全球产品类型中老年奶粉消费量市场份额2024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2020-2031年中国中老年奶粉产量及发展趋势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2020-2031年中国中老年奶粉产值及未来发展趋势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2020-2031年中国中老年奶粉产能、产量、产能利用率及发展趋势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2020-2031年中国中老年奶粉产量、市场需求量及发展趋势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全球中老年奶粉主要厂商2025年产量市场份额列表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全球中老年奶粉主要厂商2025年产值市场份额列表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2020-2025年中国市场中老年奶粉主要厂商2025年产量市场份额列表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中国中老年奶粉主要厂商2025年产量市场份额列表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中国中老年奶粉主要厂商2025年产值市场份额列表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2025年全球前五及前十大生产商中老年奶粉市场份额</w:t>
      </w:r>
      <w:r>
        <w:rPr>
          <w:rFonts w:hint="eastAsia"/>
        </w:rPr>
        <w:br/>
      </w:r>
      <w:r>
        <w:rPr>
          <w:rFonts w:hint="eastAsia"/>
        </w:rPr>
        <w:t>　　图 全球中老年奶粉第一梯队、第二梯队和第三梯队生产商（品牌）及市场份额（2024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中老年奶粉全球领先企业SWOT分析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2020-2031年印度市场中老年奶粉产量及增长率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2020-2031年印度市场中老年奶粉产值及增长率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全球主要地区中老年奶粉消费量市场份额（2024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2020-2031年印度市场中老年奶粉消费量、增长率及发展预测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中老年奶粉产业链图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中老年奶粉产品价格走势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52f55dd5478f" w:history="1">
        <w:r>
          <w:rPr>
            <w:rStyle w:val="Hyperlink"/>
          </w:rPr>
          <w:t>2025-2031年中国中老年奶粉行业发展研究与前景趋势预测报告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752f55dd5478f" w:history="1">
        <w:r>
          <w:rPr>
            <w:rStyle w:val="Hyperlink"/>
          </w:rPr>
          <w:t>https://www.20087.com/1/92/ZhongLaoNianNaiFenFaZhanQuShi.html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奶粉最好的前十名、中老年奶粉排行榜10强名单、十大公认最好的奶粉、中老年奶粉什么品牌好、奶粉排行榜前十位、中老年奶粉的功效和作用、50-60岁喝什么奶粉、中老年奶粉小孩能喝吗、不上火不便秘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9384abf34598" w:history="1">
      <w:r>
        <w:rPr>
          <w:rStyle w:val="Hyperlink"/>
        </w:rPr>
        <w:t>2025-2031年中国中老年奶粉行业发展研究与前景趋势预测报告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ongLaoNianNaiFenFaZhanQuShi.html" TargetMode="External" Id="Rcca752f55dd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ongLaoNianNaiFenFaZhanQuShi.html" TargetMode="External" Id="R5f709384abf3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2025-02-15T01:45:00Z</dcterms:created>
  <dcterms:modified xsi:type="dcterms:W3CDTF">2025-02-15T02:45:00Z</dcterms:modified>
  <dc:subject>2025-2031年中国中老年奶粉行业发展研究与前景趋势预测报告</dc:subject>
  <dc:title>2025-2031年中国中老年奶粉行业发展研究与前景趋势预测报告</dc:title>
  <cp:keywords>2025-2031年中国中老年奶粉行业发展研究与前景趋势预测报告</cp:keywords>
  <dc:description>2025-2031年中国中老年奶粉行业发展研究与前景趋势预测报告</dc:description>
</cp:coreProperties>
</file>