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c195d8c3d4c4b" w:history="1">
              <w:r>
                <w:rPr>
                  <w:rStyle w:val="Hyperlink"/>
                </w:rPr>
                <w:t>2025-2031年全球与中国有机砂糖市场现状分析及前景趋势预测报告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c195d8c3d4c4b" w:history="1">
              <w:r>
                <w:rPr>
                  <w:rStyle w:val="Hyperlink"/>
                </w:rPr>
                <w:t>2025-2031年全球与中国有机砂糖市场现状分析及前景趋势预测报告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c195d8c3d4c4b" w:history="1">
                <w:r>
                  <w:rPr>
                    <w:rStyle w:val="Hyperlink"/>
                  </w:rPr>
                  <w:t>https://www.20087.com/1/92/YouJiShaTangHangYeQianJingFenXi.html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砂糖是以有机甘蔗或有机甜菜为原料，经过物理提纯和结晶工艺制成的天然糖类产品，广泛应用于食品加工、烘焙、饮料、保健品及家庭厨房等领域。该类糖品在种植、采收、加工过程中严格遵循有机农业标准，不使用化学合成农药、化肥和添加剂，具有较高的食品安全性和环保属性。目前，有机砂糖在纯度控制、颗粒均匀性、加工工艺标准化等方面已较为成熟，部分产品已实现低残留、无漂白、保留天然矿物质等特色，满足消费者对天然食品成分的追求。同时，企业在原料溯源管理、加工过程清洁化和包装环保性方面持续优化，以提升产品的市场认可度和可持续性。</w:t>
      </w:r>
      <w:r>
        <w:rPr>
          <w:rFonts w:hint="eastAsia"/>
        </w:rPr>
        <w:br/>
      </w:r>
      <w:r>
        <w:rPr>
          <w:rFonts w:hint="eastAsia"/>
        </w:rPr>
        <w:t>　　未来，有机砂糖将在功能性强化、绿色供应链和消费场景拓展方向持续发展。随着消费者对食品成分透明度和健康价值的关注提升，有机砂糖将逐步向低GI值、矿物质补充、益生元添加等功能性方向发展，增强其在高端食品和健康饮品中的应用潜力。同时，产品将向绿色供应链方向演进，推动从种植、运输到加工全过程的碳足迹追踪与减排措施，提升品牌的社会责任形象和市场竞争力。此外，随着餐饮定制化和家庭烘焙市场的兴起，有机砂糖将更多适配不同烹饪场景，开发适用于烘焙、冷饮、甜点等多样化用途的细分产品。在有机农业与健康消费融合趋势推动下，有机砂糖将在食品原料与生活品质提升体系中持续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c195d8c3d4c4b" w:history="1">
        <w:r>
          <w:rPr>
            <w:rStyle w:val="Hyperlink"/>
          </w:rPr>
          <w:t>2025-2031年全球与中国有机砂糖市场现状分析及前景趋势预测报告</w:t>
        </w:r>
      </w:hyperlink>
      <w:r>
        <w:rPr>
          <w:rFonts w:hint="eastAsia"/>
        </w:rPr>
        <w:t>》系统分析了有机砂糖行业的市场运行态势及发展趋势。报告从有机砂糖行业基础知识、发展环境入手，结合有机砂糖行业运行数据和产业链结构，全面解读有机砂糖市场竞争格局及重点企业表现，并基于此对有机砂糖行业发展前景作出预测，提供可操作的发展建议。研究采用定性与定量相结合的方法，整合国家统计局、相关协会的权威数据以及一手调研资料，确保结论的准确性和实用性，为有机砂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有机砂糖市场概述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按照不同产品类型，有机砂糖主要可以分为如下几个类别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全球不同产品类型有机砂糖销售额增长趋势2020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甘蔗来源</w:t>
      </w:r>
      <w:r>
        <w:rPr>
          <w:rFonts w:hint="eastAsia"/>
        </w:rPr>
        <w:br/>
      </w:r>
      <w:r>
        <w:rPr>
          <w:rFonts w:hint="eastAsia"/>
        </w:rPr>
        <w:t>　　　　1.2.3 甜菜来源</w:t>
      </w:r>
      <w:r>
        <w:rPr>
          <w:rFonts w:hint="eastAsia"/>
        </w:rPr>
        <w:br/>
      </w:r>
      <w:r>
        <w:rPr>
          <w:rFonts w:hint="eastAsia"/>
        </w:rPr>
        <w:t>　　1.3 从不同应用，有机砂糖主要包括如下几个方面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全球不同应用有机砂糖销售额增长趋势2020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糖果店</w:t>
      </w:r>
      <w:r>
        <w:rPr>
          <w:rFonts w:hint="eastAsia"/>
        </w:rPr>
        <w:br/>
      </w:r>
      <w:r>
        <w:rPr>
          <w:rFonts w:hint="eastAsia"/>
        </w:rPr>
        <w:t>　　　　1.3.5 冰淇淋和乳制品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有机砂糖行业背景、发展历史、现状及趋势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有机砂糖行业目前现状分析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有机砂糖发展趋势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全球有机砂糖总体规模分析</w:t>
      </w:r>
      <w:r>
        <w:rPr>
          <w:rFonts w:hint="eastAsia"/>
        </w:rPr>
        <w:br/>
      </w:r>
      <w:r>
        <w:rPr>
          <w:rFonts w:hint="eastAsia"/>
        </w:rPr>
        <w:t>　　2.1 全球有机砂糖供需现状及预测（2020-2031）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全球有机砂糖产能、产量、产能利用率及发展趋势（2020-2031）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全球有机砂糖产量、需求量及发展趋势（2020-2031）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全球主要地区有机砂糖产量及发展趋势（2020-2031）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全球主要地区有机砂糖产量（2020-2025）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全球主要地区有机砂糖产量（2026-2031）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全球主要地区有机砂糖产量市场份额（2020-2031）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中国有机砂糖供需现状及预测（2020-2031）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中国有机砂糖产能、产量、产能利用率及发展趋势（2020-2031）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中国有机砂糖产量、市场需求量及发展趋势（2020-2031）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全球有机砂糖销量及销售额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全球市场有机砂糖销售额（2020-2031）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全球市场有机砂糖销量（2020-2031）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全球市场有机砂糖价格趋势（2020-2031）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全球有机砂糖主要地区分析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全球主要地区有机砂糖市场规模分析：2020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全球主要地区有机砂糖销售收入及市场份额（2020-2025年）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全球主要地区有机砂糖销售收入预测（2026-2031年）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全球主要地区有机砂糖销量分析：2020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全球主要地区有机砂糖销量及市场份额（2020-2025年）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全球主要地区有机砂糖销量及市场份额预测（2026-2031）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北美市场有机砂糖销量、收入及增长率（2020-2031）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欧洲市场有机砂糖销量、收入及增长率（2020-2031）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中国市场有机砂糖销量、收入及增长率（2020-2031）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日本市场有机砂糖销量、收入及增长率（2020-2031）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东南亚市场有机砂糖销量、收入及增长率（2020-2031）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印度市场有机砂糖销量、收入及增长率（2020-2031）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全球市场主要厂商有机砂糖产能市场份额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全球市场主要厂商有机砂糖销量（2020-2025）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全球市场主要厂商有机砂糖销量（2020-2025）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全球市场主要厂商有机砂糖销售收入（2020-2025）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全球市场主要厂商有机砂糖销售价格（2020-2025）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2024年全球主要生产商有机砂糖收入排名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中国市场主要厂商有机砂糖销量（2020-2025）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中国市场主要厂商有机砂糖销量（2020-2025）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中国市场主要厂商有机砂糖销售收入（2020-2025）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2024年中国主要生产商有机砂糖收入排名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中国市场主要厂商有机砂糖销售价格（2020-2025）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全球主要厂商有机砂糖总部及产地分布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全球主要厂商成立时间及有机砂糖商业化日期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全球主要厂商有机砂糖产品类型及应用</w:t>
      </w:r>
      <w:r>
        <w:rPr>
          <w:rFonts w:hint="eastAsia"/>
        </w:rPr>
        <w:br/>
      </w:r>
      <w:r>
        <w:rPr>
          <w:rFonts w:hint="eastAsia"/>
        </w:rPr>
        <w:t>　　4.7 有机砂糖行业集中度、竞争程度分析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有机砂糖行业集中度分析：2024年全球Top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全球有机砂糖第一梯队、第二梯队和第三梯队生产商（品牌）及市场份额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不同产品类型有机砂糖分析</w:t>
      </w:r>
      <w:r>
        <w:rPr>
          <w:rFonts w:hint="eastAsia"/>
        </w:rPr>
        <w:br/>
      </w:r>
      <w:r>
        <w:rPr>
          <w:rFonts w:hint="eastAsia"/>
        </w:rPr>
        <w:t>　　6.1 全球不同产品类型有机砂糖销量（2020-2031）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全球不同产品类型有机砂糖销量及市场份额（2020-2025）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全球不同产品类型有机砂糖销量预测（2026-2031）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全球不同产品类型有机砂糖收入（2020-2031）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全球不同产品类型有机砂糖收入及市场份额（2020-2025）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全球不同产品类型有机砂糖收入预测（2026-2031）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全球不同产品类型有机砂糖价格走势（2020-2031）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不同应用有机砂糖分析</w:t>
      </w:r>
      <w:r>
        <w:rPr>
          <w:rFonts w:hint="eastAsia"/>
        </w:rPr>
        <w:br/>
      </w:r>
      <w:r>
        <w:rPr>
          <w:rFonts w:hint="eastAsia"/>
        </w:rPr>
        <w:t>　　7.1 全球不同应用有机砂糖销量（2020-2031）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全球不同应用有机砂糖销量及市场份额（2020-2025）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全球不同应用有机砂糖销量预测（2026-2031）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全球不同应用有机砂糖收入（2020-2031）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全球不同应用有机砂糖收入及市场份额（2020-2025）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全球不同应用有机砂糖收入预测（2026-2031）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全球不同应用有机砂糖价格走势（2020-2031）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有机砂糖产业链分析</w:t>
      </w:r>
      <w:r>
        <w:rPr>
          <w:rFonts w:hint="eastAsia"/>
        </w:rPr>
        <w:br/>
      </w:r>
      <w:r>
        <w:rPr>
          <w:rFonts w:hint="eastAsia"/>
        </w:rPr>
        <w:t>　　8.2 有机砂糖工艺制造技术分析</w:t>
      </w:r>
      <w:r>
        <w:rPr>
          <w:rFonts w:hint="eastAsia"/>
        </w:rPr>
        <w:br/>
      </w:r>
      <w:r>
        <w:rPr>
          <w:rFonts w:hint="eastAsia"/>
        </w:rPr>
        <w:t>　　8.3 有机砂糖产业上游供应分析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有机砂糖下游客户分析</w:t>
      </w:r>
      <w:r>
        <w:rPr>
          <w:rFonts w:hint="eastAsia"/>
        </w:rPr>
        <w:br/>
      </w:r>
      <w:r>
        <w:rPr>
          <w:rFonts w:hint="eastAsia"/>
        </w:rPr>
        <w:t>　　8.5 有机砂糖销售渠道分析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有机砂糖行业发展机遇及主要驱动因素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有机砂糖行业发展面临的风险</w:t>
      </w:r>
      <w:r>
        <w:rPr>
          <w:rFonts w:hint="eastAsia"/>
        </w:rPr>
        <w:br/>
      </w:r>
      <w:r>
        <w:rPr>
          <w:rFonts w:hint="eastAsia"/>
        </w:rPr>
        <w:t>　　9.3 有机砂糖行业政策分析</w:t>
      </w:r>
      <w:r>
        <w:rPr>
          <w:rFonts w:hint="eastAsia"/>
        </w:rPr>
        <w:br/>
      </w:r>
      <w:r>
        <w:rPr>
          <w:rFonts w:hint="eastAsia"/>
        </w:rPr>
        <w:t>　　9.4 有机砂糖中国企业SWOT分析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全球不同产品类型有机砂糖销售额增长（CAGR）趋势2020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有机砂糖行业目前发展现状</w:t>
      </w:r>
      <w:r>
        <w:rPr>
          <w:rFonts w:hint="eastAsia"/>
        </w:rPr>
        <w:br/>
      </w:r>
      <w:r>
        <w:rPr>
          <w:rFonts w:hint="eastAsia"/>
        </w:rPr>
        <w:t>　　表 4： 有机砂糖发展趋势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全球主要地区有机砂糖产量增速（CAGR）：（2020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全球主要地区有机砂糖产量（2020-2025）&amp;（吨）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全球主要地区有机砂糖产量（2026-2031）&amp;（吨）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全球主要地区有机砂糖产量市场份额（2020-2025）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全球主要地区有机砂糖产量（2026-2031）&amp;（吨）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全球主要地区有机砂糖销售收入增速：（2020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全球主要地区有机砂糖销售收入（2020-2025）&amp;（百万美元）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全球主要地区有机砂糖销售收入市场份额（2020-2025）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全球主要地区有机砂糖收入（2026-2031）&amp;（百万美元）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全球主要地区有机砂糖收入市场份额（2026-2031）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全球主要地区有机砂糖销量（吨）：2020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全球主要地区有机砂糖销量（2020-2025）&amp;（吨）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全球主要地区有机砂糖销量（2026-2031）&amp;（吨）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全球主要地区有机砂糖销量份额（2026-2031）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全球市场主要厂商有机砂糖产能（2024-2025）&amp;（吨）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全球市场主要厂商有机砂糖销量（2020-2025）&amp;（吨）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全球市场主要厂商有机砂糖销售收入（2020-2025）&amp;（百万美元）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全球市场主要厂商有机砂糖销售收入市场份额（2020-2025）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全球市场主要厂商有机砂糖销售价格（2020-2025）&amp;（美元/吨）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2024年全球主要生产商有机砂糖收入排名（百万美元）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中国市场主要厂商有机砂糖销量（2020-2025）&amp;（吨）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中国市场主要厂商有机砂糖销售收入（2020-2025）&amp;（百万美元）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中国市场主要厂商有机砂糖销售收入市场份额（2020-2025）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2024年中国主要生产商有机砂糖收入排名（百万美元）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中国市场主要厂商有机砂糖销售价格（2020-2025）&amp;（美元/吨）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全球主要厂商有机砂糖总部及产地分布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全球主要厂商成立时间及有机砂糖商业化日期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全球主要厂商有机砂糖产品类型及应用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2024年全球有机砂糖主要厂商市场地位（第一梯队、第二梯队和第三梯队）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全球有机砂糖市场投资、并购等现状分析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有机砂糖销量（吨）、收入（百万美元）、价格（美元/吨）及毛利率（2020-2025）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全球不同产品类型有机砂糖销量（2020-2025年）&amp;（吨）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全球不同产品类型有机砂糖销量市场份额（2020-2025）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全球不同产品类型有机砂糖销量预测（2026-2031）&amp;（吨）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全球市场不同产品类型有机砂糖销量市场份额预测（2026-2031）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全球不同产品类型有机砂糖收入（2020-2025年）&amp;（百万美元）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全球不同产品类型有机砂糖收入市场份额（2020-2025）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全球不同产品类型有机砂糖收入预测（2026-2031）&amp;（百万美元）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全球不同产品类型有机砂糖收入市场份额预测（2026-2031）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全球不同应用有机砂糖销量（2020-2025年）&amp;（吨）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全球不同应用有机砂糖销量市场份额（2020-2025）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全球不同应用有机砂糖销量预测（2026-2031）&amp;（吨）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全球市场不同应用有机砂糖销量市场份额预测（2026-2031）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全球不同应用有机砂糖收入（2020-2025年）&amp;（百万美元）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全球不同应用有机砂糖收入市场份额（2020-2025）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全球不同应用有机砂糖收入预测（2026-2031）&amp;（百万美元）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全球不同应用有机砂糖收入市场份额预测（2026-2031）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有机砂糖上游原料供应商及联系方式列表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有机砂糖典型客户列表</w:t>
      </w:r>
      <w:r>
        <w:rPr>
          <w:rFonts w:hint="eastAsia"/>
        </w:rPr>
        <w:br/>
      </w:r>
      <w:r>
        <w:rPr>
          <w:rFonts w:hint="eastAsia"/>
        </w:rPr>
        <w:t>　　表 101： 有机砂糖主要销售模式及销售渠道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有机砂糖行业发展机遇及主要驱动因素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有机砂糖行业发展面临的风险</w:t>
      </w:r>
      <w:r>
        <w:rPr>
          <w:rFonts w:hint="eastAsia"/>
        </w:rPr>
        <w:br/>
      </w:r>
      <w:r>
        <w:rPr>
          <w:rFonts w:hint="eastAsia"/>
        </w:rPr>
        <w:t>　　表 104： 有机砂糖行业政策分析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有机砂糖产品图片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全球不同产品类型有机砂糖销售额2020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全球不同产品类型有机砂糖市场份额2024 &amp; 2031</w:t>
      </w:r>
      <w:r>
        <w:rPr>
          <w:rFonts w:hint="eastAsia"/>
        </w:rPr>
        <w:br/>
      </w:r>
      <w:r>
        <w:rPr>
          <w:rFonts w:hint="eastAsia"/>
        </w:rPr>
        <w:t>　　图 4： 甘蔗来源产品图片</w:t>
      </w:r>
      <w:r>
        <w:rPr>
          <w:rFonts w:hint="eastAsia"/>
        </w:rPr>
        <w:br/>
      </w:r>
      <w:r>
        <w:rPr>
          <w:rFonts w:hint="eastAsia"/>
        </w:rPr>
        <w:t>　　图 5： 甜菜来源产品图片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全球不同应用有机砂糖市场份额2024 &amp; 2031</w:t>
      </w:r>
      <w:r>
        <w:rPr>
          <w:rFonts w:hint="eastAsia"/>
        </w:rPr>
        <w:br/>
      </w:r>
      <w:r>
        <w:rPr>
          <w:rFonts w:hint="eastAsia"/>
        </w:rPr>
        <w:t>　　图 8： 面包店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糖果店</w:t>
      </w:r>
      <w:r>
        <w:rPr>
          <w:rFonts w:hint="eastAsia"/>
        </w:rPr>
        <w:br/>
      </w:r>
      <w:r>
        <w:rPr>
          <w:rFonts w:hint="eastAsia"/>
        </w:rPr>
        <w:t>　　图 11： 冰淇淋和乳制品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全球有机砂糖产能、产量、产能利用率及发展趋势（2020-2031）&amp;（吨）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全球有机砂糖产量、需求量及发展趋势（2020-2031）&amp;（吨）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全球主要地区有机砂糖产量（2020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全球主要地区有机砂糖产量市场份额（2020-2031）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中国有机砂糖产能、产量、产能利用率及发展趋势（2020-2031）&amp;（吨）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中国有机砂糖产量、市场需求量及发展趋势（2020-2031）&amp;（吨）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全球有机砂糖市场销售额及增长率：（2020-2031）&amp;（百万美元）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全球市场有机砂糖市场规模：2020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全球市场有机砂糖销量及增长率（2020-2031）&amp;（吨）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全球市场有机砂糖价格趋势（2020-2031）&amp;（美元/吨）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全球主要地区有机砂糖销售收入（2020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全球主要地区有机砂糖销售收入市场份额（2020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北美市场有机砂糖销量及增长率（2020-2031）&amp;（吨）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北美市场有机砂糖收入及增长率（2020-2031）&amp;（百万美元）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欧洲市场有机砂糖销量及增长率（2020-2031）&amp;（吨）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欧洲市场有机砂糖收入及增长率（2020-2031）&amp;（百万美元）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中国市场有机砂糖销量及增长率（2020-2031）&amp;（吨）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中国市场有机砂糖收入及增长率（2020-2031）&amp;（百万美元）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日本市场有机砂糖销量及增长率（2020-2031）&amp;（吨）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日本市场有机砂糖收入及增长率（2020-2031）&amp;（百万美元）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东南亚市场有机砂糖销量及增长率（2020-2031）&amp;（吨）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东南亚市场有机砂糖收入及增长率（2020-2031）&amp;（百万美元）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印度市场有机砂糖销量及增长率（2020-2031）&amp;（吨）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印度市场有机砂糖收入及增长率（2020-2031）&amp;（百万美元）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2024年全球市场主要厂商有机砂糖销量市场份额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2024年全球市场主要厂商有机砂糖收入市场份额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2024年中国市场主要厂商有机砂糖销量市场份额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2024年中国市场主要厂商有机砂糖收入市场份额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2024年全球前五大生产商有机砂糖市场份额</w:t>
      </w:r>
      <w:r>
        <w:rPr>
          <w:rFonts w:hint="eastAsia"/>
        </w:rPr>
        <w:br/>
      </w:r>
      <w:r>
        <w:rPr>
          <w:rFonts w:hint="eastAsia"/>
        </w:rPr>
        <w:t>　　图 42： 2024年全球有机砂糖第一梯队、第二梯队和第三梯队厂商及市场份额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全球不同产品类型有机砂糖价格走势（2020-2031）&amp;（美元/吨）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全球不同应用有机砂糖价格走势（2020-2031）&amp;（美元/吨）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有机砂糖产业链</w:t>
      </w:r>
      <w:r>
        <w:rPr>
          <w:rFonts w:hint="eastAsia"/>
        </w:rPr>
        <w:br/>
      </w:r>
      <w:r>
        <w:rPr>
          <w:rFonts w:hint="eastAsia"/>
        </w:rPr>
        <w:t>　　图 46： 有机砂糖中国企业SWOT分析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c195d8c3d4c4b" w:history="1">
        <w:r>
          <w:rPr>
            <w:rStyle w:val="Hyperlink"/>
          </w:rPr>
          <w:t>2025-2031年全球与中国有机砂糖市场现状分析及前景趋势预测报告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c195d8c3d4c4b" w:history="1">
        <w:r>
          <w:rPr>
            <w:rStyle w:val="Hyperlink"/>
          </w:rPr>
          <w:t>https://www.20087.com/1/92/YouJiShaTangHangYeQianJingFenXi.html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热点：砂糖百科、有机砂糖桔、有机白砂糖和白砂糖的区别、有机砂糖橘、砂糖机制、有机白砂糖的好处、有机白砂糖、砂糖机制、有机白砂糖糖尿病能吃吗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a1f7aaa04e38" w:history="1">
      <w:r>
        <w:rPr>
          <w:rStyle w:val="Hyperlink"/>
        </w:rPr>
        <w:t>2025-2031年全球与中国有机砂糖市场现状分析及前景趋势预测报告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ouJiShaTangHangYeQianJingFenXi.html" TargetMode="External" Id="R1e5c195d8c3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ouJiShaTangHangYeQianJingFenXi.html" TargetMode="External" Id="R08daa1f7aaa0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2025-02-21T04:02:46Z</dcterms:created>
  <dcterms:modified xsi:type="dcterms:W3CDTF">2025-02-21T05:02:46Z</dcterms:modified>
  <dc:subject>2025-2031年全球与中国有机砂糖市场现状分析及前景趋势预测报告</dc:subject>
  <dc:title>2025-2031年全球与中国有机砂糖市场现状分析及前景趋势预测报告</dc:title>
  <cp:keywords>2025-2031年全球与中国有机砂糖市场现状分析及前景趋势预测报告</cp:keywords>
  <dc:description>2025-2031年全球与中国有机砂糖市场现状分析及前景趋势预测报告</dc:description>
</cp:coreProperties>
</file>