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0d407d184672" w:history="1">
              <w:r>
                <w:rPr>
                  <w:rStyle w:val="Hyperlink"/>
                </w:rPr>
                <w:t>2025-2031年全球与中国植物基食品市场调查研究及前景趋势预测报告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0d407d184672" w:history="1">
              <w:r>
                <w:rPr>
                  <w:rStyle w:val="Hyperlink"/>
                </w:rPr>
                <w:t>2025-2031年全球与中国植物基食品市场调查研究及前景趋势预测报告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d0d407d184672" w:history="1">
                <w:r>
                  <w:rPr>
                    <w:rStyle w:val="Hyperlink"/>
                  </w:rPr>
                  <w:t>https://www.20087.com/1/32/ZhiWuJiShiPinDeFaZhanQianJing.html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食品是一种替代传统肉类的新型食品，近年来在全球范围内受到广泛关注。随着消费者对健康饮食和环境保护意识的增强，植物基食品市场呈现出快速增长的趋势。目前，植物基产品种类繁多，从汉堡肉饼到植物奶，满足不同消费者的需求。此外，通过改进配方和加工工艺，植物基食品在口感和营养价值上越来越接近真实肉类。然而，高昂的生产成本和部分消费者对植物基食品的认知不足，仍是其普及面临的主要障碍。</w:t>
      </w:r>
      <w:r>
        <w:rPr>
          <w:rFonts w:hint="eastAsia"/>
        </w:rPr>
        <w:br/>
      </w:r>
      <w:r>
        <w:rPr>
          <w:rFonts w:hint="eastAsia"/>
        </w:rPr>
        <w:t>　　未来，随着食品科技的进步，植物基食品将更加多样化、营养化。例如，通过生物发酵技术，提高植物蛋白的质量；利用3D打印技术，创造具有复杂结构的植物肉产品。同时，随着可持续发展理念的推广，植物基食品将成为推动绿色食品产业发展的重要力量。此外，随着消费者教育的加强，提升公众对植物基食品的认识，将有助于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0d407d184672" w:history="1">
        <w:r>
          <w:rPr>
            <w:rStyle w:val="Hyperlink"/>
          </w:rPr>
          <w:t>2025-2031年全球与中国植物基食品市场调查研究及前景趋势预测报告</w:t>
        </w:r>
      </w:hyperlink>
      <w:r>
        <w:rPr>
          <w:rFonts w:hint="eastAsia"/>
        </w:rPr>
        <w:t>》依托权威数据资源与长期市场监测，系统分析了植物基食品行业的市场规模、市场需求及产业链结构，深入探讨了植物基食品价格变动与细分市场特征。报告科学预测了植物基食品市场前景及未来发展趋势，重点剖析了行业集中度、竞争格局及重点企业的市场地位，并通过SWOT分析揭示了植物基食品行业机遇与潜在风险。报告为投资者及业内企业提供了全面的市场洞察与决策参考，助力把握植物基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植物基食品市场概述</w:t>
      </w:r>
      <w:r>
        <w:rPr>
          <w:rFonts w:hint="eastAsia"/>
        </w:rPr>
        <w:br/>
      </w:r>
      <w:r>
        <w:rPr>
          <w:rFonts w:hint="eastAsia"/>
        </w:rPr>
        <w:t>　　第一节 植物基食品产品定义及统计范围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按照不同产品类型，植物基食品主要可以分为如下几个类别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一、不同产品类型植物基食品增长趋势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从不同应用，植物基食品主要包括如下几个方面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全球与中国植物基食品发展现状及趋势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一、全球植物基食品发展现状及未来趋势（2020-2025年）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全球植物基食品供需现状及2025-2031年预测（2020-2025年）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一、全球植物基食品产能、产量、产能利用率及发展趋势（2020-2025年）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二、全球植物基食品产量、表观消费量及发展趋势（2020-2025年）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中国植物基食品供需现状及2025-2031年预测（2020-2025年）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一、中国植物基食品产能、产量、产能利用率及2025-2031年趋势（2020-2025年）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三、中国植物基食品产量、市场需求量及发展趋势（2020-2025年）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中国及欧美日等植物基食品行业政策分析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全球与中国主要厂商植物基食品产量、产值及竞争分析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全球植物基食品主要厂商列表（2020-2025年）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一、全球植物基食品主要厂商产量列表（2020-2025年）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二、全球植物基食品主要厂商产值列表（2020-2025年）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三、2025年全球主要生产商植物基食品收入排名</w:t>
      </w:r>
      <w:r>
        <w:rPr>
          <w:rFonts w:hint="eastAsia"/>
        </w:rPr>
        <w:br/>
      </w:r>
      <w:r>
        <w:rPr>
          <w:rFonts w:hint="eastAsia"/>
        </w:rPr>
        <w:t>　　　　四、全球植物基食品主要厂商产品价格列表（2020-2025年）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中国植物基食品主要厂商产量、产值及市场份额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一、中国植物基食品主要厂商产量列表（2020-2025年）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植物基食品厂商产地分布及商业化日期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植物基食品行业集中度、竞争程度分析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一、植物基食品行业集中度分析：全球Top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二、全球植物基食品第一梯队、第二梯队和第三梯队生产商（品牌）及市场份额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全球领先植物基食品企业SWOT分析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全球主要植物基食品企业采访及观点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全球主要植物基食品生产地区分析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一、全球主要地区植物基食品产量及市场份额（2020-2025年）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二、全球主要地区植物基食品产量及市场份额预测（2025-2031年）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三、全球主要地区植物基食品产值及市场份额（2020-2025年）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四、全球主要地区植物基食品产值及市场份额预测（2025-2031年）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印度市场植物基食品产量、产值及增长率（2020-2025年）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全球主要地区植物基食品消费量及增长率（2020-2025年）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全球主要地区植物基食品消费量预测（2025-2031年）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全球植物基食品行业重点企业调研分析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植物基食品重点企业（一）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植物基食品重点企业（二）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植物基食品重点企业（三）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植物基食品重点企业（四）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植物基食品重点企业（五）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植物基食品重点企业（六）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植物基食品重点企业（七）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不同类型植物基食品市场分析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全球不同类型植物基食品产量（2020-2031年）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全球不同类型植物基食品产值（2020-2031年）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全球不同类型植物基食品价格走势（2020-2025年）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不同价格区间植物基食品市场份额对比（2020-2025年）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中国不同类型植物基食品产量（2020-2031年）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中国不同类型植物基食品产值（2020-2031年）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植物基食品产业链分析</w:t>
      </w:r>
      <w:r>
        <w:rPr>
          <w:rFonts w:hint="eastAsia"/>
        </w:rPr>
        <w:br/>
      </w:r>
      <w:r>
        <w:rPr>
          <w:rFonts w:hint="eastAsia"/>
        </w:rPr>
        <w:t>　　第二节 植物基食品产业上游供应分析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全球不同应用植物基食品消费量、市场份额及增长率（2020-2031年）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一、全球不同应用植物基食品消费量（2020-2025年）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二、全球不同应用植物基食品消费量预测（2025-2031年）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中国不同应用植物基食品消费量、市场份额及增长率（2020-2031年）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一、中国不同应用植物基食品消费量（2020-2025年）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二、中国不同应用植物基食品消费量预测（2025-2031年）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中国植物基食品产量、消费量、进出口分析及未来趋势（2020-2031年）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中国植物基食品进出口贸易趋势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中国植物基食品主要进口来源</w:t>
      </w:r>
      <w:r>
        <w:rPr>
          <w:rFonts w:hint="eastAsia"/>
        </w:rPr>
        <w:br/>
      </w:r>
      <w:r>
        <w:rPr>
          <w:rFonts w:hint="eastAsia"/>
        </w:rPr>
        <w:t>　　第四节 中国植物基食品主要出口目的地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中国植物基食品未来发展的有利因素、不利因素分析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中国植物基食品生产地区分布</w:t>
      </w:r>
      <w:r>
        <w:rPr>
          <w:rFonts w:hint="eastAsia"/>
        </w:rPr>
        <w:br/>
      </w:r>
      <w:r>
        <w:rPr>
          <w:rFonts w:hint="eastAsia"/>
        </w:rPr>
        <w:t>　　第二节 中国植物基食品消费地区分布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影响中国植物基食品供需的主要因素分析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植物基食品技术及相关行业技术发展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植物基食品进出口贸易现状及趋势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植物基食品下游行业需求变化因素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植物基食品行业及市场环境发展趋势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植物基食品产品及技术发展趋势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植物基食品产品价格走势</w:t>
      </w:r>
      <w:r>
        <w:rPr>
          <w:rFonts w:hint="eastAsia"/>
        </w:rPr>
        <w:br/>
      </w:r>
      <w:r>
        <w:rPr>
          <w:rFonts w:hint="eastAsia"/>
        </w:rPr>
        <w:t>　　第四节 植物基食品市场消费形态、消费者偏好（2025-2031年）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国内植物基食品销售渠道</w:t>
      </w:r>
      <w:r>
        <w:rPr>
          <w:rFonts w:hint="eastAsia"/>
        </w:rPr>
        <w:br/>
      </w:r>
      <w:r>
        <w:rPr>
          <w:rFonts w:hint="eastAsia"/>
        </w:rPr>
        <w:t>　　第二节 海外市场植物基食品销售渠道</w:t>
      </w:r>
      <w:r>
        <w:rPr>
          <w:rFonts w:hint="eastAsia"/>
        </w:rPr>
        <w:br/>
      </w:r>
      <w:r>
        <w:rPr>
          <w:rFonts w:hint="eastAsia"/>
        </w:rPr>
        <w:t>　　第三节 植物基食品销售/营销策略建议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按照不同产品类型，植物基食品主要可以分为如下几个类别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不同种类植物基食品增长趋势</w:t>
      </w:r>
      <w:r>
        <w:rPr>
          <w:rFonts w:hint="eastAsia"/>
        </w:rPr>
        <w:br/>
      </w:r>
      <w:r>
        <w:rPr>
          <w:rFonts w:hint="eastAsia"/>
        </w:rPr>
        <w:t>　　表 按不同应用，植物基食品主要包括如下几个方面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不同应用植物基食品消费量增长趋势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中国及欧美日等地区植物基食品相关政策分析</w:t>
      </w:r>
      <w:r>
        <w:rPr>
          <w:rFonts w:hint="eastAsia"/>
        </w:rPr>
        <w:br/>
      </w:r>
      <w:r>
        <w:rPr>
          <w:rFonts w:hint="eastAsia"/>
        </w:rPr>
        <w:t>　　表 全球植物基食品主要厂商产量列表（2020-2025年）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2025年全球主要生产商植物基食品收入排名</w:t>
      </w:r>
      <w:r>
        <w:rPr>
          <w:rFonts w:hint="eastAsia"/>
        </w:rPr>
        <w:br/>
      </w:r>
      <w:r>
        <w:rPr>
          <w:rFonts w:hint="eastAsia"/>
        </w:rPr>
        <w:t>　　表 全球植物基食品主要厂商产品价格列表（2020-2025年）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中国植物基食品主要厂商产量市场份额列表（2020-2025年）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全球主要植物基食品厂商产地分布及商业化日期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全球主要植物基食品企业采访及观点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全球主要地区植物基食品产值对比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全球不同价格区间植物基食品市场份额对比（2020-2025年）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植物基食品上游原料供应商及联系方式列表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中国植物基食品产量、消费量、进出口（2020-2025年）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中国植物基食品产量、消费量、进出口预测（2025-2031年）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中国市场植物基食品进出口贸易趋势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中国市场植物基食品主要进口来源</w:t>
      </w:r>
      <w:r>
        <w:rPr>
          <w:rFonts w:hint="eastAsia"/>
        </w:rPr>
        <w:br/>
      </w:r>
      <w:r>
        <w:rPr>
          <w:rFonts w:hint="eastAsia"/>
        </w:rPr>
        <w:t>　　表 中国市场植物基食品主要出口目的地</w:t>
      </w:r>
      <w:r>
        <w:rPr>
          <w:rFonts w:hint="eastAsia"/>
        </w:rPr>
        <w:br/>
      </w:r>
      <w:r>
        <w:rPr>
          <w:rFonts w:hint="eastAsia"/>
        </w:rPr>
        <w:t>　　表 中国植物基食品市场未来发展的有利因素、不利因素分析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中国植物基食品生产地区分布</w:t>
      </w:r>
      <w:r>
        <w:rPr>
          <w:rFonts w:hint="eastAsia"/>
        </w:rPr>
        <w:br/>
      </w:r>
      <w:r>
        <w:rPr>
          <w:rFonts w:hint="eastAsia"/>
        </w:rPr>
        <w:t>　　表 中国植物基食品消费地区分布</w:t>
      </w:r>
      <w:r>
        <w:rPr>
          <w:rFonts w:hint="eastAsia"/>
        </w:rPr>
        <w:br/>
      </w:r>
      <w:r>
        <w:rPr>
          <w:rFonts w:hint="eastAsia"/>
        </w:rPr>
        <w:t>　　表 植物基食品行业及市场环境发展趋势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植物基食品产品及技术发展趋势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国内植物基食品主要销售模式及销售渠道趋势（2020-2025年）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欧美日等地区植物基食品主要销售模式及销售渠道趋势（2020-2025年）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植物基食品产品市场定位及目标消费者分析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植物基食品产品图片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2025年全球不同产品类型植物基食品产量市场份额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全球不同类型植物基食品消费量市场份额对比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中国植物基食品产量及发展趋势（2020-2025年）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中国植物基食品产值及未来发展趋势（2020-2025年）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全球植物基食品主要厂商2025年产值市场份额列表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中国市场植物基食品主要厂商产量市场份额列表（2020-2025年）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中国植物基食品主要厂商2025年产量市场份额列表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中国植物基食品主要厂商2025年产值市场份额列表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2025年全球前五及前十大生产商植物基食品市场份额</w:t>
      </w:r>
      <w:r>
        <w:rPr>
          <w:rFonts w:hint="eastAsia"/>
        </w:rPr>
        <w:br/>
      </w:r>
      <w:r>
        <w:rPr>
          <w:rFonts w:hint="eastAsia"/>
        </w:rPr>
        <w:t>　　图 全球植物基食品第一梯队、第二梯队和第三梯队生产商（品牌）及市场份额（2020-2025年）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植物基食品全球领先企业SWOT分析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植物基食品产业链分析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植物基食品产品价格走势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0d407d184672" w:history="1">
        <w:r>
          <w:rPr>
            <w:rStyle w:val="Hyperlink"/>
          </w:rPr>
          <w:t>2025-2031年全球与中国植物基食品市场调查研究及前景趋势预测报告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d0d407d184672" w:history="1">
        <w:r>
          <w:rPr>
            <w:rStyle w:val="Hyperlink"/>
          </w:rPr>
          <w:t>https://www.20087.com/1/32/ZhiWuJiShiPinDeFaZhanQianJing.html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热点：中国植物肉第一品牌、植物基食品缺点、关于食品论文参考文献、植物基食品优缺点、植物源性食品、植物基食品发展的缺点、什么叫植物基地饮食法、植物基食品有哪些、植物基食品面临的挑战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4f6b1ce34c79" w:history="1">
      <w:r>
        <w:rPr>
          <w:rStyle w:val="Hyperlink"/>
        </w:rPr>
        <w:t>2025-2031年全球与中国植物基食品市场调查研究及前景趋势预测报告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WuJiShiPinDeFaZhanQianJing.html" TargetMode="External" Id="R229d0d407d1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WuJiShiPinDeFaZhanQianJing.html" TargetMode="External" Id="R792f4f6b1ce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2025-01-15T03:04:00Z</dcterms:created>
  <dcterms:modified xsi:type="dcterms:W3CDTF">2025-01-15T04:04:00Z</dcterms:modified>
  <dc:subject>2025-2031年全球与中国植物基食品市场调查研究及前景趋势预测报告</dc:subject>
  <dc:title>2025-2031年全球与中国植物基食品市场调查研究及前景趋势预测报告</dc:title>
  <cp:keywords>2025-2031年全球与中国植物基食品市场调查研究及前景趋势预测报告</cp:keywords>
  <dc:description>2025-2031年全球与中国植物基食品市场调查研究及前景趋势预测报告</dc:description>
</cp:coreProperties>
</file>