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1fd98d3054865" w:history="1">
              <w:r>
                <w:rPr>
                  <w:rStyle w:val="Hyperlink"/>
                </w:rPr>
                <w:t>2025-2031年全球与中国牛肉香精市场现状调研及发展前景趋势分析报告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1fd98d3054865" w:history="1">
              <w:r>
                <w:rPr>
                  <w:rStyle w:val="Hyperlink"/>
                </w:rPr>
                <w:t>2025-2031年全球与中国牛肉香精市场现状调研及发展前景趋势分析报告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1fd98d3054865" w:history="1">
                <w:r>
                  <w:rPr>
                    <w:rStyle w:val="Hyperlink"/>
                  </w:rPr>
                  <w:t>https://www.20087.com/1/52/NiuRouXiangJingShiChangQianJingFenXi.html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香精是一种广泛应用于食品工业中的调味料，主要用于模拟牛肉的风味。随着人们对食品口感和味道追求的不断提升，牛肉香精市场需求持续增长。目前，牛肉香精的生产主要依赖于生物发酵技术和化学合成方法，这些技术的发展使得产品更加接近真实的牛肉风味，同时也保证了食品安全性。在餐饮业和食品加工行业中，牛肉香精因其成本效益高、使用方便等特点而受到青睐。</w:t>
      </w:r>
      <w:r>
        <w:rPr>
          <w:rFonts w:hint="eastAsia"/>
        </w:rPr>
        <w:br/>
      </w:r>
      <w:r>
        <w:rPr>
          <w:rFonts w:hint="eastAsia"/>
        </w:rPr>
        <w:t>　　未来，牛肉香精的研发将更加注重健康和天然成分的使用。随着消费者对健康饮食的关注度提高，低盐、低脂肪且含有更多天然成分的牛肉香精产品将更加受欢迎。同时，为了满足不同地区和文化背景下的口味偏好，定制化将是另一个发展趋势。企业需要不断研究消费者的口味变化，并据此开发新产品。此外，随着科学技术的进步，如基因编辑等新兴技术可能会被应用于牛肉香精的生产中，以提高其风味的真实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1fd98d3054865" w:history="1">
        <w:r>
          <w:rPr>
            <w:rStyle w:val="Hyperlink"/>
          </w:rPr>
          <w:t>2025-2031年全球与中国牛肉香精市场现状调研及发展前景趋势分析报告</w:t>
        </w:r>
      </w:hyperlink>
      <w:r>
        <w:rPr>
          <w:rFonts w:hint="eastAsia"/>
        </w:rPr>
        <w:t>》系统梳理了牛肉香精行业的产业链结构，详细解读了牛肉香精市场规模、需求变化及价格动态，并对牛肉香精行业现状进行了全面分析。报告基于详实数据，科学预测了牛肉香精市场前景与发展趋势，同时聚焦牛肉香精重点企业的经营表现，剖析了行业竞争格局、市场集中度及品牌影响力。通过对牛肉香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按照不同产品类型，牛肉香精主要可以分为如下几个类别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全球不同产品类型牛肉香精销售额增长趋势2020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从不同应用，牛肉香精主要包括如下几个方面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全球不同应用牛肉香精销售额增长趋势2020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牛肉香精行业背景、发展历史、现状及趋势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牛肉香精行业目前现状分析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牛肉香精发展趋势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全球牛肉香精总体规模分析</w:t>
      </w:r>
      <w:r>
        <w:rPr>
          <w:rFonts w:hint="eastAsia"/>
        </w:rPr>
        <w:br/>
      </w:r>
      <w:r>
        <w:rPr>
          <w:rFonts w:hint="eastAsia"/>
        </w:rPr>
        <w:t>　　2.1 全球牛肉香精供需现状及预测（2020-2031）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全球主要地区牛肉香精产量及发展趋势（2020-2031）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全球主要地区牛肉香精产量（2020-2025）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全球主要地区牛肉香精产量（2025-2031）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全球主要地区牛肉香精产量市场份额（2020-2031）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中国牛肉香精供需现状及预测（2020-2031）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中国牛肉香精产量、市场需求量及发展趋势（2020-2031）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全球牛肉香精销量及销售额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全球市场牛肉香精销售额（2020-2031）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全球市场牛肉香精销量（2020-2031）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全球市场牛肉香精价格趋势（2020-2031）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全球市场主要厂家牛肉香精产能市场份额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全球市场主要厂家牛肉香精销量（2020-2025）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全球市场主要厂家牛肉香精销量（2020-2025）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全球市场主要厂家牛肉香精销售收入（2020-2025）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全球市场主要厂家牛肉香精销售价格（2020-2025）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2025年全球主要厂家牛肉香精收入排名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中国市场主要厂家牛肉香精销量（2020-2025）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中国市场主要厂家牛肉香精销量（2020-2025）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中国市场主要厂家牛肉香精销售收入（2020-2025）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2025年中国主要厂家牛肉香精收入排名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中国市场主要厂家牛肉香精销售价格（2020-2025）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全球主要厂家牛肉香精总部及产地分布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全球主要厂家成立时间及牛肉香精商业化日期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全球主要厂家牛肉香精产品类型及应用</w:t>
      </w:r>
      <w:r>
        <w:rPr>
          <w:rFonts w:hint="eastAsia"/>
        </w:rPr>
        <w:br/>
      </w:r>
      <w:r>
        <w:rPr>
          <w:rFonts w:hint="eastAsia"/>
        </w:rPr>
        <w:t>　　3.7 牛肉香精行业集中度、竞争程度分析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牛肉香精行业集中度分析：2025年全球Top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全球牛肉香精第一梯队、第二梯队和第三梯队厂家（品牌）及市场份额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全球牛肉香精主要地区分析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全球主要地区牛肉香精市场规模分析：2020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全球主要地区牛肉香精销售收入及市场份额（2020-2025年）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全球主要地区牛肉香精销售收入预测（2025-2031年）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全球主要地区牛肉香精销量分析：2020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全球主要地区牛肉香精销量及市场份额（2020-2025年）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全球主要地区牛肉香精销量及市场份额预测（2025-2031）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韩国市场牛肉香精销量、收入及增长率（2020-2031）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全球牛肉香精主要厂家分析</w:t>
      </w:r>
      <w:r>
        <w:rPr>
          <w:rFonts w:hint="eastAsia"/>
        </w:rPr>
        <w:br/>
      </w:r>
      <w:r>
        <w:rPr>
          <w:rFonts w:hint="eastAsia"/>
        </w:rPr>
        <w:t>　　5.1 牛肉香精厂家（一）</w:t>
      </w:r>
      <w:r>
        <w:rPr>
          <w:rFonts w:hint="eastAsia"/>
        </w:rPr>
        <w:br/>
      </w:r>
      <w:r>
        <w:rPr>
          <w:rFonts w:hint="eastAsia"/>
        </w:rPr>
        <w:t>　　　　5.1.1 牛肉香精厂家（一）基本信息、牛肉香精生产基地、销售区域、竞争对手及市场地位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牛肉香精厂家（一）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牛肉香精厂家（一）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牛肉香精厂家（一）公司简介及主要业务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牛肉香精厂家（一）企业最新动态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牛肉香精厂家（二）</w:t>
      </w:r>
      <w:r>
        <w:rPr>
          <w:rFonts w:hint="eastAsia"/>
        </w:rPr>
        <w:br/>
      </w:r>
      <w:r>
        <w:rPr>
          <w:rFonts w:hint="eastAsia"/>
        </w:rPr>
        <w:t>　　　　5.2.1 牛肉香精厂家（二）基本信息、牛肉香精生产基地、销售区域、竞争对手及市场地位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牛肉香精厂家（二）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牛肉香精厂家（二）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牛肉香精厂家（二）公司简介及主要业务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牛肉香精厂家（二）企业最新动态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牛肉香精厂家（三）</w:t>
      </w:r>
      <w:r>
        <w:rPr>
          <w:rFonts w:hint="eastAsia"/>
        </w:rPr>
        <w:br/>
      </w:r>
      <w:r>
        <w:rPr>
          <w:rFonts w:hint="eastAsia"/>
        </w:rPr>
        <w:t>　　　　5.3.1 牛肉香精厂家（三）基本信息、牛肉香精生产基地、销售区域、竞争对手及市场地位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牛肉香精厂家（三）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牛肉香精厂家（三）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牛肉香精厂家（三）公司简介及主要业务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牛肉香精厂家（三）企业最新动态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牛肉香精厂家（四）</w:t>
      </w:r>
      <w:r>
        <w:rPr>
          <w:rFonts w:hint="eastAsia"/>
        </w:rPr>
        <w:br/>
      </w:r>
      <w:r>
        <w:rPr>
          <w:rFonts w:hint="eastAsia"/>
        </w:rPr>
        <w:t>　　　　5.4.1 牛肉香精厂家（四）基本信息、牛肉香精生产基地、销售区域、竞争对手及市场地位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牛肉香精厂家（四）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牛肉香精厂家（四）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牛肉香精厂家（四）公司简介及主要业务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牛肉香精厂家（四）企业最新动态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牛肉香精厂家（五）</w:t>
      </w:r>
      <w:r>
        <w:rPr>
          <w:rFonts w:hint="eastAsia"/>
        </w:rPr>
        <w:br/>
      </w:r>
      <w:r>
        <w:rPr>
          <w:rFonts w:hint="eastAsia"/>
        </w:rPr>
        <w:t>　　　　5.5.1 牛肉香精厂家（五）基本信息、牛肉香精生产基地、销售区域、竞争对手及市场地位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牛肉香精厂家（五）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牛肉香精厂家（五）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牛肉香精厂家（五）公司简介及主要业务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牛肉香精厂家（五）企业最新动态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牛肉香精厂家（六）</w:t>
      </w:r>
      <w:r>
        <w:rPr>
          <w:rFonts w:hint="eastAsia"/>
        </w:rPr>
        <w:br/>
      </w:r>
      <w:r>
        <w:rPr>
          <w:rFonts w:hint="eastAsia"/>
        </w:rPr>
        <w:t>　　　　5.6.1 牛肉香精厂家（六）基本信息、牛肉香精生产基地、销售区域、竞争对手及市场地位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牛肉香精厂家（六）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牛肉香精厂家（六）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牛肉香精厂家（六）公司简介及主要业务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牛肉香精厂家（六）企业最新动态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牛肉香精厂家（七）</w:t>
      </w:r>
      <w:r>
        <w:rPr>
          <w:rFonts w:hint="eastAsia"/>
        </w:rPr>
        <w:br/>
      </w:r>
      <w:r>
        <w:rPr>
          <w:rFonts w:hint="eastAsia"/>
        </w:rPr>
        <w:t>　　　　5.7.1 牛肉香精厂家（七）基本信息、牛肉香精生产基地、销售区域、竞争对手及市场地位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牛肉香精厂家（七）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牛肉香精厂家（七）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牛肉香精厂家（七）公司简介及主要业务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牛肉香精厂家（七）企业最新动态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牛肉香精厂家（八）</w:t>
      </w:r>
      <w:r>
        <w:rPr>
          <w:rFonts w:hint="eastAsia"/>
        </w:rPr>
        <w:br/>
      </w:r>
      <w:r>
        <w:rPr>
          <w:rFonts w:hint="eastAsia"/>
        </w:rPr>
        <w:t>　　　　5.8.1 牛肉香精厂家（八）基本信息、牛肉香精生产基地、销售区域、竞争对手及市场地位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牛肉香精厂家（八）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牛肉香精厂家（八） 牛肉香精销量、收入、价格及毛利率（2020-2025）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牛肉香精厂家（八）公司简介及主要业务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牛肉香精厂家（八）企业最新动态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不同产品类型牛肉香精分析</w:t>
      </w:r>
      <w:r>
        <w:rPr>
          <w:rFonts w:hint="eastAsia"/>
        </w:rPr>
        <w:br/>
      </w:r>
      <w:r>
        <w:rPr>
          <w:rFonts w:hint="eastAsia"/>
        </w:rPr>
        <w:t>　　6.1 全球不同产品类型牛肉香精销量（2020-2031）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全球不同产品类型牛肉香精销量及市场份额（2020-2025）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全球不同产品类型牛肉香精销量预测（2025-2031）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全球不同产品类型牛肉香精收入（2020-2031）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全球不同产品类型牛肉香精收入及市场份额（2020-2025）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全球不同产品类型牛肉香精收入预测（2025-2031）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全球不同产品类型牛肉香精价格走势（2020-2031）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不同应用牛肉香精分析</w:t>
      </w:r>
      <w:r>
        <w:rPr>
          <w:rFonts w:hint="eastAsia"/>
        </w:rPr>
        <w:br/>
      </w:r>
      <w:r>
        <w:rPr>
          <w:rFonts w:hint="eastAsia"/>
        </w:rPr>
        <w:t>　　7.1 全球不同应用牛肉香精销量（2020-2031）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全球不同应用牛肉香精销量及市场份额（2020-2025）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全球不同应用牛肉香精销量预测（2025-2031）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全球不同应用牛肉香精收入（2020-2031）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全球不同应用牛肉香精收入及市场份额（2020-2025）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全球不同应用牛肉香精收入预测（2025-2031）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全球不同应用牛肉香精价格走势（2020-2031）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牛肉香精产业链分析</w:t>
      </w:r>
      <w:r>
        <w:rPr>
          <w:rFonts w:hint="eastAsia"/>
        </w:rPr>
        <w:br/>
      </w:r>
      <w:r>
        <w:rPr>
          <w:rFonts w:hint="eastAsia"/>
        </w:rPr>
        <w:t>　　8.2 牛肉香精产业上游供应分析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牛肉香精下游典型客户</w:t>
      </w:r>
      <w:r>
        <w:rPr>
          <w:rFonts w:hint="eastAsia"/>
        </w:rPr>
        <w:br/>
      </w:r>
      <w:r>
        <w:rPr>
          <w:rFonts w:hint="eastAsia"/>
        </w:rPr>
        <w:t>　　8.4 牛肉香精销售渠道分析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牛肉香精行业发展机遇及主要驱动因素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牛肉香精行业发展面临的风险</w:t>
      </w:r>
      <w:r>
        <w:rPr>
          <w:rFonts w:hint="eastAsia"/>
        </w:rPr>
        <w:br/>
      </w:r>
      <w:r>
        <w:rPr>
          <w:rFonts w:hint="eastAsia"/>
        </w:rPr>
        <w:t>　　9.3 牛肉香精行业政策分析</w:t>
      </w:r>
      <w:r>
        <w:rPr>
          <w:rFonts w:hint="eastAsia"/>
        </w:rPr>
        <w:br/>
      </w:r>
      <w:r>
        <w:rPr>
          <w:rFonts w:hint="eastAsia"/>
        </w:rPr>
        <w:t>　　9.4 牛肉香精中国企业SWOT分析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牛肉香精产品图片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全球不同产品类型牛肉香精规模2020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全球不同产品类型牛肉香精市场份额2025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全球不同应用牛肉香精规模2020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全球不同应用牛肉香精市场份额2024 VS 2025</w:t>
      </w:r>
      <w:r>
        <w:rPr>
          <w:rFonts w:hint="eastAsia"/>
        </w:rPr>
        <w:br/>
      </w:r>
      <w:r>
        <w:rPr>
          <w:rFonts w:hint="eastAsia"/>
        </w:rPr>
        <w:t>　　图 全球牛肉香精产能、产量、产能利用率及发展趋势（2020-2031）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全球牛肉香精产量、需求量及发展趋势（2020-2031）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全球主要地区牛肉香精产量规模：2020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全球主要地区牛肉香精产量市场份额（2020-2031）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中国牛肉香精产量、市场需求量及发展趋势（2020-2031）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中国牛肉香精总产能占全球比重（2020-2031）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中国牛肉香精总产量占全球比重（2020-2031）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全球牛肉香精市场收入及增长率:（2020-2031）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全球市场牛肉香精市场规模：2020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全球市场牛肉香精价格趋势（2020-2031）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中国牛肉香精市场收入及增长率:（2020-2031）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中国市场牛肉香精市场规模：2020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中国市场牛肉香精销量及增长率（2020-2031）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中国市场牛肉香精销量占全球比重（2020-2031）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中国牛肉香精收入占全球比重（2020-2031）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全球主要地区牛肉香精销售收入规模：2020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全球主要地区牛肉香精销售收入市场份额（2020-2025）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全球主要地区牛肉香精销售收入市场份额（2024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全球主要地区牛肉香精收入市场份额（2025-2031）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2025年全球市场主要厂商牛肉香精销量市场份额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2025年全球市场主要厂商牛肉香精收入市场份额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2025年中国市场主要厂商牛肉香精销量市场份额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2025年中国市场主要厂商牛肉香精收入市场份额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2025年全球前五大生产商牛肉香精市场份额</w:t>
      </w:r>
      <w:r>
        <w:rPr>
          <w:rFonts w:hint="eastAsia"/>
        </w:rPr>
        <w:br/>
      </w:r>
      <w:r>
        <w:rPr>
          <w:rFonts w:hint="eastAsia"/>
        </w:rPr>
        <w:t>　　图 全球牛肉香精第一梯队、第二梯队和第三梯队生产商（品牌）及市场份额（2025）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全球不同产品类型牛肉香精价格走势（2020-2031）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全球不同应用牛肉香精价格走势（2020-2031）</w:t>
      </w:r>
      <w:r>
        <w:rPr>
          <w:rFonts w:hint="eastAsia"/>
        </w:rPr>
        <w:br/>
      </w:r>
      <w:r>
        <w:rPr>
          <w:rFonts w:hint="eastAsia"/>
        </w:rPr>
        <w:t>　　图 牛肉香精中国企业SWOT分析</w:t>
      </w:r>
      <w:r>
        <w:rPr>
          <w:rFonts w:hint="eastAsia"/>
        </w:rPr>
        <w:br/>
      </w:r>
      <w:r>
        <w:rPr>
          <w:rFonts w:hint="eastAsia"/>
        </w:rPr>
        <w:t>　　图 牛肉香精产业链</w:t>
      </w:r>
      <w:r>
        <w:rPr>
          <w:rFonts w:hint="eastAsia"/>
        </w:rPr>
        <w:br/>
      </w:r>
      <w:r>
        <w:rPr>
          <w:rFonts w:hint="eastAsia"/>
        </w:rPr>
        <w:t>　　图 牛肉香精行业采购模式分析</w:t>
      </w:r>
      <w:r>
        <w:rPr>
          <w:rFonts w:hint="eastAsia"/>
        </w:rPr>
        <w:br/>
      </w:r>
      <w:r>
        <w:rPr>
          <w:rFonts w:hint="eastAsia"/>
        </w:rPr>
        <w:t>　　图 牛肉香精行业生产模式分析</w:t>
      </w:r>
      <w:r>
        <w:rPr>
          <w:rFonts w:hint="eastAsia"/>
        </w:rPr>
        <w:br/>
      </w:r>
      <w:r>
        <w:rPr>
          <w:rFonts w:hint="eastAsia"/>
        </w:rPr>
        <w:t>　　图 牛肉香精行业销售模式分析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全球不同产品类型牛肉香精增长趋势2020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不同应用牛肉香精增长趋势2020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牛肉香精行业发展主要特点</w:t>
      </w:r>
      <w:r>
        <w:rPr>
          <w:rFonts w:hint="eastAsia"/>
        </w:rPr>
        <w:br/>
      </w:r>
      <w:r>
        <w:rPr>
          <w:rFonts w:hint="eastAsia"/>
        </w:rPr>
        <w:t>　　表 牛肉香精行业发展有利因素分析</w:t>
      </w:r>
      <w:r>
        <w:rPr>
          <w:rFonts w:hint="eastAsia"/>
        </w:rPr>
        <w:br/>
      </w:r>
      <w:r>
        <w:rPr>
          <w:rFonts w:hint="eastAsia"/>
        </w:rPr>
        <w:t>　　表 牛肉香精行业发展不利因素分析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进入牛肉香精行业壁垒</w:t>
      </w:r>
      <w:r>
        <w:rPr>
          <w:rFonts w:hint="eastAsia"/>
        </w:rPr>
        <w:br/>
      </w:r>
      <w:r>
        <w:rPr>
          <w:rFonts w:hint="eastAsia"/>
        </w:rPr>
        <w:t>　　表 全球主要地区牛肉香精产量：2020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北美牛肉香精基本情况分析</w:t>
      </w:r>
      <w:r>
        <w:rPr>
          <w:rFonts w:hint="eastAsia"/>
        </w:rPr>
        <w:br/>
      </w:r>
      <w:r>
        <w:rPr>
          <w:rFonts w:hint="eastAsia"/>
        </w:rPr>
        <w:t>　　表 欧洲牛肉香精基本情况分析</w:t>
      </w:r>
      <w:r>
        <w:rPr>
          <w:rFonts w:hint="eastAsia"/>
        </w:rPr>
        <w:br/>
      </w:r>
      <w:r>
        <w:rPr>
          <w:rFonts w:hint="eastAsia"/>
        </w:rPr>
        <w:t>　　表 亚太地区牛肉香精基本情况分析</w:t>
      </w:r>
      <w:r>
        <w:rPr>
          <w:rFonts w:hint="eastAsia"/>
        </w:rPr>
        <w:br/>
      </w:r>
      <w:r>
        <w:rPr>
          <w:rFonts w:hint="eastAsia"/>
        </w:rPr>
        <w:t>　　表 拉美地区牛肉香精基本情况分析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中东及非洲牛肉香精基本情况分析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全球市场主要厂商牛肉香精产能（2024-2025）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2025年全球主要生产商牛肉香精收入排名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中国市场主要厂商牛肉香精销量（2020-2025）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2025年中国主要生产商牛肉香精收入排名</w:t>
      </w:r>
      <w:r>
        <w:rPr>
          <w:rFonts w:hint="eastAsia"/>
        </w:rPr>
        <w:br/>
      </w:r>
      <w:r>
        <w:rPr>
          <w:rFonts w:hint="eastAsia"/>
        </w:rPr>
        <w:t>　　表 全球主要厂商牛肉香精总部及产地分布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全球主要厂商牛肉香精商业化日期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全球主要厂商牛肉香精产品类型及应用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2025年全球牛肉香精主要厂商市场地位（第一梯队、第二梯队和第三梯队）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全球市场不同产品类型牛肉香精销量市场份额预测（2025-2031）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全球不同应用牛肉香精销量预测（2025-2031）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全球市场不同应用牛肉香精销量市场份额预测（2025-2031）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全球不同应用牛肉香精收入预测（2025-2031）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中国不同应用牛肉香精销量预测（2025-2031）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中国不同应用牛肉香精收入预测（2025-2031）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牛肉香精行业技术发展趋势</w:t>
      </w:r>
      <w:r>
        <w:rPr>
          <w:rFonts w:hint="eastAsia"/>
        </w:rPr>
        <w:br/>
      </w:r>
      <w:r>
        <w:rPr>
          <w:rFonts w:hint="eastAsia"/>
        </w:rPr>
        <w:t>　　表 牛肉香精行业主要驱动因素</w:t>
      </w:r>
      <w:r>
        <w:rPr>
          <w:rFonts w:hint="eastAsia"/>
        </w:rPr>
        <w:br/>
      </w:r>
      <w:r>
        <w:rPr>
          <w:rFonts w:hint="eastAsia"/>
        </w:rPr>
        <w:t>　　表 牛肉香精行业供应链分析</w:t>
      </w:r>
      <w:r>
        <w:rPr>
          <w:rFonts w:hint="eastAsia"/>
        </w:rPr>
        <w:br/>
      </w:r>
      <w:r>
        <w:rPr>
          <w:rFonts w:hint="eastAsia"/>
        </w:rPr>
        <w:t>　　表 牛肉香精上游原料供应商</w:t>
      </w:r>
      <w:r>
        <w:rPr>
          <w:rFonts w:hint="eastAsia"/>
        </w:rPr>
        <w:br/>
      </w:r>
      <w:r>
        <w:rPr>
          <w:rFonts w:hint="eastAsia"/>
        </w:rPr>
        <w:t>　　表 牛肉香精行业主要下游客户</w:t>
      </w:r>
      <w:r>
        <w:rPr>
          <w:rFonts w:hint="eastAsia"/>
        </w:rPr>
        <w:br/>
      </w:r>
      <w:r>
        <w:rPr>
          <w:rFonts w:hint="eastAsia"/>
        </w:rPr>
        <w:t>　　表 牛肉香精行业典型经销商</w:t>
      </w:r>
      <w:r>
        <w:rPr>
          <w:rFonts w:hint="eastAsia"/>
        </w:rPr>
        <w:br/>
      </w:r>
      <w:r>
        <w:rPr>
          <w:rFonts w:hint="eastAsia"/>
        </w:rPr>
        <w:t>　　表 牛肉香精厂商（一）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牛肉香精厂商（一）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牛肉香精厂商（一）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牛肉香精厂商（二）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牛肉香精厂商（二）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牛肉香精厂商（二）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牛肉香精厂商（三）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牛肉香精厂商（三）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牛肉香精厂商（三）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牛肉香精厂商（四）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牛肉香精厂商（四）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牛肉香精厂商（四）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牛肉香精厂商（五）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牛肉香精厂商（五）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牛肉香精厂商（五）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牛肉香精厂商（六）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牛肉香精厂商（六）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牛肉香精厂商（六）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牛肉香精厂商（七）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牛肉香精厂商（七）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牛肉香精厂商（七）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牛肉香精厂商（八） 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牛肉香精厂商（八） 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牛肉香精厂商（八） 牛肉香精销量、收入、价格（美元/件）及毛利率（2020-2025）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牛肉香精厂商（八）企业最新动态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中国市场牛肉香精产量、销量、进出口（2020-2025年）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中国市场牛肉香精产量、销量、进出口预测（2025-2031）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中国市场牛肉香精进出口贸易趋势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中国市场牛肉香精主要进口来源</w:t>
      </w:r>
      <w:r>
        <w:rPr>
          <w:rFonts w:hint="eastAsia"/>
        </w:rPr>
        <w:br/>
      </w:r>
      <w:r>
        <w:rPr>
          <w:rFonts w:hint="eastAsia"/>
        </w:rPr>
        <w:t>　　表 中国市场牛肉香精主要出口目的地</w:t>
      </w:r>
      <w:r>
        <w:rPr>
          <w:rFonts w:hint="eastAsia"/>
        </w:rPr>
        <w:br/>
      </w:r>
      <w:r>
        <w:rPr>
          <w:rFonts w:hint="eastAsia"/>
        </w:rPr>
        <w:t>　　表 中国牛肉香精生产地区分布</w:t>
      </w:r>
      <w:r>
        <w:rPr>
          <w:rFonts w:hint="eastAsia"/>
        </w:rPr>
        <w:br/>
      </w:r>
      <w:r>
        <w:rPr>
          <w:rFonts w:hint="eastAsia"/>
        </w:rPr>
        <w:t>　　表 中国牛肉香精消费地区分布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1fd98d3054865" w:history="1">
        <w:r>
          <w:rPr>
            <w:rStyle w:val="Hyperlink"/>
          </w:rPr>
          <w:t>2025-2031年全球与中国牛肉香精市场现状调研及发展前景趋势分析报告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1fd98d3054865" w:history="1">
        <w:r>
          <w:rPr>
            <w:rStyle w:val="Hyperlink"/>
          </w:rPr>
          <w:t>https://www.20087.com/1/52/NiuRouXiangJingShiChangQianJingFenXi.html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热点：牛肉香精的毒性有多强、牛肉香精是什么成分、牛肉增香膏、牛肉香精和牛肉精粉有什么区别、香精香料食品添加剂、牛肉香精的用法用量、牛肉香精对身体有害吗、牛肉香精膏、食用香精大全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3a9d64b44b24" w:history="1">
      <w:r>
        <w:rPr>
          <w:rStyle w:val="Hyperlink"/>
        </w:rPr>
        <w:t>2025-2031年全球与中国牛肉香精市场现状调研及发展前景趋势分析报告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iuRouXiangJingShiChangQianJingFenXi.html" TargetMode="External" Id="R79d1fd98d30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iuRouXiangJingShiChangQianJingFenXi.html" TargetMode="External" Id="Rb8b03a9d64b4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2025-01-26T03:32:00Z</dcterms:created>
  <dcterms:modified xsi:type="dcterms:W3CDTF">2025-01-26T04:32:00Z</dcterms:modified>
  <dc:subject>2025-2031年全球与中国牛肉香精市场现状调研及发展前景趋势分析报告</dc:subject>
  <dc:title>2025-2031年全球与中国牛肉香精市场现状调研及发展前景趋势分析报告</dc:title>
  <cp:keywords>2025-2031年全球与中国牛肉香精市场现状调研及发展前景趋势分析报告</cp:keywords>
  <dc:description>2025-2031年全球与中国牛肉香精市场现状调研及发展前景趋势分析报告</dc:description>
</cp:coreProperties>
</file>