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d7da226734114" w:history="1">
              <w:r>
                <w:rPr>
                  <w:rStyle w:val="Hyperlink"/>
                </w:rPr>
                <w:t>2025-2031年中国甜菜根粉行业研究与趋势预测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d7da226734114" w:history="1">
              <w:r>
                <w:rPr>
                  <w:rStyle w:val="Hyperlink"/>
                </w:rPr>
                <w:t>2025-2031年中国甜菜根粉行业研究与趋势预测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d7da226734114" w:history="1">
                <w:r>
                  <w:rPr>
                    <w:rStyle w:val="Hyperlink"/>
                  </w:rPr>
                  <w:t>https://www.20087.com/1/72/TianCaiGenFenFaZhanQuShi.html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菜根粉是一种由甜菜根干燥粉碎而成的粉末，富含多种维生素和矿物质，具有较高的营养价值。随着消费者对健康食品的需求增加，甜菜根粉作为一种天然的健康食品补充剂，受到了市场的广泛关注。目前，甜菜根粉的生产工艺已经比较成熟，通过低温干燥、超微粉碎等技术，可以保留更多的营养成分。同时，随着加工技术的进步，甜菜根粉的口感和溶解性也得到了改善，更加适合日常食用。</w:t>
      </w:r>
      <w:r>
        <w:rPr>
          <w:rFonts w:hint="eastAsia"/>
        </w:rPr>
        <w:br/>
      </w:r>
      <w:r>
        <w:rPr>
          <w:rFonts w:hint="eastAsia"/>
        </w:rPr>
        <w:t>　　未来，甜菜根粉的发展将更加注重功能性和个性化。功能性方面，通过研究甜菜根粉中的活性成分，开发出具有特定健康功能的产品，如改善血液循环、增强免疫力等。个性化方面，通过提供定制化服务，满足不同消费者对口味、包装等方面的特殊需求，提高产品的市场竞争力。此外，随着消费者对食品来源透明度的要求提高，未来甜菜根粉的生产将更加注重有机认证和可持续农业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d7da226734114" w:history="1">
        <w:r>
          <w:rPr>
            <w:rStyle w:val="Hyperlink"/>
          </w:rPr>
          <w:t>2025-2031年中国甜菜根粉行业研究与趋势预测</w:t>
        </w:r>
      </w:hyperlink>
      <w:r>
        <w:rPr>
          <w:rFonts w:hint="eastAsia"/>
        </w:rPr>
        <w:t>》基于多年甜菜根粉行业研究积累，结合当前市场发展现状，依托国家权威数据资源和长期市场监测数据库，对甜菜根粉行业进行了全面调研与分析。报告详细阐述了甜菜根粉市场规模、市场前景、发展趋势、技术现状及未来方向，重点分析了行业内主要企业的竞争格局，并通过SWOT分析揭示了甜菜根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7d7da226734114" w:history="1">
        <w:r>
          <w:rPr>
            <w:rStyle w:val="Hyperlink"/>
          </w:rPr>
          <w:t>2025-2031年中国甜菜根粉行业研究与趋势预测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》为投资者提供了准确的市场现状解读，帮助预判行业前景，挖掘投资价值，同时从投资策略和营销策略等角度提出实用建议，助力投资者在甜菜根粉行业中把握机遇、规避风险。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甜菜根粉市场概述</w:t>
      </w:r>
      <w:r>
        <w:rPr>
          <w:rFonts w:hint="eastAsia"/>
        </w:rPr>
        <w:br/>
      </w:r>
      <w:r>
        <w:rPr>
          <w:rFonts w:hint="eastAsia"/>
        </w:rPr>
        <w:t>　　第一节 甜菜根粉产品定义及统计范围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按照不同产品类型，甜菜根粉主要可以分为如下几个类别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一、不同产品类型甜菜根粉增长趋势2024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从不同应用，甜菜根粉主要包括如下几个方面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全球与中国甜菜根粉发展现状对比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一、2020-2031年全球甜菜根粉发展现状及未来趋势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二、2020-2031年中国甜菜根粉生产发展现状及未来趋势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2020-2031年全球甜菜根粉供需现状及预测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一、2020-2031年全球甜菜根粉产能、产量、产能利用率及发展趋势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二、2020-2031年全球甜菜根粉产量、表观消费量及发展趋势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2020-2031年中国甜菜根粉供需现状及预测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一、2020-2031年中国甜菜根粉产能、产量、产能利用率及发展趋势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二、2020-2031年中国甜菜根粉产量、表观消费量及发展趋势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三、2020-2031年中国甜菜根粉产量、市场需求量及发展趋势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全球与中国主要甜菜根粉厂商发展分析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2020-2025年全球甜菜根粉主要厂商列表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一、2020-2025年全球甜菜根粉主要厂商产量列表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二、2020-2025年全球甜菜根粉主要厂商产值列表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三、2025年全球主要生产商甜菜根粉收入排名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四、2020-2025年全球甜菜根粉主要厂商产品价格列表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中国市场甜菜根粉主要厂商发展分析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一、2020-2025年中国甜菜根粉主要厂商产量列表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二、2020-2025年中国甜菜根粉主要厂商产值列表</w:t>
      </w:r>
      <w:r>
        <w:rPr>
          <w:rFonts w:hint="eastAsia"/>
        </w:rPr>
        <w:br/>
      </w:r>
      <w:r>
        <w:rPr>
          <w:rFonts w:hint="eastAsia"/>
        </w:rPr>
        <w:t>　　第三节 甜菜根粉厂商产地分布及商业化日期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甜菜根粉行业集中度、竞争程度分析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一、甜菜根粉行业集中度分析：全球Top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二、全球甜菜根粉第一梯队、第二梯队和第三梯队生产商（品牌）及市场份额（2024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甜菜根粉全球领先企业SWOT分析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全球主要甜菜根粉企业采访及观点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全球甜菜根粉主要生产地区发展分析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全球主要地区甜菜根粉市场规模分析：2020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一、2020-2031年全球主要地区甜菜根粉产量及市场份额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二、2020-2031年全球主要地区甜菜根粉产量及市场份额预测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三、2020-2031年全球主要地区甜菜根粉产值及市场份额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四、2020-2031年全球主要地区甜菜根粉产值及市场份额预测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2020-2031年北美市场甜菜根粉产量、产值及增长率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2020-2031年欧洲市场甜菜根粉产量、产值及增长率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2020-2031年中国市场甜菜根粉产量、产值及增长率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2020-2031年日本市场甜菜根粉产量、产值及增长率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2020-2031年东南亚市场甜菜根粉产量、产值及增长率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2020-2031年印度市场甜菜根粉产量、产值及增长率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全球甜菜根粉消费主要地区发展分析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全球主要地区甜菜根粉消费展望2020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2020-2025年全球主要地区甜菜根粉消费量及增长率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2025-2031年全球主要地区甜菜根粉消费量预测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2020-2031年中国市场甜菜根粉消费量、增长率及发展预测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2020-2031年北美市场甜菜根粉消费量、增长率及发展预测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2020-2031年欧洲市场甜菜根粉消费量、增长率及发展预测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2020-2031年日本市场甜菜根粉消费量、增长率及发展预测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2020-2031年东南亚市场甜菜根粉消费量、增长率及发展预测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2020-2031年印度市场甜菜根粉消费量、增长率及发展预测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全球甜菜根粉重点厂商概况分析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一、重点企业（一）基本信息、甜菜根粉生产基地、销售区域、竞争对手及市场地位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二、重点企业（一）甜菜根粉产品规格、参数及市场应用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三、2020-2025年重点企业（一）甜菜根粉产能、产量、产值、价格及毛利率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一、重点企业（二）基本信息、甜菜根粉生产基地、销售区域、竞争对手及市场地位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二、重点企业（二）甜菜根粉产品规格、参数及市场应用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三、2020-2025年重点企业（二）甜菜根粉产能、产量、产值、价格及毛利率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一、重点企业（三）基本信息、甜菜根粉生产基地、销售区域、竞争对手及市场地位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二、重点企业（三）甜菜根粉产品规格、参数及市场应用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三、2020-2025年重点企业（三）甜菜根粉产能、产量、产值、价格及毛利率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一、重点企业（四）基本信息、甜菜根粉生产基地、销售区域、竞争对手及市场地位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二、重点企业（四）甜菜根粉产品规格、参数及市场应用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三、2020-2025年重点企业（四）甜菜根粉产能、产量、产值、价格及毛利率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一、重点企业（五）基本信息、甜菜根粉生产基地、销售区域、竞争对手及市场地位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二、重点企业（五）甜菜根粉产品规格、参数及市场应用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三、2020-2025年重点企业（五）甜菜根粉产能、产量、产值、价格及毛利率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一、重点企业（六）基本信息、甜菜根粉生产基地、销售区域、竞争对手及市场地位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二、重点企业（六）甜菜根粉产品规格、参数及市场应用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三、2020-2025年重点企业（六）甜菜根粉产能、产量、产值、价格及毛利率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一、重点企业（七）基本信息、甜菜根粉生产基地、销售区域、竞争对手及市场地位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二、重点企业（七）甜菜根粉产品规格、参数及市场应用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三、2020-2025年重点企业（七）甜菜根粉产能、产量、产值、价格及毛利率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一、重点企业（八）基本信息、甜菜根粉生产基地、销售区域、竞争对手及市场地位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二、重点企业（八）甜菜根粉产品规格、参数及市场应用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三、2020-2025年重点企业（八）甜菜根粉产能、产量、产值、价格及毛利率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不同类型甜菜根粉产品的发展分析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2020-2031年全球不同类型甜菜根粉产量</w:t>
      </w:r>
      <w:r>
        <w:rPr>
          <w:rFonts w:hint="eastAsia"/>
        </w:rPr>
        <w:br/>
      </w:r>
      <w:r>
        <w:rPr>
          <w:rFonts w:hint="eastAsia"/>
        </w:rPr>
        <w:t>　　　　一、2020-2025年全球甜菜根粉不同类型甜菜根粉产量及市场份额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二、2025-2031年全球不同类型甜菜根粉产量预测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2020-2031年全球不同类型甜菜根粉产值</w:t>
      </w:r>
      <w:r>
        <w:rPr>
          <w:rFonts w:hint="eastAsia"/>
        </w:rPr>
        <w:br/>
      </w:r>
      <w:r>
        <w:rPr>
          <w:rFonts w:hint="eastAsia"/>
        </w:rPr>
        <w:t>　　　　一、2020-2025年全球甜菜根粉不同类型甜菜根粉产值及市场份额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二、2025-2031年全球不同类型甜菜根粉产值预测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2020-2031年全球不同类型甜菜根粉价格走势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2020-2025年不同价格区间甜菜根粉市场份额对比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2020-2031年中国不同类型甜菜根粉产量</w:t>
      </w:r>
      <w:r>
        <w:rPr>
          <w:rFonts w:hint="eastAsia"/>
        </w:rPr>
        <w:br/>
      </w:r>
      <w:r>
        <w:rPr>
          <w:rFonts w:hint="eastAsia"/>
        </w:rPr>
        <w:t>　　　　一、2020-2025年中国甜菜根粉不同类型甜菜根粉产量及市场份额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二、2025-2031年中国不同类型甜菜根粉产量预测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2020-2031年中国不同类型甜菜根粉产值</w:t>
      </w:r>
      <w:r>
        <w:rPr>
          <w:rFonts w:hint="eastAsia"/>
        </w:rPr>
        <w:br/>
      </w:r>
      <w:r>
        <w:rPr>
          <w:rFonts w:hint="eastAsia"/>
        </w:rPr>
        <w:t>　　　　一、2020-2025年中国甜菜根粉不同类型甜菜根粉产值及市场份额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二、2025-2031年中国不同类型甜菜根粉产值预测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甜菜根粉上游原料及下游主要应用发展分析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甜菜根粉产业链分析</w:t>
      </w:r>
      <w:r>
        <w:rPr>
          <w:rFonts w:hint="eastAsia"/>
        </w:rPr>
        <w:br/>
      </w:r>
      <w:r>
        <w:rPr>
          <w:rFonts w:hint="eastAsia"/>
        </w:rPr>
        <w:t>　　第二节 甜菜根粉产业上游供应分析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2020-2031年全球不同应用甜菜根粉消费量、市场份额及增长率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一、2020-2025年全球不同应用甜菜根粉消费量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二、2025-2031年全球不同应用甜菜根粉消费量预测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2020-2031年中国不同应用甜菜根粉消费量、市场份额及增长率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一、2020-2025年中国不同应用甜菜根粉消费量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二、2025-2031年中国不同应用甜菜根粉消费量预测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中国甜菜根粉产量、消费量、进出口分析及未来趋势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2020-2031年中国甜菜根粉产量、消费量、进出口分析及未来趋势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中国甜菜根粉进出口贸易趋势</w:t>
      </w:r>
      <w:r>
        <w:rPr>
          <w:rFonts w:hint="eastAsia"/>
        </w:rPr>
        <w:br/>
      </w:r>
      <w:r>
        <w:rPr>
          <w:rFonts w:hint="eastAsia"/>
        </w:rPr>
        <w:t>　　第三节 中国甜菜根粉主要进口来源</w:t>
      </w:r>
      <w:r>
        <w:rPr>
          <w:rFonts w:hint="eastAsia"/>
        </w:rPr>
        <w:br/>
      </w:r>
      <w:r>
        <w:rPr>
          <w:rFonts w:hint="eastAsia"/>
        </w:rPr>
        <w:t>　　第四节 中国甜菜根粉主要出口目的地</w:t>
      </w:r>
      <w:r>
        <w:rPr>
          <w:rFonts w:hint="eastAsia"/>
        </w:rPr>
        <w:br/>
      </w:r>
      <w:r>
        <w:rPr>
          <w:rFonts w:hint="eastAsia"/>
        </w:rPr>
        <w:t>　　第五节 中国甜菜根粉行业未来发展的有利因素、不利因素分析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中国甜菜根粉主要地区分布</w:t>
      </w:r>
      <w:r>
        <w:rPr>
          <w:rFonts w:hint="eastAsia"/>
        </w:rPr>
        <w:br/>
      </w:r>
      <w:r>
        <w:rPr>
          <w:rFonts w:hint="eastAsia"/>
        </w:rPr>
        <w:t>　　第一节 中国甜菜根粉生产地区分布</w:t>
      </w:r>
      <w:r>
        <w:rPr>
          <w:rFonts w:hint="eastAsia"/>
        </w:rPr>
        <w:br/>
      </w:r>
      <w:r>
        <w:rPr>
          <w:rFonts w:hint="eastAsia"/>
        </w:rPr>
        <w:t>　　第二节 中国甜菜根粉消费地区分布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甜菜根粉技术及相关行业技术发展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未来甜菜根粉行业、产品及技术发展趋势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甜菜根粉行业及市场环境发展趋势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甜菜根粉产品及技术发展趋势</w:t>
      </w:r>
      <w:r>
        <w:rPr>
          <w:rFonts w:hint="eastAsia"/>
        </w:rPr>
        <w:br/>
      </w:r>
      <w:r>
        <w:rPr>
          <w:rFonts w:hint="eastAsia"/>
        </w:rPr>
        <w:t>　　第三节 甜菜根粉产品价格走势</w:t>
      </w:r>
      <w:r>
        <w:rPr>
          <w:rFonts w:hint="eastAsia"/>
        </w:rPr>
        <w:br/>
      </w:r>
      <w:r>
        <w:rPr>
          <w:rFonts w:hint="eastAsia"/>
        </w:rPr>
        <w:t>　　第四节 未来甜菜根粉市场消费形态、消费者偏好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甜菜根粉销售渠道分析及建议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国内市场甜菜根粉销售渠道</w:t>
      </w:r>
      <w:r>
        <w:rPr>
          <w:rFonts w:hint="eastAsia"/>
        </w:rPr>
        <w:br/>
      </w:r>
      <w:r>
        <w:rPr>
          <w:rFonts w:hint="eastAsia"/>
        </w:rPr>
        <w:t>　　第二节 企业海外甜菜根粉销售渠道</w:t>
      </w:r>
      <w:r>
        <w:rPr>
          <w:rFonts w:hint="eastAsia"/>
        </w:rPr>
        <w:br/>
      </w:r>
      <w:r>
        <w:rPr>
          <w:rFonts w:hint="eastAsia"/>
        </w:rPr>
        <w:t>　　第三节 甜菜根粉销售/营销策略建议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甜菜根粉行业研究成果及结论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按照不同产品类型，甜菜根粉主要可以分为如下几个类别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不同种类甜菜根粉增长趋势2024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从不同应用，甜菜根粉主要包括如下几个方面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不同应用甜菜根粉消费量增长趋势2024 VS 2025</w:t>
      </w:r>
      <w:r>
        <w:rPr>
          <w:rFonts w:hint="eastAsia"/>
        </w:rPr>
        <w:br/>
      </w:r>
      <w:r>
        <w:rPr>
          <w:rFonts w:hint="eastAsia"/>
        </w:rPr>
        <w:t>　　表 甜菜根粉中国及欧美日等地区政策分析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甜菜根粉潜在市场机会、挑战及风险分析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2020-2025年全球甜菜根粉主要厂商产量列表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2020-2025年全球甜菜根粉主要厂商产量市场份额列表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2020-2025年全球甜菜根粉主要厂商产值列表</w:t>
      </w:r>
      <w:r>
        <w:rPr>
          <w:rFonts w:hint="eastAsia"/>
        </w:rPr>
        <w:br/>
      </w:r>
      <w:r>
        <w:rPr>
          <w:rFonts w:hint="eastAsia"/>
        </w:rPr>
        <w:t>　　表 全球甜菜根粉主要厂商产值市场份额列表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2025年全球主要生产商甜菜根粉收入排名</w:t>
      </w:r>
      <w:r>
        <w:rPr>
          <w:rFonts w:hint="eastAsia"/>
        </w:rPr>
        <w:br/>
      </w:r>
      <w:r>
        <w:rPr>
          <w:rFonts w:hint="eastAsia"/>
        </w:rPr>
        <w:t>　　表 2020-2025年全球甜菜根粉主要厂商产品价格列表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2020-2025年中国市场甜菜根粉主要厂商产品产量列表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2020-2025年中国甜菜根粉主要厂商产量市场份额列表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2020-2025年中国甜菜根粉主要厂商产值列表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2020-2025年中国甜菜根粉主要厂商产值市场份额列表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全球主要厂商甜菜根粉厂商产地分布及商业化日期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全球主要甜菜根粉企业采访及观点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全球主要地区甜菜根粉产值：2020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2020-2025年全球主要地区甜菜根粉产量市场份额列表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2025-2031年全球主要地区甜菜根粉产量列表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2025-2031年全球主要地区甜菜根粉产量份额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2020-2025年全球主要地区甜菜根粉产值列表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2020-2025年全球主要地区甜菜根粉产值份额列表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2020-2025年全球主要地区甜菜根粉消费量列表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2020-2025年全球主要地区甜菜根粉消费量市场份额列表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重点企业（一）甜菜根粉产品规格、参数及市场应用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2020-2025年重点企业（一）甜菜根粉产能、产量、产值、价格及毛利率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重点企业（一）甜菜根粉产品规格及价格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重点企业（二）甜菜根粉产品规格、参数及市场应用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2020-2025年重点企业（二）甜菜根粉产能、产量、产值、价格及毛利率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重点企业（二）甜菜根粉产品规格及价格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重点企业（三）甜菜根粉产品规格、参数及市场应用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2020-2025年重点企业（三）甜菜根粉产能、产量、产值、价格及毛利率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重点企业（三）甜菜根粉产品规格及价格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重点企业（四）甜菜根粉产品规格、参数及市场应用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2020-2025年重点企业（四）甜菜根粉产能、产量、产值、价格及毛利率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重点企业（四）甜菜根粉产品规格及价格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重点企业（五）甜菜根粉产品规格、参数及市场应用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2020-2025年重点企业（五）甜菜根粉产能、产量、产值、价格及毛利率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重点企业（五）甜菜根粉产品规格及价格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重点企业（六）甜菜根粉产品规格、参数及市场应用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2020-2025年重点企业（六）甜菜根粉产能、产量、产值、价格及毛利率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重点企业（六）甜菜根粉产品规格及价格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重点企业（七）甜菜根粉产品规格、参数及市场应用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2020-2025年重点企业（七）甜菜根粉产能、产量、产值、价格及毛利率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重点企业（七）甜菜根粉产品规格及价格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重点企业（八）甜菜根粉产品规格、参数及市场应用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2020-2025年重点企业（八）甜菜根粉产能、产量、产值、价格及毛利率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重点企业（八）甜菜根粉产品规格及价格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2020-2025年全球不同产品类型甜菜根粉产量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2020-2025年全球不同产品类型甜菜根粉产量市场份额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全球不同产品类型甜菜根粉产量预测（2025-2031）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2020-2025年全球不同产品类型甜菜根粉产量市场份额预测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2020-2025年全球不同类型甜菜根粉产值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2020-2025年全球不同类型甜菜根粉产值市场份额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全球不同类型甜菜根粉产值预测（2025-2031）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全球不同类型甜菜根粉产值市场预测份额（2025-2031）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2020-2025年全球不同价格区间甜菜根粉市场份额对比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2020-2025年中国不同产品类型甜菜根粉产量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2020-2025年中国不同产品类型甜菜根粉产量市场份额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中国不同产品类型甜菜根粉产量预测（2025-2031）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中国不同产品类型甜菜根粉产量市场份额预测（2025-2031）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2020-2025年中国不同产品类型甜菜根粉产值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2020-2025年中国不同产品类型甜菜根粉产值市场份额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中国不同产品类型甜菜根粉产值预测（2025-2031）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中国不同产品类型甜菜根粉产值市场份额预测（2025-2031）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甜菜根粉上游原料供应商及联系方式列表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2020-2025年全球不同应用甜菜根粉消费量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2020-2025年全球不同应用甜菜根粉消费量市场份额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全球不同应用甜菜根粉消费量预测（2025-2031）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全球不同应用甜菜根粉消费量市场份额预测（2025-2031）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2020-2025年中国不同应用甜菜根粉消费量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2020-2025年中国不同应用甜菜根粉消费量市场份额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中国不同应用甜菜根粉消费量预测（2025-2031）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中国不同应用甜菜根粉消费量市场份额预测（2025-2031）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2020-2025年中国甜菜根粉产量、消费量、进出口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中国甜菜根粉产量、消费量、进出口预测（2025-2031）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中国市场甜菜根粉进出口贸易趋势</w:t>
      </w:r>
      <w:r>
        <w:rPr>
          <w:rFonts w:hint="eastAsia"/>
        </w:rPr>
        <w:br/>
      </w:r>
      <w:r>
        <w:rPr>
          <w:rFonts w:hint="eastAsia"/>
        </w:rPr>
        <w:t>　　表 中国市场甜菜根粉主要进口来源</w:t>
      </w:r>
      <w:r>
        <w:rPr>
          <w:rFonts w:hint="eastAsia"/>
        </w:rPr>
        <w:br/>
      </w:r>
      <w:r>
        <w:rPr>
          <w:rFonts w:hint="eastAsia"/>
        </w:rPr>
        <w:t>　　表 中国市场甜菜根粉主要出口目的地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中国甜菜根粉生产地区分布</w:t>
      </w:r>
      <w:r>
        <w:rPr>
          <w:rFonts w:hint="eastAsia"/>
        </w:rPr>
        <w:br/>
      </w:r>
      <w:r>
        <w:rPr>
          <w:rFonts w:hint="eastAsia"/>
        </w:rPr>
        <w:t>　　表 中国甜菜根粉消费地区分布</w:t>
      </w:r>
      <w:r>
        <w:rPr>
          <w:rFonts w:hint="eastAsia"/>
        </w:rPr>
        <w:br/>
      </w:r>
      <w:r>
        <w:rPr>
          <w:rFonts w:hint="eastAsia"/>
        </w:rPr>
        <w:t>　　表 甜菜根粉行业及市场环境发展趋势</w:t>
      </w:r>
      <w:r>
        <w:rPr>
          <w:rFonts w:hint="eastAsia"/>
        </w:rPr>
        <w:br/>
      </w:r>
      <w:r>
        <w:rPr>
          <w:rFonts w:hint="eastAsia"/>
        </w:rPr>
        <w:t>　　表 甜菜根粉产品及技术发展趋势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国内当前及未来甜菜根粉主要销售模式及销售渠道趋势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欧美日等地区当前及未来甜菜根粉主要销售模式及销售渠道趋势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甜菜根粉产品市场定位及目标消费者分析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甜菜根粉产品图片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2025年全球不同产品类型甜菜根粉产量市场份额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全球产品类型甜菜根粉消费量市场份额2024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2020-2031年全球甜菜根粉产量及增长率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2020-2031年全球甜菜根粉产值及增长率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2020-2031年中国甜菜根粉产量及发展趋势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2020-2031年中国甜菜根粉产值及未来发展趋势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2020-2031年全球甜菜根粉产能、产量、产能利用率及发展趋势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2020-2031年全球甜菜根粉产量、市场需求量及发展趋势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2020-2031年中国甜菜根粉产能、产量、产能利用率及发展趋势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2020-2031年中国甜菜根粉产量、市场需求量及发展趋势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全球甜菜根粉主要厂商2025年产量市场份额列表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全球甜菜根粉主要厂商2025年产值市场份额列表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2020-2025年中国市场甜菜根粉主要厂商2025年产量市场份额列表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中国甜菜根粉主要厂商2025年产量市场份额列表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中国甜菜根粉主要厂商2025年产值市场份额列表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2025年全球前五及前十大生产商甜菜根粉市场份额</w:t>
      </w:r>
      <w:r>
        <w:rPr>
          <w:rFonts w:hint="eastAsia"/>
        </w:rPr>
        <w:br/>
      </w:r>
      <w:r>
        <w:rPr>
          <w:rFonts w:hint="eastAsia"/>
        </w:rPr>
        <w:t>　　图 全球甜菜根粉第一梯队、第二梯队和第三梯队生产商（品牌）及市场份额（2024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甜菜根粉全球领先企业SWOT分析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全球主要地区甜菜根粉消费量市场份额（2024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2020-2031年北美市场甜菜根粉产量及增长率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2020-2031年北美市场甜菜根粉产值及增长率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2020-2031年欧洲市场甜菜根粉产量及增长率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2020-2031年欧洲市场甜菜根粉产值及增长率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2020-2031年中国市场甜菜根粉产量及增长率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2020-2031年中国市场甜菜根粉产值及增长率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2020-2031年日本市场甜菜根粉产量及增长率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2020-2031年日本市场甜菜根粉产值及增长率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2020-2031年东南亚市场甜菜根粉产量及增长率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2020-2031年东南亚市场甜菜根粉产值及增长率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2020-2031年印度市场甜菜根粉产量及增长率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2020-2031年印度市场甜菜根粉产值及增长率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全球主要地区甜菜根粉消费量市场份额（2024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全球主要地区甜菜根粉消费量市场份额（2024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2020-2031年中国市场甜菜根粉消费量、增长率及发展预测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2020-2031年北美市场甜菜根粉消费量、增长率及发展预测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2020-2031年欧洲市场甜菜根粉消费量、增长率及发展预测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2020-2031年日本市场甜菜根粉消费量、增长率及发展预测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2020-2031年东南亚市场甜菜根粉消费量、增长率及发展预测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2020-2031年印度市场甜菜根粉消费量、增长率及发展预测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甜菜根粉产业链图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甜菜根粉产品价格走势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d7da226734114" w:history="1">
        <w:r>
          <w:rPr>
            <w:rStyle w:val="Hyperlink"/>
          </w:rPr>
          <w:t>2025-2031年中国甜菜根粉行业研究与趋势预测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d7da226734114" w:history="1">
        <w:r>
          <w:rPr>
            <w:rStyle w:val="Hyperlink"/>
          </w:rPr>
          <w:t>https://www.20087.com/1/72/TianCaiGenFenFaZhanQuShi.html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菜根粉什么时间吃合适、甜菜根粉的副作用和危害、甜菜根粉的使用方法、甜菜根粉每天最佳使用时间、甜菜根粉蒸熟什么颜色、甜菜根粉不适宜人群、甜菜根怎么做成粉、甜菜根粉的功效、甜菜根粉的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1e9aee3764816" w:history="1">
      <w:r>
        <w:rPr>
          <w:rStyle w:val="Hyperlink"/>
        </w:rPr>
        <w:t>2025-2031年中国甜菜根粉行业研究与趋势预测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TianCaiGenFenFaZhanQuShi.html" TargetMode="External" Id="Red7d7da22673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TianCaiGenFenFaZhanQuShi.html" TargetMode="External" Id="Rce61e9aee376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2025-04-27T07:33:00Z</dcterms:created>
  <dcterms:modified xsi:type="dcterms:W3CDTF">2025-04-27T08:33:00Z</dcterms:modified>
  <dc:subject>2025-2031年中国甜菜根粉行业研究与趋势预测</dc:subject>
  <dc:title>2025-2031年中国甜菜根粉行业研究与趋势预测</dc:title>
  <cp:keywords>2025-2031年中国甜菜根粉行业研究与趋势预测</cp:keywords>
  <dc:description>2025-2031年中国甜菜根粉行业研究与趋势预测</dc:description>
</cp:coreProperties>
</file>