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94321830f4450" w:history="1">
              <w:r>
                <w:rPr>
                  <w:rStyle w:val="Hyperlink"/>
                </w:rPr>
                <w:t>2024-2030年全球与中国紫苏籽油市场现状全面调研与发展趋势分析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94321830f4450" w:history="1">
              <w:r>
                <w:rPr>
                  <w:rStyle w:val="Hyperlink"/>
                </w:rPr>
                <w:t>2024-2030年全球与中国紫苏籽油市场现状全面调研与发展趋势分析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94321830f4450" w:history="1">
                <w:r>
                  <w:rPr>
                    <w:rStyle w:val="Hyperlink"/>
                  </w:rPr>
                  <w:t>https://www.20087.com/1/82/ZiSuZiYouFaZhanQuShiYuCe.html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籽油是一种富含α-亚麻酸的植物油，近年来因其营养价值和健康益处在市场上获得了广泛关注。紫苏籽油富含必需脂肪酸，具有抗氧化、抗炎等功效，被广泛应用于食品加工和个人护理产品中。随着消费者健康意识的提升，紫苏籽油的需求量稳步上升。目前市场上的紫苏籽油产品不仅包括食用油，还有针对特定用途开发的保健食品和化妆品原料。</w:t>
      </w:r>
      <w:r>
        <w:rPr>
          <w:rFonts w:hint="eastAsia"/>
        </w:rPr>
        <w:br/>
      </w:r>
      <w:r>
        <w:rPr>
          <w:rFonts w:hint="eastAsia"/>
        </w:rPr>
        <w:t>　　紫苏籽油的未来发展前景乐观。一方面，随着人们对于天然、健康的食品和护肤品需求的增加，紫苏籽油作为一种天然的营养来源，其市场潜力将进一步释放。另一方面，随着科研投入的增加，紫苏籽油的新应用领域将不断被发现，比如在药物配方和宠物食品中的应用。此外，为了满足消费者对纯净、高质量产品的需求，紫苏籽油生产商将更加重视种植和提取过程中的可持续性和透明度，以确保产品的安全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94321830f4450" w:history="1">
        <w:r>
          <w:rPr>
            <w:rStyle w:val="Hyperlink"/>
          </w:rPr>
          <w:t>2024-2030年全球与中国紫苏籽油市场现状全面调研与发展趋势分析</w:t>
        </w:r>
      </w:hyperlink>
      <w:r>
        <w:rPr>
          <w:rFonts w:hint="eastAsia"/>
        </w:rPr>
        <w:t>》主要分析了紫苏籽油行业的市场规模、紫苏籽油市场供需状况、紫苏籽油市场竞争状况和紫苏籽油主要企业经营情况，同时对紫苏籽油行业的未来发展做出了科学预测。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94321830f4450" w:history="1">
        <w:r>
          <w:rPr>
            <w:rStyle w:val="Hyperlink"/>
          </w:rPr>
          <w:t>2024-2030年全球与中国紫苏籽油市场现状全面调研与发展趋势分析</w:t>
        </w:r>
      </w:hyperlink>
      <w:r>
        <w:rPr>
          <w:rFonts w:hint="eastAsia"/>
        </w:rPr>
        <w:t>》在多年紫苏籽油行业研究的基础上，结合全球及中国紫苏籽油行业市场的发展现状，通过资深研究团队对紫苏籽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94321830f4450" w:history="1">
        <w:r>
          <w:rPr>
            <w:rStyle w:val="Hyperlink"/>
          </w:rPr>
          <w:t>2024-2030年全球与中国紫苏籽油市场现状全面调研与发展趋势分析</w:t>
        </w:r>
      </w:hyperlink>
      <w:r>
        <w:rPr>
          <w:rFonts w:hint="eastAsia"/>
        </w:rPr>
        <w:t>》可以帮助投资者准确把握紫苏籽油行业的市场现状，为投资者进行投资作出紫苏籽油行业前景预判，挖掘紫苏籽油行业投资价值，同时提出紫苏籽油行业投资策略、生产策略、营销策略等方面的建议。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紫苏籽油行业简介</w:t>
      </w:r>
      <w:r>
        <w:rPr>
          <w:rFonts w:hint="eastAsia"/>
        </w:rPr>
        <w:br/>
      </w:r>
      <w:r>
        <w:rPr>
          <w:rFonts w:hint="eastAsia"/>
        </w:rPr>
        <w:t>　　　　1.1.1 紫苏籽油行业界定及分类</w:t>
      </w:r>
      <w:r>
        <w:rPr>
          <w:rFonts w:hint="eastAsia"/>
        </w:rPr>
        <w:br/>
      </w:r>
      <w:r>
        <w:rPr>
          <w:rFonts w:hint="eastAsia"/>
        </w:rPr>
        <w:t>　　　　1.1.2 紫苏籽油行业特征</w:t>
      </w:r>
      <w:r>
        <w:rPr>
          <w:rFonts w:hint="eastAsia"/>
        </w:rPr>
        <w:br/>
      </w:r>
      <w:r>
        <w:rPr>
          <w:rFonts w:hint="eastAsia"/>
        </w:rPr>
        <w:t>　　1.2 紫苏籽油产品主要分类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不同种类紫苏籽油价格走势（2018-2030年）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压力式</w:t>
      </w:r>
      <w:r>
        <w:rPr>
          <w:rFonts w:hint="eastAsia"/>
        </w:rPr>
        <w:br/>
      </w:r>
      <w:r>
        <w:rPr>
          <w:rFonts w:hint="eastAsia"/>
        </w:rPr>
        <w:t>　　　　1.2.3 提取式</w:t>
      </w:r>
      <w:r>
        <w:rPr>
          <w:rFonts w:hint="eastAsia"/>
        </w:rPr>
        <w:br/>
      </w:r>
      <w:r>
        <w:rPr>
          <w:rFonts w:hint="eastAsia"/>
        </w:rPr>
        <w:t>　　1.3 紫苏籽油主要应用领域分析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食用油工业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全球紫苏籽油供需现状及预测（2018-2030年）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全球紫苏籽油产能、产量、产能利用率及发展趋势（2018-2030年）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全球紫苏籽油产量、表观消费量及发展趋势（2018-2030年）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全球紫苏籽油产量、市场需求量及发展趋势（2018-2030年）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中国紫苏籽油供需现状及预测（2018-2030年）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中国紫苏籽油产能、产量、产能利用率及发展趋势（2018-2030年）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中国紫苏籽油产量、表观消费量及发展趋势（2018-2030年）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中国紫苏籽油产量、市场需求量及发展趋势（2018-2030年）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紫苏籽油中国及欧美日等行业政策分析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全球与中国主要厂商紫苏籽油产量、产值及竞争分析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全球市场紫苏籽油主要厂商2022和2023年产量、产值及市场份额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全球市场紫苏籽油主要厂商2022和2023年产量列表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全球市场紫苏籽油主要厂商2022和2023年产值列表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全球市场紫苏籽油主要厂商2022和2023年产品价格列表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中国市场紫苏籽油主要厂商2022和2023年产量、产值及市场份额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中国市场紫苏籽油主要厂商2022和2023年产量列表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中国市场紫苏籽油主要厂商2022和2023年产值列表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紫苏籽油厂商产地分布及商业化日期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紫苏籽油行业集中度、竞争程度分析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紫苏籽油行业集中度分析</w:t>
      </w:r>
      <w:r>
        <w:rPr>
          <w:rFonts w:hint="eastAsia"/>
        </w:rPr>
        <w:br/>
      </w:r>
      <w:r>
        <w:rPr>
          <w:rFonts w:hint="eastAsia"/>
        </w:rPr>
        <w:t>　　　　2.4.2 紫苏籽油行业竞争程度分析</w:t>
      </w:r>
      <w:r>
        <w:rPr>
          <w:rFonts w:hint="eastAsia"/>
        </w:rPr>
        <w:br/>
      </w:r>
      <w:r>
        <w:rPr>
          <w:rFonts w:hint="eastAsia"/>
        </w:rPr>
        <w:t>　　2.5 紫苏籽油全球领先企业SWOT分析</w:t>
      </w:r>
      <w:r>
        <w:rPr>
          <w:rFonts w:hint="eastAsia"/>
        </w:rPr>
        <w:br/>
      </w:r>
      <w:r>
        <w:rPr>
          <w:rFonts w:hint="eastAsia"/>
        </w:rPr>
        <w:t>　　2.6 紫苏籽油中国企业SWOT分析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从生产角度分析全球主要地区紫苏籽油产量、产值、市场份额、增长率及发展趋势（2018-2030年）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全球主要地区紫苏籽油产量、产值及市场份额（2018-2030年）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全球主要地区紫苏籽油产量及市场份额（2018-2030年）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全球主要地区紫苏籽油产值及市场份额（2018-2030年）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北美市场紫苏籽油2018-2030年产量、产值及增长率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欧洲市场紫苏籽油2018-2030年产量、产值及增长率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日本市场紫苏籽油2018-2030年产量、产值及增长率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东南亚市场紫苏籽油2018-2030年产量、产值及增长率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印度市场紫苏籽油2018-2030年产量、产值及增长率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中国市场紫苏籽油2018-2030年产量、产值及增长率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从消费角度分析全球主要地区紫苏籽油消费量、市场份额及发展趋势（2018-2030年）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全球主要地区紫苏籽油消费量、市场份额及发展预测（2018-2030年）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中国市场紫苏籽油2018-2030年消费量、增长率及发展预测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北美市场紫苏籽油2018-2030年消费量、增长率及发展预测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欧洲市场紫苏籽油2018-2030年消费量、增长率及发展预测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日本市场紫苏籽油2018-2030年消费量、增长率及发展预测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东南亚市场紫苏籽油2018-2030年消费量、增长率及发展预测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印度市场紫苏籽油2018-2030年消费量、增长率及发展预测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全球与中国紫苏籽油主要生产商分析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重点企业（1）紫苏籽油产品规格、参数及特点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重点企业（1）紫苏籽油产品规格及价格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重点企业（1）紫苏籽油产能、产量、产值、价格及毛利率（2018-2023年）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重点企业（2）紫苏籽油产品规格、参数及特点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重点企业（2）紫苏籽油产品规格及价格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重点企业（2）紫苏籽油产能、产量、产值、价格及毛利率（2018-2023年）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重点企业（3）紫苏籽油产品规格、参数及特点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重点企业（3）紫苏籽油产品规格及价格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重点企业（3）紫苏籽油产能、产量、产值、价格及毛利率（2018-2023年）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重点企业（4）紫苏籽油产品规格、参数及特点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重点企业（4）紫苏籽油产品规格及价格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重点企业（4）紫苏籽油产能、产量、产值、价格及毛利率（2018-2023年）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重点企业（5）紫苏籽油产品规格、参数及特点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重点企业（5）紫苏籽油产品规格及价格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重点企业（5）紫苏籽油产能、产量、产值、价格及毛利率（2018-2023年）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重点企业（6）紫苏籽油产品规格、参数及特点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重点企业（6）紫苏籽油产品规格及价格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重点企业（6）紫苏籽油产能、产量、产值、价格及毛利率（2018-2023年）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重点企业（7）紫苏籽油产品规格、参数及特点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重点企业（7）紫苏籽油产品规格及价格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重点企业（7）紫苏籽油产能、产量、产值、价格及毛利率（2018-2023年）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重点企业（8）紫苏籽油产品规格、参数及特点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重点企业（8）紫苏籽油产品规格及价格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重点企业（8）紫苏籽油产能、产量、产值、价格及毛利率（2018-2023年）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重点企业（9）紫苏籽油产品规格、参数及特点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重点企业（9）紫苏籽油产品规格及价格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重点企业（9）紫苏籽油产能、产量、产值、价格及毛利率（2018-2023年）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不同类型紫苏籽油产量、价格、产值及市场份额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全球市场不同类型紫苏籽油产量、产值及市场份额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全球市场紫苏籽油不同类型紫苏籽油产量及市场份额（2018-2030年）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全球市场不同类型紫苏籽油产值、市场份额（2018-2030年）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全球市场不同类型紫苏籽油价格走势（2018-2030年）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中国市场紫苏籽油主要分类产量、产值及市场份额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中国市场紫苏籽油主要分类产量及市场份额及（2018-2030年）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中国市场紫苏籽油主要分类产值、市场份额（2018-2030年）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中国市场紫苏籽油主要分类价格走势（2018-2030年）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紫苏籽油上游原料及下游主要应用领域分析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紫苏籽油产业链分析</w:t>
      </w:r>
      <w:r>
        <w:rPr>
          <w:rFonts w:hint="eastAsia"/>
        </w:rPr>
        <w:br/>
      </w:r>
      <w:r>
        <w:rPr>
          <w:rFonts w:hint="eastAsia"/>
        </w:rPr>
        <w:t>　　7.2 紫苏籽油产业上游供应分析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全球市场紫苏籽油下游主要应用领域消费量、市场份额及增长率（2018-2030年）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中国市场紫苏籽油主要应用领域消费量、市场份额及增长率（2018-2030年）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中国市场紫苏籽油产量、消费量、进出口分析及未来趋势（2018-2030年）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中国市场紫苏籽油产量、消费量、进出口分析及未来趋势（2018-2030年）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中国市场紫苏籽油进出口贸易趋势</w:t>
      </w:r>
      <w:r>
        <w:rPr>
          <w:rFonts w:hint="eastAsia"/>
        </w:rPr>
        <w:br/>
      </w:r>
      <w:r>
        <w:rPr>
          <w:rFonts w:hint="eastAsia"/>
        </w:rPr>
        <w:t>　　8.3 中国市场紫苏籽油主要进口来源</w:t>
      </w:r>
      <w:r>
        <w:rPr>
          <w:rFonts w:hint="eastAsia"/>
        </w:rPr>
        <w:br/>
      </w:r>
      <w:r>
        <w:rPr>
          <w:rFonts w:hint="eastAsia"/>
        </w:rPr>
        <w:t>　　8.4 中国市场紫苏籽油主要出口目的地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中国市场紫苏籽油主要地区分布</w:t>
      </w:r>
      <w:r>
        <w:rPr>
          <w:rFonts w:hint="eastAsia"/>
        </w:rPr>
        <w:br/>
      </w:r>
      <w:r>
        <w:rPr>
          <w:rFonts w:hint="eastAsia"/>
        </w:rPr>
        <w:t>　　9.1 中国紫苏籽油生产地区分布</w:t>
      </w:r>
      <w:r>
        <w:rPr>
          <w:rFonts w:hint="eastAsia"/>
        </w:rPr>
        <w:br/>
      </w:r>
      <w:r>
        <w:rPr>
          <w:rFonts w:hint="eastAsia"/>
        </w:rPr>
        <w:t>　　9.2 中国紫苏籽油消费地区分布</w:t>
      </w:r>
      <w:r>
        <w:rPr>
          <w:rFonts w:hint="eastAsia"/>
        </w:rPr>
        <w:br/>
      </w:r>
      <w:r>
        <w:rPr>
          <w:rFonts w:hint="eastAsia"/>
        </w:rPr>
        <w:t>　　9.3 中国紫苏籽油市场集中度及发展趋势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紫苏籽油技术及相关行业技术发展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中^智^林^－紫苏籽油销售渠道分析及建议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国内市场紫苏籽油销售渠道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国内市场紫苏籽油未来销售模式及销售渠道的趋势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企业海外紫苏籽油销售渠道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欧美日等地区紫苏籽油销售渠道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欧美日等地区紫苏籽油未来销售模式及销售渠道的趋势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紫苏籽油销售/营销策略建议</w:t>
      </w:r>
      <w:r>
        <w:rPr>
          <w:rFonts w:hint="eastAsia"/>
        </w:rPr>
        <w:br/>
      </w:r>
      <w:r>
        <w:rPr>
          <w:rFonts w:hint="eastAsia"/>
        </w:rPr>
        <w:t>　　　　12.3.1 紫苏籽油产品市场定位及目标消费者分析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紫苏籽油产品图片</w:t>
      </w:r>
      <w:r>
        <w:rPr>
          <w:rFonts w:hint="eastAsia"/>
        </w:rPr>
        <w:br/>
      </w:r>
      <w:r>
        <w:rPr>
          <w:rFonts w:hint="eastAsia"/>
        </w:rPr>
        <w:t>　　表 紫苏籽油产品分类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2024年全球不同种类紫苏籽油产量市场份额</w:t>
      </w:r>
      <w:r>
        <w:rPr>
          <w:rFonts w:hint="eastAsia"/>
        </w:rPr>
        <w:br/>
      </w:r>
      <w:r>
        <w:rPr>
          <w:rFonts w:hint="eastAsia"/>
        </w:rPr>
        <w:t>　　表 不同种类紫苏籽油价格列表及趋势（2018-2030年）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压力式产品图片</w:t>
      </w:r>
      <w:r>
        <w:rPr>
          <w:rFonts w:hint="eastAsia"/>
        </w:rPr>
        <w:br/>
      </w:r>
      <w:r>
        <w:rPr>
          <w:rFonts w:hint="eastAsia"/>
        </w:rPr>
        <w:t>　　图 提取式产品图片</w:t>
      </w:r>
      <w:r>
        <w:rPr>
          <w:rFonts w:hint="eastAsia"/>
        </w:rPr>
        <w:br/>
      </w:r>
      <w:r>
        <w:rPr>
          <w:rFonts w:hint="eastAsia"/>
        </w:rPr>
        <w:t>　　表 紫苏籽油主要应用领域表</w:t>
      </w:r>
      <w:r>
        <w:rPr>
          <w:rFonts w:hint="eastAsia"/>
        </w:rPr>
        <w:br/>
      </w:r>
      <w:r>
        <w:rPr>
          <w:rFonts w:hint="eastAsia"/>
        </w:rPr>
        <w:t>　　图 全球2024年紫苏籽油不同应用领域消费量市场份额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全球市场紫苏籽油产量（万吨）及增长率（2018-2030年）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全球市场紫苏籽油产值（万元）及增长率（2018-2030年）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中国市场紫苏籽油产量（万吨）、增长率及发展趋势（2018-2030年）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中国市场紫苏籽油产值（万元）、增长率及未来发展趋势（2018-2030年）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全球紫苏籽油产能（万吨）、产量（万吨）、产能利用率及发展趋势（2018-2030年）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全球紫苏籽油产量（万吨）、表观消费量及发展趋势（2018-2030年）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全球紫苏籽油产量（万吨）、市场需求量及发展趋势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中国紫苏籽油产能（万吨）、产量（万吨）、产能利用率及发展趋势（2018-2030年）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中国紫苏籽油产量（万吨）、表观消费量及发展趋势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中国紫苏籽油产量（万吨）、市场需求量及发展趋势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全球市场紫苏籽油主要厂商2022和2023年产量（万吨）列表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全球市场紫苏籽油主要厂商2022和2023年产量市场份额列表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全球市场紫苏籽油主要厂商2024年产量市场份额列表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全球市场紫苏籽油主要厂商2022和2023年产值（万元）列表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全球市场紫苏籽油主要厂商2022和2023年产值市场份额列表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全球市场紫苏籽油主要厂商2024年产值市场份额列表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全球市场紫苏籽油主要厂商2022和2023年产品价格列表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中国市场紫苏籽油主要厂商2022和2023年产量（万吨）列表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中国市场紫苏籽油主要厂商2022和2023年产量市场份额列表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中国市场紫苏籽油主要厂商2024年产量市场份额列表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中国市场紫苏籽油主要厂商2022和2023年产值（万元）列表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中国市场紫苏籽油主要厂商2022和2023年产值市场份额列表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中国市场紫苏籽油主要厂商2024年产值市场份额列表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紫苏籽油厂商产地分布及商业化日期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紫苏籽油全球领先企业SWOT分析</w:t>
      </w:r>
      <w:r>
        <w:rPr>
          <w:rFonts w:hint="eastAsia"/>
        </w:rPr>
        <w:br/>
      </w:r>
      <w:r>
        <w:rPr>
          <w:rFonts w:hint="eastAsia"/>
        </w:rPr>
        <w:t>　　表 紫苏籽油中国企业SWOT分析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全球主要地区紫苏籽油2018-2030年产量（万吨）列表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全球主要地区紫苏籽油2018-2030年产量市场份额列表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全球主要地区紫苏籽油2023年产量市场份额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全球主要地区紫苏籽油2018-2030年产值（万元）列表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全球主要地区紫苏籽油2018-2030年产值市场份额列表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全球主要地区紫苏籽油2023年产值市场份额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北美市场紫苏籽油2018-2030年产量（万吨）及增长率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北美市场紫苏籽油2018-2030年产值（万元）及增长率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欧洲市场紫苏籽油2018-2030年产量（万吨）及增长率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欧洲市场紫苏籽油2018-2030年产值（万元）及增长率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日本市场紫苏籽油2018-2030年产量（万吨）及增长率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日本市场紫苏籽油2018-2030年产值（万元）及增长率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东南亚市场紫苏籽油2018-2030年产量（万吨）及增长率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东南亚市场紫苏籽油2018-2030年产值（万元）及增长率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印度市场紫苏籽油2018-2030年产量（万吨）及增长率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印度市场紫苏籽油2018-2030年产值（万元）及增长率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中国市场紫苏籽油2018-2030年产量（万吨）及增长率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中国市场紫苏籽油2018-2030年产值（万元）及增长率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全球主要地区紫苏籽油2018-2030年消费量（万吨）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全球主要地区紫苏籽油2018-2030年消费量市场份额列表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全球主要地区紫苏籽油2023年消费量市场份额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中国市场紫苏籽油2018-2030年消费量（万吨）、增长率及发展预测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北美市场紫苏籽油2018-2030年消费量（万吨）、增长率及发展预测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欧洲市场紫苏籽油2018-2030年消费量（万吨）、增长率及发展预测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日本市场紫苏籽油2018-2030年消费量（万吨）、增长率及发展预测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东南亚市场紫苏籽油2018-2030年消费量（万吨）、增长率及发展预测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印度市场紫苏籽油2018-2030年消费量（万吨）、增长率及发展预测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重点企业（1）紫苏籽油产品规格及价格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重点企业（1）紫苏籽油产能（万吨）、产量（万吨）、产值（万元）、价格及毛利率（2018-2023年）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重点企业（1）紫苏籽油产量全球市场份额（2022年）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重点企业（1）紫苏籽油产量全球市场份额（2023年）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重点企业（2）紫苏籽油产品规格及价格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重点企业（2）紫苏籽油产能（万吨）、产量（万吨）、产值（万元）、价格及毛利率（2018-2023年）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重点企业（2）紫苏籽油产量全球市场份额（2022年）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重点企业（2）紫苏籽油产量全球市场份额（2023年）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重点企业（3）紫苏籽油产品规格及价格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重点企业（3）紫苏籽油产能（万吨）、产量（万吨）、产值（万元）、价格及毛利率（2018-2023年）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重点企业（3）紫苏籽油产量全球市场份额（2022年）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重点企业（3）紫苏籽油产量全球市场份额（2023年）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重点企业（4）紫苏籽油产品规格及价格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重点企业（4）紫苏籽油产能（万吨）、产量（万吨）、产值（万元）、价格及毛利率（2018-2023年）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重点企业（4）紫苏籽油产量全球市场份额（2022年）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重点企业（4）紫苏籽油产量全球市场份额（2023年）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重点企业（5）紫苏籽油产品规格及价格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重点企业（5）紫苏籽油产能（万吨）、产量（万吨）、产值（万元）、价格及毛利率（2018-2023年）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重点企业（5）紫苏籽油产量全球市场份额（2022年）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重点企业（5）紫苏籽油产量全球市场份额（2023年）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重点企业（6）紫苏籽油产品规格及价格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重点企业（6）紫苏籽油产能（万吨）、产量（万吨）、产值（万元）、价格及毛利率（2018-2023年）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重点企业（6）紫苏籽油产量全球市场份额（2022年）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重点企业（6）紫苏籽油产量全球市场份额（2023年）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重点企业（7）紫苏籽油产品规格及价格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重点企业（7）紫苏籽油产能（万吨）、产量（万吨）、产值（万元）、价格及毛利率（2018-2023年）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重点企业（7）紫苏籽油产量全球市场份额（2022年）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重点企业（7）紫苏籽油产量全球市场份额（2023年）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重点企业（8）紫苏籽油产品规格及价格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重点企业（8）紫苏籽油产能（万吨）、产量（万吨）、产值（万元）、价格及毛利率（2018-2023年）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重点企业（8）紫苏籽油产量全球市场份额（2022年）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重点企业（8）紫苏籽油产量全球市场份额（2023年）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重点企业（9）紫苏籽油产品规格、参数、特点及价格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重点企业（9）紫苏籽油产品规格及价格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重点企业（9）紫苏籽油产能（万吨）、产量（万吨）、产值（万元）、价格及毛利率（2018-2023年）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重点企业（9）紫苏籽油产量全球市场份额（2022年）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重点企业（9）紫苏籽油产量全球市场份额（2023年）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全球市场不同类型紫苏籽油产量（万吨）（2018-2030年）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全球市场不同类型紫苏籽油产量市场份额（2018-2030年）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全球市场不同类型紫苏籽油产值（万元）（2018-2030年）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全球市场不同类型紫苏籽油产值市场份额（2018-2030年）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全球市场不同类型紫苏籽油价格走势（2018-2030年）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中国市场紫苏籽油主要分类产量（万吨）（2018-2030年）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中国市场紫苏籽油主要分类产量市场份额（2018-2030年）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中国市场紫苏籽油主要分类产值（万元）（2018-2030年）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中国市场紫苏籽油主要分类产值市场份额（2018-2030年）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中国市场紫苏籽油主要分类价格走势（2018-2030年）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紫苏籽油产业链图</w:t>
      </w:r>
      <w:r>
        <w:rPr>
          <w:rFonts w:hint="eastAsia"/>
        </w:rPr>
        <w:br/>
      </w:r>
      <w:r>
        <w:rPr>
          <w:rFonts w:hint="eastAsia"/>
        </w:rPr>
        <w:t>　　表 紫苏籽油上游原料供应商及联系方式列表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全球市场紫苏籽油主要应用领域消费量（万吨）（2018-2030年）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全球市场紫苏籽油主要应用领域消费量市场份额（2018-2030年）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2024年全球市场紫苏籽油主要应用领域消费量市场份额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全球市场紫苏籽油主要应用领域消费量增长率（2018-2030年）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中国市场紫苏籽油主要应用领域消费量（万吨）（2018-2030年）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中国市场紫苏籽油主要应用领域消费量市场份额（2018-2030年）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中国市场紫苏籽油主要应用领域消费量增长率（2018-2030年）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中国市场紫苏籽油产量（万吨）、消费量（万吨）、进出口分析及未来趋势（2018-2030年）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94321830f4450" w:history="1">
        <w:r>
          <w:rPr>
            <w:rStyle w:val="Hyperlink"/>
          </w:rPr>
          <w:t>2024-2030年全球与中国紫苏籽油市场现状全面调研与发展趋势分析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94321830f4450" w:history="1">
        <w:r>
          <w:rPr>
            <w:rStyle w:val="Hyperlink"/>
          </w:rPr>
          <w:t>https://www.20087.com/1/82/ZiSuZiYouFaZhanQuShiYuCe.html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e013551674e47" w:history="1">
      <w:r>
        <w:rPr>
          <w:rStyle w:val="Hyperlink"/>
        </w:rPr>
        <w:t>2024-2030年全球与中国紫苏籽油市场现状全面调研与发展趋势分析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SuZiYouFaZhanQuShiYuCe.html" TargetMode="External" Id="R9c094321830f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SuZiYouFaZhanQuShiYuCe.html" TargetMode="External" Id="R453e01355167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2023-09-27T23:36:00Z</dcterms:created>
  <dcterms:modified xsi:type="dcterms:W3CDTF">2023-09-28T00:36:00Z</dcterms:modified>
  <dc:subject>2024-2030年全球与中国紫苏籽油市场现状全面调研与发展趋势分析</dc:subject>
  <dc:title>2024-2030年全球与中国紫苏籽油市场现状全面调研与发展趋势分析</dc:title>
  <cp:keywords>2024-2030年全球与中国紫苏籽油市场现状全面调研与发展趋势分析</cp:keywords>
  <dc:description>2024-2030年全球与中国紫苏籽油市场现状全面调研与发展趋势分析</dc:description>
</cp:coreProperties>
</file>