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7d4abc5b54de5" w:history="1">
              <w:r>
                <w:rPr>
                  <w:rStyle w:val="Hyperlink"/>
                </w:rPr>
                <w:t>2025-2031年中国红酒礼品盒市场深度调研与发展趋势预测报告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7d4abc5b54de5" w:history="1">
              <w:r>
                <w:rPr>
                  <w:rStyle w:val="Hyperlink"/>
                </w:rPr>
                <w:t>2025-2031年中国红酒礼品盒市场深度调研与发展趋势预测报告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7d4abc5b54de5" w:history="1">
                <w:r>
                  <w:rPr>
                    <w:rStyle w:val="Hyperlink"/>
                  </w:rPr>
                  <w:t>https://www.20087.com/1/12/HongJiuLiPinHeFaZhanQuShiFenXi.html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礼品盒是一种高档包装形式，近年来随着消费者对礼品个性化和高品质追求的提升而日益流行。目前，红酒礼品盒不仅注重外观设计，还强调材料选择和环保性能。许多品牌通过采用环保材料、精美工艺以及个性化定制服务来吸引消费者。此外，随着电商渠道的发展，红酒礼品盒在线销售也成为了一种重要模式。</w:t>
      </w:r>
      <w:r>
        <w:rPr>
          <w:rFonts w:hint="eastAsia"/>
        </w:rPr>
        <w:br/>
      </w:r>
      <w:r>
        <w:rPr>
          <w:rFonts w:hint="eastAsia"/>
        </w:rPr>
        <w:t>　　未来，红酒礼品盒的发展将更加注重创意设计和文化内涵。一方面，随着消费者审美水平的提高，红酒礼品盒将更加注重创意设计，通过独特的设计理念和文化元素展现产品的独特魅力。另一方面，随着可持续发展理念的普及，使用可再生材料、减少包装废弃物将成为红酒礼品盒设计的重要考量因素。此外，通过数字化技术的应用，如AR（增强现实）展示等，为消费者提供更加丰富的购物体验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7d4abc5b54de5" w:history="1">
        <w:r>
          <w:rPr>
            <w:rStyle w:val="Hyperlink"/>
          </w:rPr>
          <w:t>2025-2031年中国红酒礼品盒市场深度调研与发展趋势预测报告</w:t>
        </w:r>
      </w:hyperlink>
      <w:r>
        <w:rPr>
          <w:rFonts w:hint="eastAsia"/>
        </w:rPr>
        <w:t>》依托权威数据资源与长期市场监测，系统分析了红酒礼品盒行业的市场规模、市场需求及产业链结构，深入探讨了红酒礼品盒价格变动与细分市场特征。报告科学预测了红酒礼品盒市场前景及未来发展趋势，重点剖析了行业集中度、竞争格局及重点企业的市场地位，并通过SWOT分析揭示了红酒礼品盒行业机遇与潜在风险。报告为投资者及业内企业提供了全面的市场洞察与决策参考，助力把握红酒礼品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红酒礼品盒行业发展概述</w:t>
      </w:r>
      <w:r>
        <w:rPr>
          <w:rFonts w:hint="eastAsia"/>
        </w:rPr>
        <w:br/>
      </w:r>
      <w:r>
        <w:rPr>
          <w:rFonts w:hint="eastAsia"/>
        </w:rPr>
        <w:t>　　第一节 红酒礼品盒概述</w:t>
      </w:r>
      <w:r>
        <w:rPr>
          <w:rFonts w:hint="eastAsia"/>
        </w:rPr>
        <w:br/>
      </w:r>
      <w:r>
        <w:rPr>
          <w:rFonts w:hint="eastAsia"/>
        </w:rPr>
        <w:t>　　　　一、红酒礼品盒行业概况</w:t>
      </w:r>
      <w:r>
        <w:rPr>
          <w:rFonts w:hint="eastAsia"/>
        </w:rPr>
        <w:br/>
      </w:r>
      <w:r>
        <w:rPr>
          <w:rFonts w:hint="eastAsia"/>
        </w:rPr>
        <w:t>　　　　二、红酒礼品盒的制作工艺</w:t>
      </w:r>
      <w:r>
        <w:rPr>
          <w:rFonts w:hint="eastAsia"/>
        </w:rPr>
        <w:br/>
      </w:r>
      <w:r>
        <w:rPr>
          <w:rFonts w:hint="eastAsia"/>
        </w:rPr>
        <w:t>　　　　三、红酒礼品盒的设计与开发</w:t>
      </w:r>
      <w:r>
        <w:rPr>
          <w:rFonts w:hint="eastAsia"/>
        </w:rPr>
        <w:br/>
      </w:r>
      <w:r>
        <w:rPr>
          <w:rFonts w:hint="eastAsia"/>
        </w:rPr>
        <w:t>　　第二节 红酒礼品盒产业链分析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红酒礼品盒行业发展成熟度分析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全球红酒礼品盒市场发展分析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2025年全球红酒礼品盒市场分析</w:t>
      </w:r>
      <w:r>
        <w:rPr>
          <w:rFonts w:hint="eastAsia"/>
        </w:rPr>
        <w:br/>
      </w:r>
      <w:r>
        <w:rPr>
          <w:rFonts w:hint="eastAsia"/>
        </w:rPr>
        <w:t>　　　　一、2025年全球红酒礼品盒市场回顾</w:t>
      </w:r>
      <w:r>
        <w:rPr>
          <w:rFonts w:hint="eastAsia"/>
        </w:rPr>
        <w:br/>
      </w:r>
      <w:r>
        <w:rPr>
          <w:rFonts w:hint="eastAsia"/>
        </w:rPr>
        <w:t>　　　　二、2025年全球红酒礼品盒市场环境</w:t>
      </w:r>
      <w:r>
        <w:rPr>
          <w:rFonts w:hint="eastAsia"/>
        </w:rPr>
        <w:br/>
      </w:r>
      <w:r>
        <w:rPr>
          <w:rFonts w:hint="eastAsia"/>
        </w:rPr>
        <w:t>　　　　三、2025年全球红酒礼品盒格局分析</w:t>
      </w:r>
      <w:r>
        <w:rPr>
          <w:rFonts w:hint="eastAsia"/>
        </w:rPr>
        <w:br/>
      </w:r>
      <w:r>
        <w:rPr>
          <w:rFonts w:hint="eastAsia"/>
        </w:rPr>
        <w:t>　　　　四、2025年全球红酒礼品盒技术分析</w:t>
      </w:r>
      <w:r>
        <w:rPr>
          <w:rFonts w:hint="eastAsia"/>
        </w:rPr>
        <w:br/>
      </w:r>
      <w:r>
        <w:rPr>
          <w:rFonts w:hint="eastAsia"/>
        </w:rPr>
        <w:t>　　第二节 2025年全球红酒礼品盒市场分析</w:t>
      </w:r>
      <w:r>
        <w:rPr>
          <w:rFonts w:hint="eastAsia"/>
        </w:rPr>
        <w:br/>
      </w:r>
      <w:r>
        <w:rPr>
          <w:rFonts w:hint="eastAsia"/>
        </w:rPr>
        <w:t>　　　　一、2025年全球红酒礼品盒需求分析</w:t>
      </w:r>
      <w:r>
        <w:rPr>
          <w:rFonts w:hint="eastAsia"/>
        </w:rPr>
        <w:br/>
      </w:r>
      <w:r>
        <w:rPr>
          <w:rFonts w:hint="eastAsia"/>
        </w:rPr>
        <w:t>　　　　二、2025年全球红酒礼品盒研发分析</w:t>
      </w:r>
      <w:r>
        <w:rPr>
          <w:rFonts w:hint="eastAsia"/>
        </w:rPr>
        <w:br/>
      </w:r>
      <w:r>
        <w:rPr>
          <w:rFonts w:hint="eastAsia"/>
        </w:rPr>
        <w:t>　　　　三、2025年全球红酒礼品盒品牌分析</w:t>
      </w:r>
      <w:r>
        <w:rPr>
          <w:rFonts w:hint="eastAsia"/>
        </w:rPr>
        <w:br/>
      </w:r>
      <w:r>
        <w:rPr>
          <w:rFonts w:hint="eastAsia"/>
        </w:rPr>
        <w:t>　　　　四、2025年中外红酒礼品盒市场对比</w:t>
      </w:r>
      <w:r>
        <w:rPr>
          <w:rFonts w:hint="eastAsia"/>
        </w:rPr>
        <w:br/>
      </w:r>
      <w:r>
        <w:rPr>
          <w:rFonts w:hint="eastAsia"/>
        </w:rPr>
        <w:t>　　第三节 主要国家地区红酒礼品盒市场分析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一、2020-2025年美国红酒礼品盒市场分析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二、2020-2025年欧洲红酒礼品盒市场分析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三、2020-2025年日本红酒礼品盒市场分析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四、2020-2025年韩国红酒礼品盒市场分析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五、2020-2025年其他国家红酒礼品盒市场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我国红酒礼品盒行业发展现状</w:t>
      </w:r>
      <w:r>
        <w:rPr>
          <w:rFonts w:hint="eastAsia"/>
        </w:rPr>
        <w:br/>
      </w:r>
      <w:r>
        <w:rPr>
          <w:rFonts w:hint="eastAsia"/>
        </w:rPr>
        <w:t>　　第一节 我国红酒行业发展状况分析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一、中国对欧盟葡萄酒启动“双反”，国内红酒企业迎来发展机遇</w:t>
      </w:r>
      <w:r>
        <w:rPr>
          <w:rFonts w:hint="eastAsia"/>
        </w:rPr>
        <w:br/>
      </w:r>
      <w:r>
        <w:rPr>
          <w:rFonts w:hint="eastAsia"/>
        </w:rPr>
        <w:t>　　　　二、酿酒板块回升，红酒股成领涨主力</w:t>
      </w:r>
      <w:r>
        <w:rPr>
          <w:rFonts w:hint="eastAsia"/>
        </w:rPr>
        <w:br/>
      </w:r>
      <w:r>
        <w:rPr>
          <w:rFonts w:hint="eastAsia"/>
        </w:rPr>
        <w:t>　　　　三、2020-2025年我国红酒产量</w:t>
      </w:r>
      <w:r>
        <w:rPr>
          <w:rFonts w:hint="eastAsia"/>
        </w:rPr>
        <w:br/>
      </w:r>
      <w:r>
        <w:rPr>
          <w:rFonts w:hint="eastAsia"/>
        </w:rPr>
        <w:t>　　　　四、2020-2025年我国红酒供需状况分析</w:t>
      </w:r>
      <w:r>
        <w:rPr>
          <w:rFonts w:hint="eastAsia"/>
        </w:rPr>
        <w:br/>
      </w:r>
      <w:r>
        <w:rPr>
          <w:rFonts w:hint="eastAsia"/>
        </w:rPr>
        <w:t>　　第二节 我国红酒礼品盒市场结构分析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二、2020-2025年中国各区域红酒礼品盒行业结构</w:t>
      </w:r>
      <w:r>
        <w:rPr>
          <w:rFonts w:hint="eastAsia"/>
        </w:rPr>
        <w:br/>
      </w:r>
      <w:r>
        <w:rPr>
          <w:rFonts w:hint="eastAsia"/>
        </w:rPr>
        <w:t>　　　　三、2020-2025年红酒礼品盒品种的规模结构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四、2020-2025年红酒礼品盒用户的规模结构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五、2020-2025年红酒礼品盒企业的规模结构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六、2020-2025年红酒礼品盒地域的规模结构</w:t>
      </w:r>
      <w:r>
        <w:rPr>
          <w:rFonts w:hint="eastAsia"/>
        </w:rPr>
        <w:br/>
      </w:r>
      <w:r>
        <w:rPr>
          <w:rFonts w:hint="eastAsia"/>
        </w:rPr>
        <w:t>　　第三节 我国红酒礼品盒行业发展现状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二、2020-2025年中国红酒礼品盒市场需求分析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三、2020-2025年我国红酒礼品盒市场格局分析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四、2020-2025年我国红酒礼品盒行业存在问题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五、2020-2025年我国红酒礼品盒市场规模分析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六、2020-2025年红酒礼品盒细分市场规模分析</w:t>
      </w:r>
      <w:r>
        <w:rPr>
          <w:rFonts w:hint="eastAsia"/>
        </w:rPr>
        <w:br/>
      </w:r>
      <w:r>
        <w:rPr>
          <w:rFonts w:hint="eastAsia"/>
        </w:rPr>
        <w:t>　　第四节 2020-2025年红酒礼品盒业发展情况分析</w:t>
      </w:r>
      <w:r>
        <w:rPr>
          <w:rFonts w:hint="eastAsia"/>
        </w:rPr>
        <w:br/>
      </w:r>
      <w:r>
        <w:rPr>
          <w:rFonts w:hint="eastAsia"/>
        </w:rPr>
        <w:t>　　　　一、2025年红酒礼品盒行业发展情况分析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三、2025年红酒礼品盒行业发展特点分析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四、2025年红酒礼品盒行业发展情况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我国红酒礼品盒市场发展研究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2025年我国红酒礼品盒市场发展研究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一、2025年我国红酒礼品盒市场研究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2025年我国红酒礼品盒市场情况</w:t>
      </w:r>
      <w:r>
        <w:rPr>
          <w:rFonts w:hint="eastAsia"/>
        </w:rPr>
        <w:br/>
      </w:r>
      <w:r>
        <w:rPr>
          <w:rFonts w:hint="eastAsia"/>
        </w:rPr>
        <w:t>　　　　一、2025年我国红酒礼品盒市场研究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2025年我国红酒礼品盒市场结构和价格走势分析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一、2025年我国红酒礼品盒市场结构和价格走势概述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二、2025年我国红酒礼品盒市场结构分析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三、2025年我国红酒礼品盒市场价格走势分析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2025年我国红酒礼品盒市场调查分析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2025年我国红酒礼品盒市场调查分析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2025年我国红酒礼品盒市场调查分析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2025年中国红酒礼品盒市场调查分析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第四节 2025年中国红酒礼品盒市场调查分析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第五节 2025年中国红酒礼品盒市场调查分析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红酒礼品盒行业经济运行分析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2020-2025年红酒礼品盒产量分析</w:t>
      </w:r>
      <w:r>
        <w:rPr>
          <w:rFonts w:hint="eastAsia"/>
        </w:rPr>
        <w:br/>
      </w:r>
      <w:r>
        <w:rPr>
          <w:rFonts w:hint="eastAsia"/>
        </w:rPr>
        <w:t>　　　　一、2025年红酒礼品盒产量分析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2020-2025年红酒礼品盒行业主要经济指标分析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二、2025年红酒礼品盒行业主要经济指标分析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2020-2025年我国红酒礼品盒行业绩效分析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2020-2025年中国红酒礼品盒行业市场供需状况分析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2020-2025年中国红酒礼品盒行业市场供需状况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二、2020-2025年整体销售能力和销售能力分布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三、2020-2025年中国红酒礼品盒市场需求分析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2020-2025年中国红酒礼品盒行业供给关系因素分析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2020-2025年中国红酒礼品盒行业需求关系因素分析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2020-2025年中国红酒礼品盒行业进出口状况分析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二、2020-2025年出口目的国状况分析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第五节 2020-2025年中国红酒礼品盒行业进出口特点分析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国内红酒礼品盒行业品牌需求与消费者偏好调查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2020-2025年红酒礼品盒产量统计分析</w:t>
      </w:r>
      <w:r>
        <w:rPr>
          <w:rFonts w:hint="eastAsia"/>
        </w:rPr>
        <w:br/>
      </w:r>
      <w:r>
        <w:rPr>
          <w:rFonts w:hint="eastAsia"/>
        </w:rPr>
        <w:t>　　第二节 2020-2025年红酒礼品盒历年消费量统计分析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2020-2025年国内红酒礼品盒行业品牌产品平均价格走势分析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红酒礼品盒目标客户群体调查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红酒礼品盒的品牌市场调查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一、消费者对红酒礼品盒品牌认知度宏观调查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二、消费者对红酒礼品盒的品牌偏好调查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三、消费者对红酒礼品盒品牌的首要认知渠道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五、红酒礼品盒品牌忠诚度调查</w:t>
      </w:r>
      <w:r>
        <w:rPr>
          <w:rFonts w:hint="eastAsia"/>
        </w:rPr>
        <w:br/>
      </w:r>
      <w:r>
        <w:rPr>
          <w:rFonts w:hint="eastAsia"/>
        </w:rPr>
        <w:t>　　　　六、红酒礼品盒品牌市场占有率调查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国内红酒礼品盒行业品牌产品市场供需渠道分析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销售渠道对红酒礼品盒行业品牌发展的重要性</w:t>
      </w:r>
      <w:r>
        <w:rPr>
          <w:rFonts w:hint="eastAsia"/>
        </w:rPr>
        <w:br/>
      </w:r>
      <w:r>
        <w:rPr>
          <w:rFonts w:hint="eastAsia"/>
        </w:rPr>
        <w:t>　　第三节 红酒礼品盒行业销售渠道的重要环节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2020-2025年中国红酒礼品盒行业品牌产品重点区域市场渠道情况分析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2020-2025年国内红酒礼品盒行业品牌产品生产及渠道投资运作模式分析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2020-2025年红酒礼品盒行业采购状况分析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2020-2025年红酒礼品盒成本分析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红酒礼品盒产业链的分析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2020-2025年我国红酒礼品盒行业进出口分析</w:t>
      </w:r>
      <w:r>
        <w:rPr>
          <w:rFonts w:hint="eastAsia"/>
        </w:rPr>
        <w:br/>
      </w:r>
      <w:r>
        <w:rPr>
          <w:rFonts w:hint="eastAsia"/>
        </w:rPr>
        <w:t>　　第一节 我国红酒礼品盒进口分析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我国红酒礼品盒出口分析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我国红酒礼品盒进出口预测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三、2025-2031年红酒礼品盒进口预测</w:t>
      </w:r>
      <w:r>
        <w:rPr>
          <w:rFonts w:hint="eastAsia"/>
        </w:rPr>
        <w:br/>
      </w:r>
      <w:r>
        <w:rPr>
          <w:rFonts w:hint="eastAsia"/>
        </w:rPr>
        <w:t>　　　　四、2025-2031年红酒礼品盒出口预测</w:t>
      </w:r>
      <w:r>
        <w:rPr>
          <w:rFonts w:hint="eastAsia"/>
        </w:rPr>
        <w:br/>
      </w:r>
      <w:r>
        <w:rPr>
          <w:rFonts w:hint="eastAsia"/>
        </w:rPr>
        <w:t>　　第四节 红酒礼品盒进出口数据分析</w:t>
      </w:r>
      <w:r>
        <w:rPr>
          <w:rFonts w:hint="eastAsia"/>
        </w:rPr>
        <w:br/>
      </w:r>
      <w:r>
        <w:rPr>
          <w:rFonts w:hint="eastAsia"/>
        </w:rPr>
        <w:t>　　　　一、2025年红酒礼品盒进出口数据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红酒礼品盒区域市场情况分析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第十三章 红酒礼品盒行业竞争格局分析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中国红酒礼品盒行业竞争格局综述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一、2020-2025年红酒礼品盒行业集中度</w:t>
      </w:r>
      <w:r>
        <w:rPr>
          <w:rFonts w:hint="eastAsia"/>
        </w:rPr>
        <w:br/>
      </w:r>
      <w:r>
        <w:rPr>
          <w:rFonts w:hint="eastAsia"/>
        </w:rPr>
        <w:t>　　　　二、2020-2025年红酒礼品盒行业竞争程度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三、2020-2025年红酒礼品盒企业与品牌数量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四、2020-2025年红酒礼品盒行业竞争格局分析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2020-2025年红酒礼品盒行业竞争格局分析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一、2020-2025年国内外红酒礼品盒竞争分析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二、2020-2025年我国红酒礼品盒市场竞争分析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三、2020-2025年我国红酒礼品盒市场集中度分析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四、2025-2031年国内主要红酒礼品盒企业动向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红酒礼品盒企业竞争策略分析</w:t>
      </w:r>
      <w:r>
        <w:rPr>
          <w:rFonts w:hint="eastAsia"/>
        </w:rPr>
        <w:br/>
      </w:r>
      <w:r>
        <w:rPr>
          <w:rFonts w:hint="eastAsia"/>
        </w:rPr>
        <w:t>　　第一节 红酒礼品盒市场竞争策略分析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一、2025年红酒礼品盒市场增长潜力分析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二、2025年红酒礼品盒主要潜力品种分析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三、现有红酒礼品盒产品竞争策略分析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四、潜力红酒礼品盒品种竞争策略选择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红酒礼品盒企业竞争策略分析</w:t>
      </w:r>
      <w:r>
        <w:rPr>
          <w:rFonts w:hint="eastAsia"/>
        </w:rPr>
        <w:br/>
      </w:r>
      <w:r>
        <w:rPr>
          <w:rFonts w:hint="eastAsia"/>
        </w:rPr>
        <w:t>　　　　一、红酒“双反”调查对红酒礼品盒行业竞争格局的影响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二、欧债危机后红酒礼品盒行业竞争格局的变化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三、2025-2031年我国红酒礼品盒市场竞争趋势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四、2025-2031年红酒礼品盒行业竞争格局展望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五、2025-2031年红酒礼品盒行业竞争策略分析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六、2025-2031年红酒礼品盒企业竞争策略分析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红酒礼品盒重点企业竞争分析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成都中成酒类包装有限公司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山东水浒酒类包装有限公司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精彩包装有限公司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东莞市圣鑫五金制品有限公司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第十六章 红酒礼品盒行业发展趋势分析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我国红酒礼品盒行业前景与机遇分析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一、我国红酒礼品盒行业发展前景</w:t>
      </w:r>
      <w:r>
        <w:rPr>
          <w:rFonts w:hint="eastAsia"/>
        </w:rPr>
        <w:br/>
      </w:r>
      <w:r>
        <w:rPr>
          <w:rFonts w:hint="eastAsia"/>
        </w:rPr>
        <w:t>　　　　二、我国红酒礼品盒发展机遇分析</w:t>
      </w:r>
      <w:r>
        <w:rPr>
          <w:rFonts w:hint="eastAsia"/>
        </w:rPr>
        <w:br/>
      </w:r>
      <w:r>
        <w:rPr>
          <w:rFonts w:hint="eastAsia"/>
        </w:rPr>
        <w:t>　　　　三、2025年红酒礼品盒的发展机遇分析</w:t>
      </w:r>
      <w:r>
        <w:rPr>
          <w:rFonts w:hint="eastAsia"/>
        </w:rPr>
        <w:br/>
      </w:r>
      <w:r>
        <w:rPr>
          <w:rFonts w:hint="eastAsia"/>
        </w:rPr>
        <w:t>　　　　四、红酒“双反”调查对红酒礼品盒行业的影响分析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2025-2031年中国红酒礼品盒市场趋势分析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一、2020-2025年红酒礼品盒市场趋势总结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二、2025-2031年红酒礼品盒发展趋势分析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三、2025-2031年红酒礼品盒市场发展空间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四、2025-2031年红酒礼品盒产业政策趋向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五、2025-2031年红酒礼品盒技术革新趋势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六、2025-2031年红酒礼品盒价格走势分析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未来红酒礼品盒行业发展预测</w:t>
      </w:r>
      <w:r>
        <w:rPr>
          <w:rFonts w:hint="eastAsia"/>
        </w:rPr>
        <w:br/>
      </w:r>
      <w:r>
        <w:rPr>
          <w:rFonts w:hint="eastAsia"/>
        </w:rPr>
        <w:t>　　第一节 未来红酒礼品盒需求与消费预测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一、2025-2031年红酒礼品盒产品消费预测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二、2025-2031年红酒礼品盒市场规模预测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三、2025-2031年红酒礼品盒行业总产值预测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四、2025-2031年红酒礼品盒行业销售收入预测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五、2025-2031年红酒礼品盒行业总资产预测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2025-2031年中国红酒礼品盒行业供需预测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一、2025-2031年中国红酒礼品盒供给预测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三、2025-2031年中国红酒礼品盒需求预测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四、2025-2031年中国红酒礼品盒供需平衡预测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五、2025-2031年中国红酒礼品盒产品价格预测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六、2025-2031年主要红酒礼品盒产品进出口预测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第十八章 红酒礼品盒行业投资现状分析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2025年红酒礼品盒行业投资情况分析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2025年红酒礼品盒行业投资情况分析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红酒礼品盒行业投资环境分析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一、2025年红酒礼品盒行业政策环境分析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一、国内红酒礼品盒技术现状</w:t>
      </w:r>
      <w:r>
        <w:rPr>
          <w:rFonts w:hint="eastAsia"/>
        </w:rPr>
        <w:br/>
      </w:r>
      <w:r>
        <w:rPr>
          <w:rFonts w:hint="eastAsia"/>
        </w:rPr>
        <w:t>　　　　二、2025年红酒礼品盒技术发展分析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三、2025-2031年红酒礼品盒技术发展趋势分析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红酒礼品盒行业投资机会与风险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红酒礼品盒行业投资效益分析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一、2020-2025年红酒礼品盒行业投资状况分析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二、2025-2031年红酒礼品盒行业投资效益分析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三、2025-2031年红酒礼品盒行业投资趋势预测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四、2025-2031年红酒礼品盒行业的投资方向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五、2025-2031年红酒礼品盒行业投资的建议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影响红酒礼品盒行业发展的主要因素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一、2025-2031年影响红酒礼品盒行业运行的有利因素分析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二、2025-2031年影响红酒礼品盒行业运行的稳定因素分析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三、2025-2031年影响红酒礼品盒行业运行的不利因素分析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四、2025-2031年我国红酒礼品盒行业发展面临的挑战分析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五、2025-2031年我国红酒礼品盒行业发展面临的机遇分析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红酒礼品盒行业投资风险及控制策略分析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一、2025-2031年红酒礼品盒行业市场风险及控制策略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二、2025-2031年红酒礼品盒行业政策风险及控制策略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三、2025-2031年红酒礼品盒行业经营风险及控制策略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四、2025-2031年红酒礼品盒行业技术风险及控制策略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五、2025-2031年红酒礼品盒行业同业竞争风险及控制策略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六、2025-2031年红酒礼品盒行业其他风险及控制策略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红酒礼品盒行业投资战略研究</w:t>
      </w:r>
      <w:r>
        <w:rPr>
          <w:rFonts w:hint="eastAsia"/>
        </w:rPr>
        <w:br/>
      </w:r>
      <w:r>
        <w:rPr>
          <w:rFonts w:hint="eastAsia"/>
        </w:rPr>
        <w:t>　　第一节 红酒礼品盒行业发展战略研究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对我国红酒礼品盒品牌的战略思考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二、红酒礼品盒实施品牌战略的意义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三、红酒礼品盒企业品牌的现状分析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四、我国红酒礼品盒企业的品牌战略</w:t>
      </w:r>
      <w:r>
        <w:rPr>
          <w:rFonts w:hint="eastAsia"/>
        </w:rPr>
        <w:br/>
      </w:r>
      <w:r>
        <w:rPr>
          <w:rFonts w:hint="eastAsia"/>
        </w:rPr>
        <w:t>　　　　五、红酒礼品盒品牌战略管理的策略</w:t>
      </w:r>
      <w:r>
        <w:rPr>
          <w:rFonts w:hint="eastAsia"/>
        </w:rPr>
        <w:br/>
      </w:r>
      <w:r>
        <w:rPr>
          <w:rFonts w:hint="eastAsia"/>
        </w:rPr>
        <w:t>　　第三节 红酒礼品盒企业经营管理策略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中智林.－红酒礼品盒行业投资战略研究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一、2025年礼品盒行业投资战略</w:t>
      </w:r>
      <w:r>
        <w:rPr>
          <w:rFonts w:hint="eastAsia"/>
        </w:rPr>
        <w:br/>
      </w:r>
      <w:r>
        <w:rPr>
          <w:rFonts w:hint="eastAsia"/>
        </w:rPr>
        <w:t>　　　　二、2025年红酒礼品盒行业投资战略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三、2025-2031年红酒礼品盒行业投资战略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红酒礼品盒行业历程</w:t>
      </w:r>
      <w:r>
        <w:rPr>
          <w:rFonts w:hint="eastAsia"/>
        </w:rPr>
        <w:br/>
      </w:r>
      <w:r>
        <w:rPr>
          <w:rFonts w:hint="eastAsia"/>
        </w:rPr>
        <w:t>　　图表 红酒礼品盒行业生命周期</w:t>
      </w:r>
      <w:r>
        <w:rPr>
          <w:rFonts w:hint="eastAsia"/>
        </w:rPr>
        <w:br/>
      </w:r>
      <w:r>
        <w:rPr>
          <w:rFonts w:hint="eastAsia"/>
        </w:rPr>
        <w:t>　　图表 红酒礼品盒行业产业链分析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2020-2025年红酒礼品盒行业市场容量分析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2020-2025年中国红酒礼品盒市场需求量及增速统计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2025年中国红酒礼品盒行业需求领域分布格局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2020-2025年中国红酒礼品盒进口数量分析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2020-2025年中国红酒礼品盒出口金额分析</w:t>
      </w:r>
      <w:r>
        <w:rPr>
          <w:rFonts w:hint="eastAsia"/>
        </w:rPr>
        <w:br/>
      </w:r>
      <w:r>
        <w:rPr>
          <w:rFonts w:hint="eastAsia"/>
        </w:rPr>
        <w:t>　　图表 2025年中国红酒礼品盒进口国家及地区分析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**地区红酒礼品盒行业市场需求情况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**地区红酒礼品盒市场规模及增长情况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**地区红酒礼品盒行业市场需求情况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红酒礼品盒重点企业（一）基本信息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红酒礼品盒重点企业（一）经营情况分析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红酒礼品盒重点企业（一）主要经济指标情况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红酒礼品盒重点企业（二）经营情况分析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红酒礼品盒重点企业（二）主要经济指标情况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红酒礼品盒重点企业（三）经营情况分析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红酒礼品盒重点企业（三）主要经济指标情况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红酒礼品盒重点企业（三）成长能力情况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2025-2031年中国红酒礼品盒市场需求量预测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2025-2031年中国红酒礼品盒市场前景分析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7d4abc5b54de5" w:history="1">
        <w:r>
          <w:rPr>
            <w:rStyle w:val="Hyperlink"/>
          </w:rPr>
          <w:t>2025-2031年中国红酒礼品盒市场深度调研与发展趋势预测报告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7d4abc5b54de5" w:history="1">
        <w:r>
          <w:rPr>
            <w:rStyle w:val="Hyperlink"/>
          </w:rPr>
          <w:t>https://www.20087.com/1/12/HongJiuLiPinHeFaZhanQuShiFenXi.html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礼品盒批发5元左右、红酒礼品盒哪里有卖、红酒袋子两瓶装礼品袋、红酒礼品盒厂家直销、葡萄酒礼品盒价格、红酒礼品盒里的配件、红酒礼盒图片及价格、红酒礼品盒里的配件怎么用、红酒没包装盒怎么送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d45c265a4ca2" w:history="1">
      <w:r>
        <w:rPr>
          <w:rStyle w:val="Hyperlink"/>
        </w:rPr>
        <w:t>2025-2031年中国红酒礼品盒市场深度调研与发展趋势预测报告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ongJiuLiPinHeFaZhanQuShiFenXi.html" TargetMode="External" Id="R0667d4abc5b5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ongJiuLiPinHeFaZhanQuShiFenXi.html" TargetMode="External" Id="Rab2fd45c265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2025-01-20T07:32:00Z</dcterms:created>
  <dcterms:modified xsi:type="dcterms:W3CDTF">2025-01-20T08:32:00Z</dcterms:modified>
  <dc:subject>2025-2031年中国红酒礼品盒市场深度调研与发展趋势预测报告</dc:subject>
  <dc:title>2025-2031年中国红酒礼品盒市场深度调研与发展趋势预测报告</dc:title>
  <cp:keywords>2025-2031年中国红酒礼品盒市场深度调研与发展趋势预测报告</cp:keywords>
  <dc:description>2025-2031年中国红酒礼品盒市场深度调研与发展趋势预测报告</dc:description>
</cp:coreProperties>
</file>