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ba8c31f40496c" w:history="1">
              <w:r>
                <w:rPr>
                  <w:rStyle w:val="Hyperlink"/>
                </w:rPr>
                <w:t>中国调味粉市场现状调研及发展前景预测报告（2025-2031年）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ba8c31f40496c" w:history="1">
              <w:r>
                <w:rPr>
                  <w:rStyle w:val="Hyperlink"/>
                </w:rPr>
                <w:t>中国调味粉市场现状调研及发展前景预测报告（2025-2031年）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ba8c31f40496c" w:history="1">
                <w:r>
                  <w:rPr>
                    <w:rStyle w:val="Hyperlink"/>
                  </w:rPr>
                  <w:t>https://www.20087.com/1/12/DiaoWeiFenShiChangFenXiBaoGao.html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粉是一种常见的食品添加剂，广泛应用于餐饮、家庭烹饪和食品加工等多个领域。近年来，随着消费者对健康饮食的追求，调味粉的种类和配方不断创新，以满足多样化的口味需求。目前，调味粉不仅在味道上更加丰富，而且在健康属性上也有所提升，如低钠、无糖、天然配料等。</w:t>
      </w:r>
      <w:r>
        <w:rPr>
          <w:rFonts w:hint="eastAsia"/>
        </w:rPr>
        <w:br/>
      </w:r>
      <w:r>
        <w:rPr>
          <w:rFonts w:hint="eastAsia"/>
        </w:rPr>
        <w:t>　　未来，调味粉的发展将更加侧重于健康和个性化。一方面，随着消费者对健康生活方式的追求，调味粉将更加注重使用天然成分和低添加物，以满足减盐、减糖的趋势。另一方面，随着个性化饮食需求的增长，调味粉将提供更加多样化的选择，以适应不同地区和消费者的口味偏好。此外，随着食品科技的进步，调味粉将集成更多的功能性成分，如益生菌、抗氧化剂等，以增强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ba8c31f40496c" w:history="1">
        <w:r>
          <w:rPr>
            <w:rStyle w:val="Hyperlink"/>
          </w:rPr>
          <w:t>中国调味粉市场现状调研及发展前景预测报告（2025-2031年）</w:t>
        </w:r>
      </w:hyperlink>
      <w:r>
        <w:rPr>
          <w:rFonts w:hint="eastAsia"/>
        </w:rPr>
        <w:t>》基于对调味粉行业的长期监测研究，结合调味粉行业供需关系变化规律、产品消费结构、应用领域拓展、市场发展环境及政策支持等多维度分析，采用定量与定性相结合的科学方法，对行业内重点企业进行了系统研究。报告全面呈现了调味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调味粉行业概述</w:t>
      </w:r>
      <w:r>
        <w:rPr>
          <w:rFonts w:hint="eastAsia"/>
        </w:rPr>
        <w:br/>
      </w:r>
      <w:r>
        <w:rPr>
          <w:rFonts w:hint="eastAsia"/>
        </w:rPr>
        <w:t>　　第一节 调味粉行业界定、分类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调味粉行业发展历程</w:t>
      </w:r>
      <w:r>
        <w:rPr>
          <w:rFonts w:hint="eastAsia"/>
        </w:rPr>
        <w:br/>
      </w:r>
      <w:r>
        <w:rPr>
          <w:rFonts w:hint="eastAsia"/>
        </w:rPr>
        <w:t>　　第三节 调味粉产业链分析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2024-2025年调味粉行业技术工艺现状及发展趋势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调味粉行业技术发展现状</w:t>
      </w:r>
      <w:r>
        <w:rPr>
          <w:rFonts w:hint="eastAsia"/>
        </w:rPr>
        <w:br/>
      </w:r>
      <w:r>
        <w:rPr>
          <w:rFonts w:hint="eastAsia"/>
        </w:rPr>
        <w:t>　　第二节 调味粉行业技术工艺特点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国内外调味粉行业技术发展趋势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中国调味粉行业供、需现状及发展趋势预测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中国调味粉行业产量情况分析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一、2019-2024年调味粉行业产量统计</w:t>
      </w:r>
      <w:r>
        <w:rPr>
          <w:rFonts w:hint="eastAsia"/>
        </w:rPr>
        <w:br/>
      </w:r>
      <w:r>
        <w:rPr>
          <w:rFonts w:hint="eastAsia"/>
        </w:rPr>
        <w:t>　　　　二、2024年调味粉行业区域产量特点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三、2025-2031年调味粉行业产量预测</w:t>
      </w:r>
      <w:r>
        <w:rPr>
          <w:rFonts w:hint="eastAsia"/>
        </w:rPr>
        <w:br/>
      </w:r>
      <w:r>
        <w:rPr>
          <w:rFonts w:hint="eastAsia"/>
        </w:rPr>
        <w:t>　　第二节 中国调味粉行业需求情况分析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一、2019-2024年调味粉行业需求情况</w:t>
      </w:r>
      <w:r>
        <w:rPr>
          <w:rFonts w:hint="eastAsia"/>
        </w:rPr>
        <w:br/>
      </w:r>
      <w:r>
        <w:rPr>
          <w:rFonts w:hint="eastAsia"/>
        </w:rPr>
        <w:t>　　　　二、2025年调味粉行业重点省市需求情况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三、2025-2031年调味粉行业需求情况预测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新冠疫情对调味粉行业的影响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2019-2024年调味粉行业产品市场价格回顾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2024-2025年调味粉行业产品市场价格现状分析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影响调味粉行业产品市场价格因素分析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2019-2024年调味粉行业产品市场价格走势预测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中国调味粉行业进出口现状及发展趋势预测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中国调味粉行业进口情况分析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一、2019-2024年调味粉行业进口情况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二、2025-2031年调味粉行业进口情况预测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中国调味粉行业出口情况分析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一、2019-2024年调味粉行业出口情况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二、2025-2031年调味粉行业出口情况预测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影响中国调味粉行业进出口因素分析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调味粉行业细分（一）市场调研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调味粉行业细分（二）市场调研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调味粉行业重点企业经营状况及发展规划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调味粉重点企业（一）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调味粉重点企业（二）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调味粉重点企业（三）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调味粉重点企业（四）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调味粉重点企业（五）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调味粉市场竞争策略分析</w:t>
      </w:r>
      <w:r>
        <w:rPr>
          <w:rFonts w:hint="eastAsia"/>
        </w:rPr>
        <w:br/>
      </w:r>
      <w:r>
        <w:rPr>
          <w:rFonts w:hint="eastAsia"/>
        </w:rPr>
        <w:t>　　　　一、调味粉市场增长潜力分析</w:t>
      </w:r>
      <w:r>
        <w:rPr>
          <w:rFonts w:hint="eastAsia"/>
        </w:rPr>
        <w:br/>
      </w:r>
      <w:r>
        <w:rPr>
          <w:rFonts w:hint="eastAsia"/>
        </w:rPr>
        <w:t>　　　　二、调味粉产品竞争策略分析</w:t>
      </w:r>
      <w:r>
        <w:rPr>
          <w:rFonts w:hint="eastAsia"/>
        </w:rPr>
        <w:br/>
      </w:r>
      <w:r>
        <w:rPr>
          <w:rFonts w:hint="eastAsia"/>
        </w:rPr>
        <w:t>　　　　三、调味粉典型企业产品竞争策略分析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2025-2031年调味粉行业竞争格局与展望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一、2025-2031年调味粉行业竞争策略分析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二、2025-2031年调味粉行业竞争格局展望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三、2025-2031年我国调味粉市场竞争趋势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调味粉投资机会分析</w:t>
      </w:r>
      <w:r>
        <w:rPr>
          <w:rFonts w:hint="eastAsia"/>
        </w:rPr>
        <w:br/>
      </w:r>
      <w:r>
        <w:rPr>
          <w:rFonts w:hint="eastAsia"/>
        </w:rPr>
        <w:t>　　第二节 调味粉投资趋势分析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一、调味粉行业投资环境考察</w:t>
      </w:r>
      <w:r>
        <w:rPr>
          <w:rFonts w:hint="eastAsia"/>
        </w:rPr>
        <w:br/>
      </w:r>
      <w:r>
        <w:rPr>
          <w:rFonts w:hint="eastAsia"/>
        </w:rPr>
        <w:t>　　　　二、调味粉投资风险及控制策略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三、调味粉产品投资方向建议</w:t>
      </w:r>
      <w:r>
        <w:rPr>
          <w:rFonts w:hint="eastAsia"/>
        </w:rPr>
        <w:br/>
      </w:r>
      <w:r>
        <w:rPr>
          <w:rFonts w:hint="eastAsia"/>
        </w:rPr>
        <w:t>　　　　四、调味粉项目投资建议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调味粉行业历程</w:t>
      </w:r>
      <w:r>
        <w:rPr>
          <w:rFonts w:hint="eastAsia"/>
        </w:rPr>
        <w:br/>
      </w:r>
      <w:r>
        <w:rPr>
          <w:rFonts w:hint="eastAsia"/>
        </w:rPr>
        <w:t>　　图表 调味粉行业生命周期</w:t>
      </w:r>
      <w:r>
        <w:rPr>
          <w:rFonts w:hint="eastAsia"/>
        </w:rPr>
        <w:br/>
      </w:r>
      <w:r>
        <w:rPr>
          <w:rFonts w:hint="eastAsia"/>
        </w:rPr>
        <w:t>　　图表 调味粉行业产业链分析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调味粉企业信息</w:t>
      </w:r>
      <w:r>
        <w:rPr>
          <w:rFonts w:hint="eastAsia"/>
        </w:rPr>
        <w:br/>
      </w:r>
      <w:r>
        <w:rPr>
          <w:rFonts w:hint="eastAsia"/>
        </w:rPr>
        <w:t>　　图表 调味粉企业经营情况分析</w:t>
      </w:r>
      <w:r>
        <w:rPr>
          <w:rFonts w:hint="eastAsia"/>
        </w:rPr>
        <w:br/>
      </w:r>
      <w:r>
        <w:rPr>
          <w:rFonts w:hint="eastAsia"/>
        </w:rPr>
        <w:t>　　图表 调味粉重点企业（三）主要经济指标情况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ba8c31f40496c" w:history="1">
        <w:r>
          <w:rPr>
            <w:rStyle w:val="Hyperlink"/>
          </w:rPr>
          <w:t>中国调味粉市场现状调研及发展前景预测报告（2025-2031年）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ba8c31f40496c" w:history="1">
        <w:r>
          <w:rPr>
            <w:rStyle w:val="Hyperlink"/>
          </w:rPr>
          <w:t>https://www.20087.com/1/12/DiaoWeiFenShiChangFenXiBaoGao.html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热点：味粉是什么调料 图片、调味粉有哪些、火锅调味粉配方、调味粉对人体有害吗、tajin调味粉、调味粉过期了还能用吗、鲜味粉是什么调料、调味粉配方大全、海鲜粉调味料的用途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ce536b12d4ced" w:history="1">
      <w:r>
        <w:rPr>
          <w:rStyle w:val="Hyperlink"/>
        </w:rPr>
        <w:t>中国调味粉市场现状调研及发展前景预测报告（2025-2031年）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oWeiFenShiChangFenXiBaoGao.html" TargetMode="External" Id="R6b0ba8c31f40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oWeiFenShiChangFenXiBaoGao.html" TargetMode="External" Id="R1b6ce536b12d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2025-01-02T04:22:00Z</dcterms:created>
  <dcterms:modified xsi:type="dcterms:W3CDTF">2025-01-02T05:22:00Z</dcterms:modified>
  <dc:subject>中国调味粉市场现状调研及发展前景预测报告（2025-2031年）</dc:subject>
  <dc:title>中国调味粉市场现状调研及发展前景预测报告（2025-2031年）</dc:title>
  <cp:keywords>中国调味粉市场现状调研及发展前景预测报告（2025-2031年）</cp:keywords>
  <dc:description>中国调味粉市场现状调研及发展前景预测报告（2025-2031年）</dc:description>
</cp:coreProperties>
</file>