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1788d5ea44e7" w:history="1">
              <w:r>
                <w:rPr>
                  <w:rStyle w:val="Hyperlink"/>
                </w:rPr>
                <w:t>2025-2031年中国食品级尼龙滤袋发展现状与前景分析报告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1788d5ea44e7" w:history="1">
              <w:r>
                <w:rPr>
                  <w:rStyle w:val="Hyperlink"/>
                </w:rPr>
                <w:t>2025-2031年中国食品级尼龙滤袋发展现状与前景分析报告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b1788d5ea44e7" w:history="1">
                <w:r>
                  <w:rPr>
                    <w:rStyle w:val="Hyperlink"/>
                  </w:rPr>
                  <w:t>https://www.20087.com/1/62/ShiPinJiNiLongLvDaiFaZhanQianJingFenXi.html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尼龙滤袋是过滤行业中的一种重要产品，广泛应用于食品饮料加工、制药等行业，用于去除液体或气体中的杂质，确保最终产品质量。近年来，随着食品安全法规的日益严格，食品级尼龙滤袋的市场需求逐渐增加。生产商们致力于改进材料质量和制造工艺，确保滤袋符合严格的卫生标准，并且在长时间使用后仍能保持高效过滤性能。另外，考虑到环境保护的重要性，部分厂商开始采用可降解材料或者回收利用旧滤袋，努力降低对环境的影响。</w:t>
      </w:r>
      <w:r>
        <w:rPr>
          <w:rFonts w:hint="eastAsia"/>
        </w:rPr>
        <w:br/>
      </w:r>
      <w:r>
        <w:rPr>
          <w:rFonts w:hint="eastAsia"/>
        </w:rPr>
        <w:t>　　未来，食品级尼龙滤袋的发展将侧重于多功能性和可持续性。一方面，研发具有抗菌、抗静电等功能特性的滤袋将成为行业关注的重点，以满足特殊应用场景下的需求。另一方面，随着全球范围内对可持续发展的重视程度不断提高，开发环保型食品级尼龙滤袋将是大势所趋。预计会有更多的创新材料被引入，既保证滤袋的高效过滤能力，又符合绿色生产的理念。同时，相关标准和认证体系也将不断完善，以保障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1788d5ea44e7" w:history="1">
        <w:r>
          <w:rPr>
            <w:rStyle w:val="Hyperlink"/>
          </w:rPr>
          <w:t>2025-2031年中国食品级尼龙滤袋发展现状与前景分析报告</w:t>
        </w:r>
      </w:hyperlink>
      <w:r>
        <w:rPr>
          <w:rFonts w:hint="eastAsia"/>
        </w:rPr>
        <w:t>》基于权威数据与一手调研资料，系统分析了食品级尼龙滤袋行业的产业链结构、市场规模、需求特征及价格体系，客观呈现了食品级尼龙滤袋行业发展现状。报告科学预测了食品级尼龙滤袋市场前景与未来趋势，重点剖析了主要企业的竞争格局、市场集中度及品牌影响力。同时，通过对食品级尼龙滤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食品级尼龙滤袋行业概述</w:t>
      </w:r>
      <w:r>
        <w:rPr>
          <w:rFonts w:hint="eastAsia"/>
        </w:rPr>
        <w:br/>
      </w:r>
      <w:r>
        <w:rPr>
          <w:rFonts w:hint="eastAsia"/>
        </w:rPr>
        <w:t>　　第一节 食品级尼龙滤袋定义与分类</w:t>
      </w:r>
      <w:r>
        <w:rPr>
          <w:rFonts w:hint="eastAsia"/>
        </w:rPr>
        <w:br/>
      </w:r>
      <w:r>
        <w:rPr>
          <w:rFonts w:hint="eastAsia"/>
        </w:rPr>
        <w:t>　　第二节 食品级尼龙滤袋应用领域</w:t>
      </w:r>
      <w:r>
        <w:rPr>
          <w:rFonts w:hint="eastAsia"/>
        </w:rPr>
        <w:br/>
      </w:r>
      <w:r>
        <w:rPr>
          <w:rFonts w:hint="eastAsia"/>
        </w:rPr>
        <w:t>　　第三节 食品级尼龙滤袋行业经济指标分析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一、食品级尼龙滤袋行业赢利性评估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二、食品级尼龙滤袋行业成长速度分析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三、食品级尼龙滤袋附加值提升空间探讨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四、食品级尼龙滤袋行业进入壁垒分析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五、食品级尼龙滤袋行业风险性评估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六、食品级尼龙滤袋行业周期性分析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七、食品级尼龙滤袋行业竞争程度指标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八、食品级尼龙滤袋行业成熟度综合分析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食品级尼龙滤袋产业链及经营模式分析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三、食品级尼龙滤袋销售模式与渠道策略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全球食品级尼龙滤袋市场发展分析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2024-2025年全球食品级尼龙滤袋行业发展分析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一、全球食品级尼龙滤袋行业市场规模与趋势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二、全球食品级尼龙滤袋行业发展特点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三、全球食品级尼龙滤袋行业竞争格局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主要国家与地区食品级尼龙滤袋市场分析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2025-2031年全球食品级尼龙滤袋行业发展趋势与前景预测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一、食品级尼龙滤袋行业发展趋势</w:t>
      </w:r>
      <w:r>
        <w:rPr>
          <w:rFonts w:hint="eastAsia"/>
        </w:rPr>
        <w:br/>
      </w:r>
      <w:r>
        <w:rPr>
          <w:rFonts w:hint="eastAsia"/>
        </w:rPr>
        <w:t>　　　　二、食品级尼龙滤袋行业发展潜力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中国食品级尼龙滤袋行业市场分析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2024-2025年食品级尼龙滤袋产能与投资动态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一、国内食品级尼龙滤袋产能现状与利用效率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二、食品级尼龙滤袋产能扩张与投资动态分析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2025-2031年食品级尼龙滤袋行业产量统计与趋势预测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一、2019-2024年食品级尼龙滤袋行业产量与增长趋势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1、2019-2024年食品级尼龙滤袋产量及增长趋势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2、2019-2024年食品级尼龙滤袋细分产品产量及份额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二、食品级尼龙滤袋产量影响因素分析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2025-2031年食品级尼龙滤袋市场需求与销售分析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一、2024-2025年食品级尼龙滤袋行业需求现状</w:t>
      </w:r>
      <w:r>
        <w:rPr>
          <w:rFonts w:hint="eastAsia"/>
        </w:rPr>
        <w:br/>
      </w:r>
      <w:r>
        <w:rPr>
          <w:rFonts w:hint="eastAsia"/>
        </w:rPr>
        <w:t>　　　　二、食品级尼龙滤袋客户群体与需求特点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三、2019-2024年食品级尼龙滤袋行业销售规模分析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四、2025-2031年食品级尼龙滤袋市场增长潜力与规模预测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2024-2025年食品级尼龙滤袋行业技术发展现状及趋势分析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食品级尼龙滤袋行业技术发展现状分析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国内外食品级尼龙滤袋行业技术差距分析及差距形成的主要原因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食品级尼龙滤袋行业技术发展方向、趋势预测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提升食品级尼龙滤袋行业技术能力策略建议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中国食品级尼龙滤袋细分市场分析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一、2024-2025年食品级尼龙滤袋主要细分产品市场现状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食品级尼龙滤袋价格机制与竞争策略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一、2019-2024年食品级尼龙滤袋市场价格走势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食品级尼龙滤袋定价策略与方法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2025-2031年食品级尼龙滤袋价格竞争态势与趋势预测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中国食品级尼龙滤袋行业重点区域市场研究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2024-2025年重点区域食品级尼龙滤袋市场发展概况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二、2019-2024年食品级尼龙滤袋市场需求规模情况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二、2019-2024年食品级尼龙滤袋市场需求规模情况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二、2019-2024年食品级尼龙滤袋市场需求规模情况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二、2019-2024年食品级尼龙滤袋市场需求规模情况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二、2019-2024年食品级尼龙滤袋市场需求规模情况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三、2025-2031年食品级尼龙滤袋行业发展潜力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2019-2024年中国食品级尼龙滤袋行业进出口情况分析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食品级尼龙滤袋行业进口规模与来源分析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一、2019-2024年食品级尼龙滤袋进口规模分析</w:t>
      </w:r>
      <w:r>
        <w:rPr>
          <w:rFonts w:hint="eastAsia"/>
        </w:rPr>
        <w:br/>
      </w:r>
      <w:r>
        <w:rPr>
          <w:rFonts w:hint="eastAsia"/>
        </w:rPr>
        <w:t>　　　　二、食品级尼龙滤袋主要进口来源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食品级尼龙滤袋行业出口规模与目的地分析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一、2019-2024年食品级尼龙滤袋出口规模分析</w:t>
      </w:r>
      <w:r>
        <w:rPr>
          <w:rFonts w:hint="eastAsia"/>
        </w:rPr>
        <w:br/>
      </w:r>
      <w:r>
        <w:rPr>
          <w:rFonts w:hint="eastAsia"/>
        </w:rPr>
        <w:t>　　　　二、食品级尼龙滤袋主要出口目的地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2019-2024年中国食品级尼龙滤袋总体规模与财务指标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中国食品级尼龙滤袋行业总体规模分析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一、食品级尼龙滤袋企业数量与结构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二、食品级尼龙滤袋从业人员规模</w:t>
      </w:r>
      <w:r>
        <w:rPr>
          <w:rFonts w:hint="eastAsia"/>
        </w:rPr>
        <w:br/>
      </w:r>
      <w:r>
        <w:rPr>
          <w:rFonts w:hint="eastAsia"/>
        </w:rPr>
        <w:t>　　　　三、食品级尼龙滤袋行业资产状况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中国食品级尼龙滤袋行业财务指标总体分析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食品级尼龙滤袋行业重点企业经营状况分析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食品级尼龙滤袋重点企业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食品级尼龙滤袋领先企业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食品级尼龙滤袋标杆企业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食品级尼龙滤袋代表企业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食品级尼龙滤袋龙头企业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食品级尼龙滤袋重点企业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中国食品级尼龙滤袋行业竞争格局分析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食品级尼龙滤袋行业竞争格局总览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2024-2025年食品级尼龙滤袋行业竞争力分析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一、食品级尼龙滤袋供应商议价能力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四、食品级尼龙滤袋替代品威胁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2019-2024年食品级尼龙滤袋行业企业并购活动分析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2024-2025年食品级尼龙滤袋行业会展与招投标活动分析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一、食品级尼龙滤袋行业会展活动及其市场影响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2025年中国食品级尼龙滤袋企业发展策略分析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食品级尼龙滤袋市场策略分析</w:t>
      </w:r>
      <w:r>
        <w:rPr>
          <w:rFonts w:hint="eastAsia"/>
        </w:rPr>
        <w:br/>
      </w:r>
      <w:r>
        <w:rPr>
          <w:rFonts w:hint="eastAsia"/>
        </w:rPr>
        <w:t>　　　　一、食品级尼龙滤袋市场定位与拓展策略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二、食品级尼龙滤袋市场细分与目标客户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食品级尼龙滤袋销售策略分析</w:t>
      </w:r>
      <w:r>
        <w:rPr>
          <w:rFonts w:hint="eastAsia"/>
        </w:rPr>
        <w:br/>
      </w:r>
      <w:r>
        <w:rPr>
          <w:rFonts w:hint="eastAsia"/>
        </w:rPr>
        <w:t>　　　　一、食品级尼龙滤袋销售渠道与网络建设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提高食品级尼龙滤袋企业竞争力建议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一、食品级尼龙滤袋技术创新与管理优化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食品级尼龙滤袋品牌战略思考</w:t>
      </w:r>
      <w:r>
        <w:rPr>
          <w:rFonts w:hint="eastAsia"/>
        </w:rPr>
        <w:br/>
      </w:r>
      <w:r>
        <w:rPr>
          <w:rFonts w:hint="eastAsia"/>
        </w:rPr>
        <w:t>　　　　一、食品级尼龙滤袋品牌建设与维护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二、食品级尼龙滤袋品牌影响力与市场竞争力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中国食品级尼龙滤袋行业风险与对策</w:t>
      </w:r>
      <w:r>
        <w:rPr>
          <w:rFonts w:hint="eastAsia"/>
        </w:rPr>
        <w:br/>
      </w:r>
      <w:r>
        <w:rPr>
          <w:rFonts w:hint="eastAsia"/>
        </w:rPr>
        <w:t>　　第一节 食品级尼龙滤袋行业SWOT分析</w:t>
      </w:r>
      <w:r>
        <w:rPr>
          <w:rFonts w:hint="eastAsia"/>
        </w:rPr>
        <w:br/>
      </w:r>
      <w:r>
        <w:rPr>
          <w:rFonts w:hint="eastAsia"/>
        </w:rPr>
        <w:t>　　　　一、食品级尼龙滤袋行业优势分析</w:t>
      </w:r>
      <w:r>
        <w:rPr>
          <w:rFonts w:hint="eastAsia"/>
        </w:rPr>
        <w:br/>
      </w:r>
      <w:r>
        <w:rPr>
          <w:rFonts w:hint="eastAsia"/>
        </w:rPr>
        <w:t>　　　　二、食品级尼龙滤袋行业劣势分析</w:t>
      </w:r>
      <w:r>
        <w:rPr>
          <w:rFonts w:hint="eastAsia"/>
        </w:rPr>
        <w:br/>
      </w:r>
      <w:r>
        <w:rPr>
          <w:rFonts w:hint="eastAsia"/>
        </w:rPr>
        <w:t>　　　　三、食品级尼龙滤袋市场机会探索</w:t>
      </w:r>
      <w:r>
        <w:rPr>
          <w:rFonts w:hint="eastAsia"/>
        </w:rPr>
        <w:br/>
      </w:r>
      <w:r>
        <w:rPr>
          <w:rFonts w:hint="eastAsia"/>
        </w:rPr>
        <w:t>　　　　四、食品级尼龙滤袋市场威胁评估</w:t>
      </w:r>
      <w:r>
        <w:rPr>
          <w:rFonts w:hint="eastAsia"/>
        </w:rPr>
        <w:br/>
      </w:r>
      <w:r>
        <w:rPr>
          <w:rFonts w:hint="eastAsia"/>
        </w:rPr>
        <w:t>　　第二节 食品级尼龙滤袋行业风险及对策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2025-2031年中国食品级尼龙滤袋行业前景与发展趋势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食品级尼龙滤袋行业发展环境分析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2025-2031年食品级尼龙滤袋行业发展趋势与方向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一、食品级尼龙滤袋行业发展方向预测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二、食品级尼龙滤袋发展趋势分析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2025-2031年食品级尼龙滤袋行业发展潜力与机遇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一、食品级尼龙滤袋市场发展潜力评估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二、食品级尼龙滤袋新兴市场与机遇探索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食品级尼龙滤袋行业研究结论与建议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(中^智^林)食品级尼龙滤袋行业发展建议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食品级尼龙滤袋行业类别</w:t>
      </w:r>
      <w:r>
        <w:rPr>
          <w:rFonts w:hint="eastAsia"/>
        </w:rPr>
        <w:br/>
      </w:r>
      <w:r>
        <w:rPr>
          <w:rFonts w:hint="eastAsia"/>
        </w:rPr>
        <w:t>　　图表 食品级尼龙滤袋行业产业链调研</w:t>
      </w:r>
      <w:r>
        <w:rPr>
          <w:rFonts w:hint="eastAsia"/>
        </w:rPr>
        <w:br/>
      </w:r>
      <w:r>
        <w:rPr>
          <w:rFonts w:hint="eastAsia"/>
        </w:rPr>
        <w:t>　　图表 食品级尼龙滤袋行业现状</w:t>
      </w:r>
      <w:r>
        <w:rPr>
          <w:rFonts w:hint="eastAsia"/>
        </w:rPr>
        <w:br/>
      </w:r>
      <w:r>
        <w:rPr>
          <w:rFonts w:hint="eastAsia"/>
        </w:rPr>
        <w:t>　　图表 食品级尼龙滤袋行业标准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2024年中国食品级尼龙滤袋行业产能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2019-2024年中国食品级尼龙滤袋行业产量统计</w:t>
      </w:r>
      <w:r>
        <w:rPr>
          <w:rFonts w:hint="eastAsia"/>
        </w:rPr>
        <w:br/>
      </w:r>
      <w:r>
        <w:rPr>
          <w:rFonts w:hint="eastAsia"/>
        </w:rPr>
        <w:t>　　图表 食品级尼龙滤袋行业动态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2024年中国食品级尼龙滤袋行业需求区域调研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2019-2024年中国食品级尼龙滤袋行情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2019-2024年中国食品级尼龙滤袋行业企业数量统计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**地区食品级尼龙滤袋市场规模</w:t>
      </w:r>
      <w:r>
        <w:rPr>
          <w:rFonts w:hint="eastAsia"/>
        </w:rPr>
        <w:br/>
      </w:r>
      <w:r>
        <w:rPr>
          <w:rFonts w:hint="eastAsia"/>
        </w:rPr>
        <w:t>　　图表 **地区食品级尼龙滤袋行业市场需求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**地区食品级尼龙滤袋市场调研</w:t>
      </w:r>
      <w:r>
        <w:rPr>
          <w:rFonts w:hint="eastAsia"/>
        </w:rPr>
        <w:br/>
      </w:r>
      <w:r>
        <w:rPr>
          <w:rFonts w:hint="eastAsia"/>
        </w:rPr>
        <w:t>　　图表 **地区食品级尼龙滤袋行业市场需求分析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**地区食品级尼龙滤袋市场规模</w:t>
      </w:r>
      <w:r>
        <w:rPr>
          <w:rFonts w:hint="eastAsia"/>
        </w:rPr>
        <w:br/>
      </w:r>
      <w:r>
        <w:rPr>
          <w:rFonts w:hint="eastAsia"/>
        </w:rPr>
        <w:t>　　图表 **地区食品级尼龙滤袋行业市场需求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**地区食品级尼龙滤袋市场调研</w:t>
      </w:r>
      <w:r>
        <w:rPr>
          <w:rFonts w:hint="eastAsia"/>
        </w:rPr>
        <w:br/>
      </w:r>
      <w:r>
        <w:rPr>
          <w:rFonts w:hint="eastAsia"/>
        </w:rPr>
        <w:t>　　图表 **地区食品级尼龙滤袋行业市场需求分析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食品级尼龙滤袋行业竞争对手分析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食品级尼龙滤袋重点企业（三）成长能力情况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2025-2031年中国食品级尼龙滤袋行业市场规模预测</w:t>
      </w:r>
      <w:r>
        <w:rPr>
          <w:rFonts w:hint="eastAsia"/>
        </w:rPr>
        <w:br/>
      </w:r>
      <w:r>
        <w:rPr>
          <w:rFonts w:hint="eastAsia"/>
        </w:rPr>
        <w:t>　　图表 食品级尼龙滤袋行业准入条件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2025-2031年中国食品级尼龙滤袋行业发展趋势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1788d5ea44e7" w:history="1">
        <w:r>
          <w:rPr>
            <w:rStyle w:val="Hyperlink"/>
          </w:rPr>
          <w:t>2025-2031年中国食品级尼龙滤袋发展现状与前景分析报告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b1788d5ea44e7" w:history="1">
        <w:r>
          <w:rPr>
            <w:rStyle w:val="Hyperlink"/>
          </w:rPr>
          <w:t>https://www.20087.com/1/62/ShiPinJiNiLongLvDaiFaZhanQianJingFenXi.html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热点：大型尼龙袋、尼龙食品级过滤袋遇热有毒吗?、食品级专用塑料袋、食品级尼龙过滤网布、尼龙滤布、尼龙食品袋好吗、尼龙滤网加热有毒吗、尼龙过滤食物、食品级尼龙过滤网布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db82000e04577" w:history="1">
      <w:r>
        <w:rPr>
          <w:rStyle w:val="Hyperlink"/>
        </w:rPr>
        <w:t>2025-2031年中国食品级尼龙滤袋发展现状与前景分析报告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PinJiNiLongLvDaiFaZhanQianJingFenXi.html" TargetMode="External" Id="Rec8b1788d5e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PinJiNiLongLvDaiFaZhanQianJingFenXi.html" TargetMode="External" Id="Re69db82000e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2025-06-12T06:38:47Z</dcterms:created>
  <dcterms:modified xsi:type="dcterms:W3CDTF">2025-06-12T07:38:47Z</dcterms:modified>
  <dc:subject>2025-2031年中国食品级尼龙滤袋发展现状与前景分析报告</dc:subject>
  <dc:title>2025-2031年中国食品级尼龙滤袋发展现状与前景分析报告</dc:title>
  <cp:keywords>2025-2031年中国食品级尼龙滤袋发展现状与前景分析报告</cp:keywords>
  <dc:description>2025-2031年中国食品级尼龙滤袋发展现状与前景分析报告</dc:description>
</cp:coreProperties>
</file>