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11d42c74f44a0" w:history="1">
              <w:r>
                <w:rPr>
                  <w:rStyle w:val="Hyperlink"/>
                </w:rPr>
                <w:t>中国三元杂猪苗行业市场调研及市场前景分析报告（2025-2031年）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11d42c74f44a0" w:history="1">
              <w:r>
                <w:rPr>
                  <w:rStyle w:val="Hyperlink"/>
                </w:rPr>
                <w:t>中国三元杂猪苗行业市场调研及市场前景分析报告（2025-2031年）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11d42c74f44a0" w:history="1">
                <w:r>
                  <w:rPr>
                    <w:rStyle w:val="Hyperlink"/>
                  </w:rPr>
                  <w:t>https://www.20087.com/1/62/SanYuanZaZhuMiaoHangYeFenXiBaoGao.html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杂猪苗是通过三个不同品种的猪进行杂交产生的后代，通常具有生长快、饲料转化率高、肉质优良等特点。近年来，随着养殖技术的进步和市场需求的增长，三元杂猪苗已成为畜牧业中的一个重要组成部分。通过对不同品种的优势互补，三元杂猪苗能够更好地适应市场对猪肉质量和产量的需求。同时，现代育种技术的应用，如基因编辑和遗传标记辅助选择等，进一步提升了三元杂猪苗的性能。</w:t>
      </w:r>
      <w:r>
        <w:rPr>
          <w:rFonts w:hint="eastAsia"/>
        </w:rPr>
        <w:br/>
      </w:r>
      <w:r>
        <w:rPr>
          <w:rFonts w:hint="eastAsia"/>
        </w:rPr>
        <w:t>　　未来，三元杂猪苗的发展将更加注重遗传改良和健康管理。一方面，通过基因组选择技术，进一步优化三元杂猪苗的遗传特性，提高其生长速度、繁殖能力和抗病性。另一方面，通过改善饲养管理条件和实施精准营养方案，提高三元杂猪苗的健康水平和生产效率。此外，随着消费者对食品安全和动物福利的关注度提高，三元杂猪苗的养殖过程将更加注重可持续性和人性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11d42c74f44a0" w:history="1">
        <w:r>
          <w:rPr>
            <w:rStyle w:val="Hyperlink"/>
          </w:rPr>
          <w:t>中国三元杂猪苗行业市场调研及市场前景分析报告（2025-2031年）</w:t>
        </w:r>
      </w:hyperlink>
      <w:r>
        <w:rPr>
          <w:rFonts w:hint="eastAsia"/>
        </w:rPr>
        <w:t>》基于国家统计局、三元杂猪苗相关协会等渠道的资料数据，全方位剖析了三元杂猪苗行业的现状与市场需求，详细探讨了三元杂猪苗市场规模、产业链构成及价格动态，并针对三元杂猪苗各细分市场进行了分析。同时，三元杂猪苗报告还对市场前景、发展趋势进行了科学预测，评估了行业内品牌竞争格局、市场集中度以及三元杂猪苗重点企业的表现。此外，三元杂猪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三元杂猪苗行业概述</w:t>
      </w:r>
      <w:r>
        <w:rPr>
          <w:rFonts w:hint="eastAsia"/>
        </w:rPr>
        <w:br/>
      </w:r>
      <w:r>
        <w:rPr>
          <w:rFonts w:hint="eastAsia"/>
        </w:rPr>
        <w:t>　　第一节 三元杂猪苗定义</w:t>
      </w:r>
      <w:r>
        <w:rPr>
          <w:rFonts w:hint="eastAsia"/>
        </w:rPr>
        <w:br/>
      </w:r>
      <w:r>
        <w:rPr>
          <w:rFonts w:hint="eastAsia"/>
        </w:rPr>
        <w:t>　　第二节 三元杂猪苗行业发展历程</w:t>
      </w:r>
      <w:r>
        <w:rPr>
          <w:rFonts w:hint="eastAsia"/>
        </w:rPr>
        <w:br/>
      </w:r>
      <w:r>
        <w:rPr>
          <w:rFonts w:hint="eastAsia"/>
        </w:rPr>
        <w:t>　　第三节 三元杂猪苗分类情况</w:t>
      </w:r>
      <w:r>
        <w:rPr>
          <w:rFonts w:hint="eastAsia"/>
        </w:rPr>
        <w:br/>
      </w:r>
      <w:r>
        <w:rPr>
          <w:rFonts w:hint="eastAsia"/>
        </w:rPr>
        <w:t>　　第四节 三元杂猪苗产业链分析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二、三元杂猪苗产业链模型分析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2024-2025年中国三元杂猪苗行业发展环境分析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中国三元杂猪苗行业发展经济环境分析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中国三元杂猪苗行业发展政策环境分析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一、三元杂猪苗行业政策影响分析</w:t>
      </w:r>
      <w:r>
        <w:rPr>
          <w:rFonts w:hint="eastAsia"/>
        </w:rPr>
        <w:br/>
      </w:r>
      <w:r>
        <w:rPr>
          <w:rFonts w:hint="eastAsia"/>
        </w:rPr>
        <w:t>　　　　二、三元杂猪苗行业相关标准分析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中国三元杂猪苗行业发展社会环境分析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中国三元杂猪苗行业供给与需求情况分析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2019-2024年中国三元杂猪苗行业总体规模</w:t>
      </w:r>
      <w:r>
        <w:rPr>
          <w:rFonts w:hint="eastAsia"/>
        </w:rPr>
        <w:br/>
      </w:r>
      <w:r>
        <w:rPr>
          <w:rFonts w:hint="eastAsia"/>
        </w:rPr>
        <w:t>　　第二节 中国三元杂猪苗行业产量概况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一、2019-2024年中国三元杂猪苗行业产量情况分析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二、2025年中国三元杂猪苗行业产量特点分析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三、2025-2031年中国三元杂猪苗行业产量预测</w:t>
      </w:r>
      <w:r>
        <w:rPr>
          <w:rFonts w:hint="eastAsia"/>
        </w:rPr>
        <w:br/>
      </w:r>
      <w:r>
        <w:rPr>
          <w:rFonts w:hint="eastAsia"/>
        </w:rPr>
        <w:t>　　第三节 中国三元杂猪苗行业需求概况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一、2019-2024年中国三元杂猪苗行业需求情况分析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二、2025年中国三元杂猪苗行业市场需求特点分析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三、2025-2031年中国三元杂猪苗行业市场需求预测</w:t>
      </w:r>
      <w:r>
        <w:rPr>
          <w:rFonts w:hint="eastAsia"/>
        </w:rPr>
        <w:br/>
      </w:r>
      <w:r>
        <w:rPr>
          <w:rFonts w:hint="eastAsia"/>
        </w:rPr>
        <w:t>　　第四节 三元杂猪苗产业供需平衡状况分析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三元杂猪苗行业产品市场价格分析与预测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2019-2024年三元杂猪苗行业产品市场价格回顾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2025年三元杂猪苗行业产品市场价格现状分析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影响三元杂猪苗行业产品市场价格因素分析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2025-2031年三元杂猪苗行业产品市场价格走势预测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三元杂猪苗行业细分市场调研分析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三元杂猪苗行业细分（一）市场调研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三元杂猪苗行业细分（二）市场调研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2024-2025年中国三元杂猪苗行业发展概况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2024-2025年中国三元杂猪苗行业发展态势分析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2024-2025年中国三元杂猪苗行业发展特点分析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2024-2025年中国三元杂猪苗行业市场供需分析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2024-2025年我国三元杂猪苗行业发展现状分析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我国三元杂猪苗行业发展现状分析</w:t>
      </w:r>
      <w:r>
        <w:rPr>
          <w:rFonts w:hint="eastAsia"/>
        </w:rPr>
        <w:br/>
      </w:r>
      <w:r>
        <w:rPr>
          <w:rFonts w:hint="eastAsia"/>
        </w:rPr>
        <w:t>　　　　一、三元杂猪苗行业品牌发展现状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二、三元杂猪苗行业市场需求现状</w:t>
      </w:r>
      <w:r>
        <w:rPr>
          <w:rFonts w:hint="eastAsia"/>
        </w:rPr>
        <w:br/>
      </w:r>
      <w:r>
        <w:rPr>
          <w:rFonts w:hint="eastAsia"/>
        </w:rPr>
        <w:t>　　　　三、三元杂猪苗市场需求层次分析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四、我国三元杂猪苗市场走向分析</w:t>
      </w:r>
      <w:r>
        <w:rPr>
          <w:rFonts w:hint="eastAsia"/>
        </w:rPr>
        <w:br/>
      </w:r>
      <w:r>
        <w:rPr>
          <w:rFonts w:hint="eastAsia"/>
        </w:rPr>
        <w:t>　　第二节 中国三元杂猪苗产品技术分析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一、2024-2025年三元杂猪苗产品技术变化特点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二、2024-2025年三元杂猪苗产品市场的新技术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三、2024-2025年三元杂猪苗产品市场现状分析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中国三元杂猪苗行业存在的问题</w:t>
      </w:r>
      <w:r>
        <w:rPr>
          <w:rFonts w:hint="eastAsia"/>
        </w:rPr>
        <w:br/>
      </w:r>
      <w:r>
        <w:rPr>
          <w:rFonts w:hint="eastAsia"/>
        </w:rPr>
        <w:t>　　　　一、三元杂猪苗产品市场存在的主要问题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二、国内三元杂猪苗产品市场的三大瓶颈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三、三元杂猪苗产品市场遭遇的规模难题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对中国三元杂猪苗市场的分析及思考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一、三元杂猪苗市场特点</w:t>
      </w:r>
      <w:r>
        <w:rPr>
          <w:rFonts w:hint="eastAsia"/>
        </w:rPr>
        <w:br/>
      </w:r>
      <w:r>
        <w:rPr>
          <w:rFonts w:hint="eastAsia"/>
        </w:rPr>
        <w:t>　　　　二、三元杂猪苗市场分析</w:t>
      </w:r>
      <w:r>
        <w:rPr>
          <w:rFonts w:hint="eastAsia"/>
        </w:rPr>
        <w:br/>
      </w:r>
      <w:r>
        <w:rPr>
          <w:rFonts w:hint="eastAsia"/>
        </w:rPr>
        <w:t>　　　　三、三元杂猪苗市场变化的方向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四、中国三元杂猪苗行业发展的新思路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五、对中国三元杂猪苗行业发展的思考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2024-2025年三元杂猪苗行业市场竞争策略分析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三元杂猪苗行业竞争结构分析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一、现有三元杂猪苗企业间竞争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三元杂猪苗市场竞争策略分析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一、三元杂猪苗市场增长潜力分析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二、三元杂猪苗产品竞争策略分析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三、典型三元杂猪苗企业产品竞争策略分析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三元杂猪苗企业竞争策略分析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一、2025-2031年中国三元杂猪苗市场竞争趋势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二、2025-2031年三元杂猪苗行业竞争格局展望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三、2025-2031年三元杂猪苗行业竞争策略分析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三元杂猪苗行业投资与发展前景分析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2024-2025年三元杂猪苗行业投资情况分析</w:t>
      </w:r>
      <w:r>
        <w:rPr>
          <w:rFonts w:hint="eastAsia"/>
        </w:rPr>
        <w:br/>
      </w:r>
      <w:r>
        <w:rPr>
          <w:rFonts w:hint="eastAsia"/>
        </w:rPr>
        <w:t>　　　　一、三元杂猪苗行业总体投资结构</w:t>
      </w:r>
      <w:r>
        <w:rPr>
          <w:rFonts w:hint="eastAsia"/>
        </w:rPr>
        <w:br/>
      </w:r>
      <w:r>
        <w:rPr>
          <w:rFonts w:hint="eastAsia"/>
        </w:rPr>
        <w:t>　　　　二、三元杂猪苗行业投资规模情况</w:t>
      </w:r>
      <w:r>
        <w:rPr>
          <w:rFonts w:hint="eastAsia"/>
        </w:rPr>
        <w:br/>
      </w:r>
      <w:r>
        <w:rPr>
          <w:rFonts w:hint="eastAsia"/>
        </w:rPr>
        <w:t>　　　　三、三元杂猪苗行业投资增速情况</w:t>
      </w:r>
      <w:r>
        <w:rPr>
          <w:rFonts w:hint="eastAsia"/>
        </w:rPr>
        <w:br/>
      </w:r>
      <w:r>
        <w:rPr>
          <w:rFonts w:hint="eastAsia"/>
        </w:rPr>
        <w:t>　　　　四、三元杂猪苗行业分地区投资分析</w:t>
      </w:r>
      <w:r>
        <w:rPr>
          <w:rFonts w:hint="eastAsia"/>
        </w:rPr>
        <w:br/>
      </w:r>
      <w:r>
        <w:rPr>
          <w:rFonts w:hint="eastAsia"/>
        </w:rPr>
        <w:t>　　第二节 三元杂猪苗行业投资机会分析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一、三元杂猪苗投资项目分析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二、可以投资的三元杂猪苗模式</w:t>
      </w:r>
      <w:r>
        <w:rPr>
          <w:rFonts w:hint="eastAsia"/>
        </w:rPr>
        <w:br/>
      </w:r>
      <w:r>
        <w:rPr>
          <w:rFonts w:hint="eastAsia"/>
        </w:rPr>
        <w:t>　　　　三、2025年三元杂猪苗行业投资机会</w:t>
      </w:r>
      <w:r>
        <w:rPr>
          <w:rFonts w:hint="eastAsia"/>
        </w:rPr>
        <w:br/>
      </w:r>
      <w:r>
        <w:rPr>
          <w:rFonts w:hint="eastAsia"/>
        </w:rPr>
        <w:t>　　　　四、2025年三元杂猪苗行业投资新方向</w:t>
      </w:r>
      <w:r>
        <w:rPr>
          <w:rFonts w:hint="eastAsia"/>
        </w:rPr>
        <w:br/>
      </w:r>
      <w:r>
        <w:rPr>
          <w:rFonts w:hint="eastAsia"/>
        </w:rPr>
        <w:t>　　第三节 三元杂猪苗行业发展前景分析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一、新冠疫情下三元杂猪苗市场的发展前景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二、2025年三元杂猪苗市场面临的发展商机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2025-2031年中国三元杂猪苗行业发展前景预测分析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中国三元杂猪苗行业发展预测分析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一、未来三元杂猪苗发展分析</w:t>
      </w:r>
      <w:r>
        <w:rPr>
          <w:rFonts w:hint="eastAsia"/>
        </w:rPr>
        <w:br/>
      </w:r>
      <w:r>
        <w:rPr>
          <w:rFonts w:hint="eastAsia"/>
        </w:rPr>
        <w:t>　　　　二、未来三元杂猪苗行业技术开发方向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中国三元杂猪苗行业市场前景分析</w:t>
      </w:r>
      <w:r>
        <w:rPr>
          <w:rFonts w:hint="eastAsia"/>
        </w:rPr>
        <w:br/>
      </w:r>
      <w:r>
        <w:rPr>
          <w:rFonts w:hint="eastAsia"/>
        </w:rPr>
        <w:t>　　　　一、三元杂猪苗产品差异化是企业发展的方向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二、三元杂猪苗行业渠道重心下沉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中国三元杂猪苗行业重点区域发展分析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一、中国三元杂猪苗行业重点区域市场结构变化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二、中国三元杂猪苗行业重点区域（一）发展分析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三、中国三元杂猪苗行业重点区域（二）发展分析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四、中国三元杂猪苗行业重点区域（三）发展分析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五、中国三元杂猪苗行业重点区域（四）发展分析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六、中国三元杂猪苗行业重点区域（五）发展分析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近几年三元杂猪苗行业重点企业发展分析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三元杂猪苗企业（一）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三元杂猪苗企业（二）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三元杂猪苗企业（三）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三元杂猪苗企业（四）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三元杂猪苗企业（五）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三元杂猪苗企业发展策略分析</w:t>
      </w:r>
      <w:r>
        <w:rPr>
          <w:rFonts w:hint="eastAsia"/>
        </w:rPr>
        <w:br/>
      </w:r>
      <w:r>
        <w:rPr>
          <w:rFonts w:hint="eastAsia"/>
        </w:rPr>
        <w:t>　　第一节 三元杂猪苗市场策略分析</w:t>
      </w:r>
      <w:r>
        <w:rPr>
          <w:rFonts w:hint="eastAsia"/>
        </w:rPr>
        <w:br/>
      </w:r>
      <w:r>
        <w:rPr>
          <w:rFonts w:hint="eastAsia"/>
        </w:rPr>
        <w:t>　　　　一、三元杂猪苗价格策略分析</w:t>
      </w:r>
      <w:r>
        <w:rPr>
          <w:rFonts w:hint="eastAsia"/>
        </w:rPr>
        <w:br/>
      </w:r>
      <w:r>
        <w:rPr>
          <w:rFonts w:hint="eastAsia"/>
        </w:rPr>
        <w:t>　　　　二、三元杂猪苗渠道策略分析</w:t>
      </w:r>
      <w:r>
        <w:rPr>
          <w:rFonts w:hint="eastAsia"/>
        </w:rPr>
        <w:br/>
      </w:r>
      <w:r>
        <w:rPr>
          <w:rFonts w:hint="eastAsia"/>
        </w:rPr>
        <w:t>　　第二节 三元杂猪苗销售策略分析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提高三元杂猪苗企业竞争力的策略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一、提高中国三元杂猪苗企业核心竞争力的对策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二、三元杂猪苗企业提升竞争力的主要方向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三、影响三元杂猪苗企业核心竞争力的因素及提升途径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四、提高三元杂猪苗企业竞争力的策略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对我国三元杂猪苗品牌的战略思考</w:t>
      </w:r>
      <w:r>
        <w:rPr>
          <w:rFonts w:hint="eastAsia"/>
        </w:rPr>
        <w:br/>
      </w:r>
      <w:r>
        <w:rPr>
          <w:rFonts w:hint="eastAsia"/>
        </w:rPr>
        <w:t>　　　　一、三元杂猪苗实施品牌战略的意义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二、三元杂猪苗企业品牌的现状分析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三、我国三元杂猪苗企业的品牌战略</w:t>
      </w:r>
      <w:r>
        <w:rPr>
          <w:rFonts w:hint="eastAsia"/>
        </w:rPr>
        <w:br/>
      </w:r>
      <w:r>
        <w:rPr>
          <w:rFonts w:hint="eastAsia"/>
        </w:rPr>
        <w:t>　　　　四、三元杂猪苗品牌战略管理的策略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2025-2031年三元杂猪苗行业发展趋势及投资风险分析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当前三元杂猪苗存在的问题</w:t>
      </w:r>
      <w:r>
        <w:rPr>
          <w:rFonts w:hint="eastAsia"/>
        </w:rPr>
        <w:br/>
      </w:r>
      <w:r>
        <w:rPr>
          <w:rFonts w:hint="eastAsia"/>
        </w:rPr>
        <w:t>　　第二节 三元杂猪苗未来发展预测分析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一、中国三元杂猪苗发展方向分析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三、2025-2031年中国三元杂猪苗行业发展趋势预测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2025-2031年中国三元杂猪苗行业投资风险分析</w:t>
      </w:r>
      <w:r>
        <w:rPr>
          <w:rFonts w:hint="eastAsia"/>
        </w:rPr>
        <w:br/>
      </w:r>
      <w:r>
        <w:rPr>
          <w:rFonts w:hint="eastAsia"/>
        </w:rPr>
        <w:t>　　　　一、三元杂猪苗市场竞争风险</w:t>
      </w:r>
      <w:r>
        <w:rPr>
          <w:rFonts w:hint="eastAsia"/>
        </w:rPr>
        <w:br/>
      </w:r>
      <w:r>
        <w:rPr>
          <w:rFonts w:hint="eastAsia"/>
        </w:rPr>
        <w:t>　　　　二、三元杂猪苗原材料压力风险分析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三、三元杂猪苗技术风险分析</w:t>
      </w:r>
      <w:r>
        <w:rPr>
          <w:rFonts w:hint="eastAsia"/>
        </w:rPr>
        <w:br/>
      </w:r>
      <w:r>
        <w:rPr>
          <w:rFonts w:hint="eastAsia"/>
        </w:rPr>
        <w:t>　　　　四、三元杂猪苗政策和体制风险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三元杂猪苗市场指标预测及三元杂猪苗项目投资建议</w:t>
      </w:r>
      <w:r>
        <w:rPr>
          <w:rFonts w:hint="eastAsia"/>
        </w:rPr>
        <w:br/>
      </w:r>
      <w:r>
        <w:rPr>
          <w:rFonts w:hint="eastAsia"/>
        </w:rPr>
        <w:t>　　第一节 中国三元杂猪苗行业市场发展趋势预测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三元杂猪苗产品投资机会</w:t>
      </w:r>
      <w:r>
        <w:rPr>
          <w:rFonts w:hint="eastAsia"/>
        </w:rPr>
        <w:br/>
      </w:r>
      <w:r>
        <w:rPr>
          <w:rFonts w:hint="eastAsia"/>
        </w:rPr>
        <w:t>　　第三节 三元杂猪苗产品投资趋势分析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中智.林.－三元杂猪苗项目投资建议</w:t>
      </w:r>
      <w:r>
        <w:rPr>
          <w:rFonts w:hint="eastAsia"/>
        </w:rPr>
        <w:br/>
      </w:r>
      <w:r>
        <w:rPr>
          <w:rFonts w:hint="eastAsia"/>
        </w:rPr>
        <w:t>　　　　一、三元杂猪苗行业投资环境考察</w:t>
      </w:r>
      <w:r>
        <w:rPr>
          <w:rFonts w:hint="eastAsia"/>
        </w:rPr>
        <w:br/>
      </w:r>
      <w:r>
        <w:rPr>
          <w:rFonts w:hint="eastAsia"/>
        </w:rPr>
        <w:t>　　　　二、三元杂猪苗投资风险及控制策略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三、三元杂猪苗产品投资方向建议</w:t>
      </w:r>
      <w:r>
        <w:rPr>
          <w:rFonts w:hint="eastAsia"/>
        </w:rPr>
        <w:br/>
      </w:r>
      <w:r>
        <w:rPr>
          <w:rFonts w:hint="eastAsia"/>
        </w:rPr>
        <w:t>　　　　四、三元杂猪苗项目投资建议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2019-2024年中国三元杂猪苗市场规模及增长情况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**地区三元杂猪苗市场规模及增长情况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**地区三元杂猪苗行业市场需求情况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**地区三元杂猪苗市场规模及增长情况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**地区三元杂猪苗行业市场需求情况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三元杂猪苗重点企业经营情况分析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三元杂猪苗重点企业经营情况分析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2025-2031年中国三元杂猪苗市场规模预测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2025-2031年中国三元杂猪苗行业利润预测</w:t>
      </w:r>
      <w:r>
        <w:rPr>
          <w:rFonts w:hint="eastAsia"/>
        </w:rPr>
        <w:br/>
      </w:r>
      <w:r>
        <w:rPr>
          <w:rFonts w:hint="eastAsia"/>
        </w:rPr>
        <w:t>　　图表 2025年三元杂猪苗行业壁垒</w:t>
      </w:r>
      <w:r>
        <w:rPr>
          <w:rFonts w:hint="eastAsia"/>
        </w:rPr>
        <w:br/>
      </w:r>
      <w:r>
        <w:rPr>
          <w:rFonts w:hint="eastAsia"/>
        </w:rPr>
        <w:t>　　图表 2025年三元杂猪苗市场前景分析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2025-2031年中国三元杂猪苗市场需求预测</w:t>
      </w:r>
      <w:r>
        <w:rPr>
          <w:rFonts w:hint="eastAsia"/>
        </w:rPr>
        <w:br/>
      </w:r>
      <w:r>
        <w:rPr>
          <w:rFonts w:hint="eastAsia"/>
        </w:rPr>
        <w:t>　　图表 2025年三元杂猪苗发展趋势预测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11d42c74f44a0" w:history="1">
        <w:r>
          <w:rPr>
            <w:rStyle w:val="Hyperlink"/>
          </w:rPr>
          <w:t>中国三元杂猪苗行业市场调研及市场前景分析报告（2025-2031年）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11d42c74f44a0" w:history="1">
        <w:r>
          <w:rPr>
            <w:rStyle w:val="Hyperlink"/>
          </w:rPr>
          <w:t>https://www.20087.com/1/62/SanYuanZaZhuMiaoHangYeFenXiBaoGao.html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热点：三杂猪苗价格表、三元杂猪图片、三元猪杂交方案、三元杂交种猪多少钱一头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668cc69a4d31" w:history="1">
      <w:r>
        <w:rPr>
          <w:rStyle w:val="Hyperlink"/>
        </w:rPr>
        <w:t>中国三元杂猪苗行业市场调研及市场前景分析报告（2025-2031年）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anYuanZaZhuMiaoHangYeFenXiBaoGao.html" TargetMode="External" Id="R22611d42c74f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anYuanZaZhuMiaoHangYeFenXiBaoGao.html" TargetMode="External" Id="Rb895668cc69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2025-02-13T23:57:00Z</dcterms:created>
  <dcterms:modified xsi:type="dcterms:W3CDTF">2025-02-14T00:57:00Z</dcterms:modified>
  <dc:subject>中国三元杂猪苗行业市场调研及市场前景分析报告（2025-2031年）</dc:subject>
  <dc:title>中国三元杂猪苗行业市场调研及市场前景分析报告（2025-2031年）</dc:title>
  <cp:keywords>中国三元杂猪苗行业市场调研及市场前景分析报告（2025-2031年）</cp:keywords>
  <dc:description>中国三元杂猪苗行业市场调研及市场前景分析报告（2025-2031年）</dc:description>
</cp:coreProperties>
</file>