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c9cf2b63ea4b71" w:history="1">
              <w:r>
                <w:rPr>
                  <w:rStyle w:val="Hyperlink"/>
                </w:rPr>
                <w:t>2025-2031年中国辣椒素行业市场调研与前景趋势预测报告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c9cf2b63ea4b71" w:history="1">
              <w:r>
                <w:rPr>
                  <w:rStyle w:val="Hyperlink"/>
                </w:rPr>
                <w:t>2025-2031年中国辣椒素行业市场调研与前景趋势预测报告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c9cf2b63ea4b71" w:history="1">
                <w:r>
                  <w:rPr>
                    <w:rStyle w:val="Hyperlink"/>
                  </w:rPr>
                  <w:t>https://www.20087.com/2/92/LaJiaoSuDeQianJingQuShi.html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椒素是从辣椒中提取的一种辣味化合物，广泛应用于食品调味、制药和自卫喷雾等领域。随着消费者对辛辣食物的喜爱程度增加，以及辣椒素在医药和保健品中作为止痛剂和减肥辅助品的应用，辣椒素的需求持续增长。现代提取技术，如超临界二氧化碳萃取，提高了辣椒素的纯度和提取效率，同时也减少了对环境的影响。</w:t>
      </w:r>
      <w:r>
        <w:rPr>
          <w:rFonts w:hint="eastAsia"/>
        </w:rPr>
        <w:br/>
      </w:r>
      <w:r>
        <w:rPr>
          <w:rFonts w:hint="eastAsia"/>
        </w:rPr>
        <w:t>　　未来，辣椒素的开发将更加注重健康效益和创新应用。随着研究揭示辣椒素更多的健康潜力，如心血管健康和癌症预防，辣椒素可能成为新型健康产品和药品的成分。同时，食品行业可能会探索辣椒素在减盐和低热量食品中的替代作用，以满足消费者对健康生活方式的追求。此外，辣椒素在农业上的应用，如天然杀虫剂和植物生长促进剂，也将成为研究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c9cf2b63ea4b71" w:history="1">
        <w:r>
          <w:rPr>
            <w:rStyle w:val="Hyperlink"/>
          </w:rPr>
          <w:t>2025-2031年中国辣椒素行业市场调研与前景趋势预测报告</w:t>
        </w:r>
      </w:hyperlink>
      <w:r>
        <w:rPr>
          <w:rFonts w:hint="eastAsia"/>
        </w:rPr>
        <w:t>》从市场规模、需求变化及价格动态等维度，系统解析了辣椒素行业的现状与发展趋势。报告深入分析了辣椒素产业链各环节，科学预测了市场前景与技术发展方向，同时聚焦辣椒素细分市场特点及重点企业的经营表现，揭示了辣椒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辣椒素行业界定及应用</w:t>
      </w:r>
      <w:r>
        <w:rPr>
          <w:rFonts w:hint="eastAsia"/>
        </w:rPr>
        <w:br/>
      </w:r>
      <w:r>
        <w:rPr>
          <w:rFonts w:hint="eastAsia"/>
        </w:rPr>
        <w:t>　　第一节 辣椒素行业定义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辣椒素主要应用领域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2024-2025年全球辣椒素行业发展状况分析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2024-2025年全球辣椒素行业运行概况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2019-2024年全球辣椒素行业市场规模分析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全球主要地区辣椒素行业运行情况分析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2025-2031年全球辣椒素行业发展趋势预测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2024-2025年中国辣椒素发展环境分析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辣椒素行业相关政策、标准</w:t>
      </w:r>
      <w:r>
        <w:rPr>
          <w:rFonts w:hint="eastAsia"/>
        </w:rPr>
        <w:br/>
      </w:r>
      <w:r>
        <w:rPr>
          <w:rFonts w:hint="eastAsia"/>
        </w:rPr>
        <w:t>　　第三节 辣椒素行业相关发展规划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2024-2025年中国辣椒素行业现状调研分析</w:t>
      </w:r>
      <w:r>
        <w:rPr>
          <w:rFonts w:hint="eastAsia"/>
        </w:rPr>
        <w:br/>
      </w:r>
      <w:r>
        <w:rPr>
          <w:rFonts w:hint="eastAsia"/>
        </w:rPr>
        <w:t>　　第一节 中国辣椒素行业发展现状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一、2024-2025年辣椒素行业品牌发展现状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二、2024-2025年辣椒素行业需求市场现状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三、2024-2025年辣椒素市场需求层次分析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四、2024-2025年中国辣椒素市场走向分析</w:t>
      </w:r>
      <w:r>
        <w:rPr>
          <w:rFonts w:hint="eastAsia"/>
        </w:rPr>
        <w:br/>
      </w:r>
      <w:r>
        <w:rPr>
          <w:rFonts w:hint="eastAsia"/>
        </w:rPr>
        <w:t>　　第二节 中国辣椒素产品技术分析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一、2024-2025年辣椒素产品技术变化特点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二、2024-2025年辣椒素产品市场的新技术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三、2024-2025年辣椒素产品市场现状分析</w:t>
      </w:r>
      <w:r>
        <w:rPr>
          <w:rFonts w:hint="eastAsia"/>
        </w:rPr>
        <w:br/>
      </w:r>
      <w:r>
        <w:rPr>
          <w:rFonts w:hint="eastAsia"/>
        </w:rPr>
        <w:t>　　第三节 中国辣椒素行业存在的问题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一、2024-2025年辣椒素产品市场存在的主要问题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二、2024-2025年国内辣椒素产品市场的三大瓶颈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三、2024-2025年辣椒素产品市场遭遇的规模难题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对中国辣椒素市场的分析及思考</w:t>
      </w:r>
      <w:r>
        <w:rPr>
          <w:rFonts w:hint="eastAsia"/>
        </w:rPr>
        <w:br/>
      </w:r>
      <w:r>
        <w:rPr>
          <w:rFonts w:hint="eastAsia"/>
        </w:rPr>
        <w:t>　　　　一、辣椒素市场特点</w:t>
      </w:r>
      <w:r>
        <w:rPr>
          <w:rFonts w:hint="eastAsia"/>
        </w:rPr>
        <w:br/>
      </w:r>
      <w:r>
        <w:rPr>
          <w:rFonts w:hint="eastAsia"/>
        </w:rPr>
        <w:t>　　　　二、辣椒素市场分析</w:t>
      </w:r>
      <w:r>
        <w:rPr>
          <w:rFonts w:hint="eastAsia"/>
        </w:rPr>
        <w:br/>
      </w:r>
      <w:r>
        <w:rPr>
          <w:rFonts w:hint="eastAsia"/>
        </w:rPr>
        <w:t>　　　　三、辣椒素市场变化的方向</w:t>
      </w:r>
      <w:r>
        <w:rPr>
          <w:rFonts w:hint="eastAsia"/>
        </w:rPr>
        <w:br/>
      </w:r>
      <w:r>
        <w:rPr>
          <w:rFonts w:hint="eastAsia"/>
        </w:rPr>
        <w:t>　　　　四、中国辣椒素行业发展的新思路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五、对中国辣椒素行业发展的思考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中国辣椒素行业市场供需现状调研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2024-2025年中国辣椒素市场现状分析</w:t>
      </w:r>
      <w:r>
        <w:rPr>
          <w:rFonts w:hint="eastAsia"/>
        </w:rPr>
        <w:br/>
      </w:r>
      <w:r>
        <w:rPr>
          <w:rFonts w:hint="eastAsia"/>
        </w:rPr>
        <w:t>　　第二节 中国辣椒素行业产量情况分析及预测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一、辣椒素总体产能规模</w:t>
      </w:r>
      <w:r>
        <w:rPr>
          <w:rFonts w:hint="eastAsia"/>
        </w:rPr>
        <w:br/>
      </w:r>
      <w:r>
        <w:rPr>
          <w:rFonts w:hint="eastAsia"/>
        </w:rPr>
        <w:t>　　　　二、辣椒素生产区域分布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三、2019-2024年中国辣椒素产量统计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四、2025-2031年中国辣椒素产量预测</w:t>
      </w:r>
      <w:r>
        <w:rPr>
          <w:rFonts w:hint="eastAsia"/>
        </w:rPr>
        <w:br/>
      </w:r>
      <w:r>
        <w:rPr>
          <w:rFonts w:hint="eastAsia"/>
        </w:rPr>
        <w:t>　　第三节 中国辣椒素市场需求分析及预测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一、中国辣椒素市场需求特点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二、2019-2024年中国辣椒素市场需求量统计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三、2025-2031年中国辣椒素市场需求量预测</w:t>
      </w:r>
      <w:r>
        <w:rPr>
          <w:rFonts w:hint="eastAsia"/>
        </w:rPr>
        <w:br/>
      </w:r>
      <w:r>
        <w:rPr>
          <w:rFonts w:hint="eastAsia"/>
        </w:rPr>
        <w:t>　　第四节 中国辣椒素价格趋势分析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一、2019-2024年中国辣椒素市场价格趋势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二、2025-2031年中国辣椒素市场价格走势预测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中国辣椒素进出口分析</w:t>
      </w:r>
      <w:r>
        <w:rPr>
          <w:rFonts w:hint="eastAsia"/>
        </w:rPr>
        <w:br/>
      </w:r>
      <w:r>
        <w:rPr>
          <w:rFonts w:hint="eastAsia"/>
        </w:rPr>
        <w:t>　　第一节 辣椒素进口情况分析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辣椒素出口情况分析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影响辣椒素进出口因素分析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中国辣椒素行业主要指标监测分析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2019-2024年中国辣椒素行业规模情况分析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2019-2024年中国辣椒素行业财务能力分析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2024-2025年辣椒素行业细分产品调研</w:t>
      </w:r>
      <w:r>
        <w:rPr>
          <w:rFonts w:hint="eastAsia"/>
        </w:rPr>
        <w:br/>
      </w:r>
      <w:r>
        <w:rPr>
          <w:rFonts w:hint="eastAsia"/>
        </w:rPr>
        <w:t>　　第一节 辣椒素细分产品结构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2024-2025年辣椒素行业上下游发展情况分析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辣椒素行业上游产业发展分析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辣椒素行业下游产业发展分析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中国辣椒素行业重点地区发展分析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2024-2025年辣椒素行业重点区域市场结构调研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**地区辣椒素市场容量分析</w:t>
      </w:r>
      <w:r>
        <w:rPr>
          <w:rFonts w:hint="eastAsia"/>
        </w:rPr>
        <w:br/>
      </w:r>
      <w:r>
        <w:rPr>
          <w:rFonts w:hint="eastAsia"/>
        </w:rPr>
        <w:t>　　第三节 **地区辣椒素市场容量分析</w:t>
      </w:r>
      <w:r>
        <w:rPr>
          <w:rFonts w:hint="eastAsia"/>
        </w:rPr>
        <w:br/>
      </w:r>
      <w:r>
        <w:rPr>
          <w:rFonts w:hint="eastAsia"/>
        </w:rPr>
        <w:t>　　第四节 **地区辣椒素市场容量分析</w:t>
      </w:r>
      <w:r>
        <w:rPr>
          <w:rFonts w:hint="eastAsia"/>
        </w:rPr>
        <w:br/>
      </w:r>
      <w:r>
        <w:rPr>
          <w:rFonts w:hint="eastAsia"/>
        </w:rPr>
        <w:t>　　第五节 **地区辣椒素市场容量分析</w:t>
      </w:r>
      <w:r>
        <w:rPr>
          <w:rFonts w:hint="eastAsia"/>
        </w:rPr>
        <w:br/>
      </w:r>
      <w:r>
        <w:rPr>
          <w:rFonts w:hint="eastAsia"/>
        </w:rPr>
        <w:t>　　第六节 **地区辣椒素市场容量分析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辣椒素行业重点企业竞争力分析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三、企业辣椒素经营状况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三、企业辣椒素经营状况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三、企业辣椒素经营状况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三、企业辣椒素经营状况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三、企业辣椒素经营状况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三、企业辣椒素经营状况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2024-2025年辣椒素行业企业经营策略研究分析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辣椒素企业多样化经营策略分析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一、辣椒素企业多样化经营情况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二、现行辣椒素行业多样化经营的方向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大型辣椒素企业集团未来发展策略分析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对中小辣椒素企业生产经营的建议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2024-2025年辣椒素行业前景及投资风险预警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2025年辣椒素市场前景分析</w:t>
      </w:r>
      <w:r>
        <w:rPr>
          <w:rFonts w:hint="eastAsia"/>
        </w:rPr>
        <w:br/>
      </w:r>
      <w:r>
        <w:rPr>
          <w:rFonts w:hint="eastAsia"/>
        </w:rPr>
        <w:t>　　第二节 2025年辣椒素行业发展趋势预测</w:t>
      </w:r>
      <w:r>
        <w:rPr>
          <w:rFonts w:hint="eastAsia"/>
        </w:rPr>
        <w:br/>
      </w:r>
      <w:r>
        <w:rPr>
          <w:rFonts w:hint="eastAsia"/>
        </w:rPr>
        <w:t>　　第三节 影响辣椒素行业发展的主要因素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一、2025年影响辣椒素行业运行的有利因素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二、2025年影响辣椒素行业运行的稳定因素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三、2025年影响辣椒素行业运行的不利因素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四、2025年中国辣椒素行业发展面临的挑战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五、2025年中国辣椒素行业发展面临的机遇</w:t>
      </w:r>
      <w:r>
        <w:rPr>
          <w:rFonts w:hint="eastAsia"/>
        </w:rPr>
        <w:br/>
      </w:r>
      <w:r>
        <w:rPr>
          <w:rFonts w:hint="eastAsia"/>
        </w:rPr>
        <w:t>　　第四节 辣椒素行业投资风险预警</w:t>
      </w:r>
      <w:r>
        <w:rPr>
          <w:rFonts w:hint="eastAsia"/>
        </w:rPr>
        <w:br/>
      </w:r>
      <w:r>
        <w:rPr>
          <w:rFonts w:hint="eastAsia"/>
        </w:rPr>
        <w:t>　　　　一、辣椒素行业市场风险预测</w:t>
      </w:r>
      <w:r>
        <w:rPr>
          <w:rFonts w:hint="eastAsia"/>
        </w:rPr>
        <w:br/>
      </w:r>
      <w:r>
        <w:rPr>
          <w:rFonts w:hint="eastAsia"/>
        </w:rPr>
        <w:t>　　　　二、辣椒素行业政策风险预测</w:t>
      </w:r>
      <w:r>
        <w:rPr>
          <w:rFonts w:hint="eastAsia"/>
        </w:rPr>
        <w:br/>
      </w:r>
      <w:r>
        <w:rPr>
          <w:rFonts w:hint="eastAsia"/>
        </w:rPr>
        <w:t>　　　　三、辣椒素行业经营风险预测</w:t>
      </w:r>
      <w:r>
        <w:rPr>
          <w:rFonts w:hint="eastAsia"/>
        </w:rPr>
        <w:br/>
      </w:r>
      <w:r>
        <w:rPr>
          <w:rFonts w:hint="eastAsia"/>
        </w:rPr>
        <w:t>　　　　四、辣椒素行业技术风险预测</w:t>
      </w:r>
      <w:r>
        <w:rPr>
          <w:rFonts w:hint="eastAsia"/>
        </w:rPr>
        <w:br/>
      </w:r>
      <w:r>
        <w:rPr>
          <w:rFonts w:hint="eastAsia"/>
        </w:rPr>
        <w:t>　　　　五、辣椒素行业竞争风险预测</w:t>
      </w:r>
      <w:r>
        <w:rPr>
          <w:rFonts w:hint="eastAsia"/>
        </w:rPr>
        <w:br/>
      </w:r>
      <w:r>
        <w:rPr>
          <w:rFonts w:hint="eastAsia"/>
        </w:rPr>
        <w:t>　　　　六、辣椒素行业其他风险预测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2025-2031年辣椒素投资建议</w:t>
      </w:r>
      <w:r>
        <w:rPr>
          <w:rFonts w:hint="eastAsia"/>
        </w:rPr>
        <w:br/>
      </w:r>
      <w:r>
        <w:rPr>
          <w:rFonts w:hint="eastAsia"/>
        </w:rPr>
        <w:t>　　第一节 2024-2025年辣椒素行业投资环境分析</w:t>
      </w:r>
      <w:r>
        <w:rPr>
          <w:rFonts w:hint="eastAsia"/>
        </w:rPr>
        <w:br/>
      </w:r>
      <w:r>
        <w:rPr>
          <w:rFonts w:hint="eastAsia"/>
        </w:rPr>
        <w:t>　　第二节 辣椒素行业投资进入壁垒分析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辣椒素行业历程</w:t>
      </w:r>
      <w:r>
        <w:rPr>
          <w:rFonts w:hint="eastAsia"/>
        </w:rPr>
        <w:br/>
      </w:r>
      <w:r>
        <w:rPr>
          <w:rFonts w:hint="eastAsia"/>
        </w:rPr>
        <w:t>　　图表 辣椒素行业生命周期</w:t>
      </w:r>
      <w:r>
        <w:rPr>
          <w:rFonts w:hint="eastAsia"/>
        </w:rPr>
        <w:br/>
      </w:r>
      <w:r>
        <w:rPr>
          <w:rFonts w:hint="eastAsia"/>
        </w:rPr>
        <w:t>　　图表 辣椒素行业产业链分析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2019-2024年中国辣椒素行业市场规模及增长情况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2019-2024年辣椒素行业市场容量分析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2019-2024年中国辣椒素行业产能统计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2019-2024年中国辣椒素行业产量及增长趋势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2019-2024年中国辣椒素市场需求量及增速统计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2025年中国辣椒素行业需求领域分布格局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2019-2024年中国辣椒素行业销售收入分析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2019-2024年中国辣椒素行业盈利情况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2019-2024年中国辣椒素行业利润总额统计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2019-2024年中国辣椒素进口数量分析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2019-2024年中国辣椒素进口金额分析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2019-2024年中国辣椒素出口数量分析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2019-2024年中国辣椒素出口金额分析</w:t>
      </w:r>
      <w:r>
        <w:rPr>
          <w:rFonts w:hint="eastAsia"/>
        </w:rPr>
        <w:br/>
      </w:r>
      <w:r>
        <w:rPr>
          <w:rFonts w:hint="eastAsia"/>
        </w:rPr>
        <w:t>　　图表 2025年中国辣椒素进口国家及地区分析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2025年中国辣椒素出口国家及地区分析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2019-2024年中国辣椒素行业企业数量情况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2019-2024年中国辣椒素行业企业平均规模情况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**地区辣椒素市场规模及增长情况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**地区辣椒素行业市场需求情况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**地区辣椒素市场规模及增长情况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**地区辣椒素行业市场需求情况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**地区辣椒素市场规模及增长情况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**地区辣椒素行业市场需求情况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**地区辣椒素市场规模及增长情况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**地区辣椒素行业市场需求情况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辣椒素重点企业（一）基本信息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辣椒素重点企业（一）经营情况分析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辣椒素重点企业（一）主要经济指标情况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辣椒素重点企业（一）盈利能力情况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辣椒素重点企业（一）偿债能力情况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辣椒素重点企业（一）运营能力情况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辣椒素重点企业（一）成长能力情况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辣椒素重点企业（二）基本信息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辣椒素重点企业（二）经营情况分析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辣椒素重点企业（二）主要经济指标情况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辣椒素重点企业（二）盈利能力情况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辣椒素重点企业（二）偿债能力情况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辣椒素重点企业（二）运营能力情况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辣椒素重点企业（二）成长能力情况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辣椒素重点企业（三）基本信息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辣椒素重点企业（三）经营情况分析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辣椒素重点企业（三）主要经济指标情况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辣椒素重点企业（三）盈利能力情况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辣椒素重点企业（三）偿债能力情况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辣椒素重点企业（三）运营能力情况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辣椒素重点企业（三）成长能力情况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2025-2031年中国辣椒素行业产能预测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2025-2031年中国辣椒素行业产量预测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2025-2031年中国辣椒素市场需求量预测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2025-2031年中国辣椒素行业供需平衡预测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2025-2031年中国辣椒素行业市场容量预测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2025-2031年中国辣椒素行业市场规模预测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2025年中国辣椒素市场前景分析</w:t>
      </w:r>
      <w:r>
        <w:rPr>
          <w:rFonts w:hint="eastAsia"/>
        </w:rPr>
        <w:br/>
      </w:r>
      <w:r>
        <w:rPr>
          <w:rFonts w:hint="eastAsia"/>
        </w:rPr>
        <w:t>　　图表 2025年中国辣椒素发展趋势预测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c9cf2b63ea4b71" w:history="1">
        <w:r>
          <w:rPr>
            <w:rStyle w:val="Hyperlink"/>
          </w:rPr>
          <w:t>2025-2031年中国辣椒素行业市场调研与前景趋势预测报告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c9cf2b63ea4b71" w:history="1">
        <w:r>
          <w:rPr>
            <w:rStyle w:val="Hyperlink"/>
          </w:rPr>
          <w:t>https://www.20087.com/2/92/LaJiaoSuDeQianJingQuShi.html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热点：辣椒素和辣椒的区别、辣椒素对身体有害吗、食用辣椒素、辣椒素是什么东西、辣椒素的用途、辣椒素是碱性还是酸性、辣椒素图片、辣椒素怎么消除、纯辣椒素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bcce28d791453f" w:history="1">
      <w:r>
        <w:rPr>
          <w:rStyle w:val="Hyperlink"/>
        </w:rPr>
        <w:t>2025-2031年中国辣椒素行业市场调研与前景趋势预测报告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LaJiaoSuDeQianJingQuShi.html" TargetMode="External" Id="R2ac9cf2b63ea4b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LaJiaoSuDeQianJingQuShi.html" TargetMode="External" Id="R03bcce28d79145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2024-10-14T08:12:00Z</dcterms:created>
  <dcterms:modified xsi:type="dcterms:W3CDTF">2024-10-14T09:12:00Z</dcterms:modified>
  <dc:subject>2025-2031年中国辣椒素行业市场调研与前景趋势预测报告</dc:subject>
  <dc:title>2025-2031年中国辣椒素行业市场调研与前景趋势预测报告</dc:title>
  <cp:keywords>2025-2031年中国辣椒素行业市场调研与前景趋势预测报告</cp:keywords>
  <dc:description>2025-2031年中国辣椒素行业市场调研与前景趋势预测报告</dc:description>
</cp:coreProperties>
</file>