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24f5d9a5b4fbf" w:history="1">
              <w:r>
                <w:rPr>
                  <w:rStyle w:val="Hyperlink"/>
                </w:rPr>
                <w:t>2022年版中国食品漂白剂行业深度调研及市场前景分析报告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24f5d9a5b4fbf" w:history="1">
              <w:r>
                <w:rPr>
                  <w:rStyle w:val="Hyperlink"/>
                </w:rPr>
                <w:t>2022年版中国食品漂白剂行业深度调研及市场前景分析报告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024f5d9a5b4fbf" w:history="1">
                <w:r>
                  <w:rPr>
                    <w:rStyle w:val="Hyperlink"/>
                  </w:rPr>
                  <w:t>https://www.20087.com/M_ShiPinYinLiao/22/ShiPinPiaoBaiJiDeFaZhanQianJing.html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漂白剂是一种用于改善食品色泽和质地的食品添加剂，主要用于面粉、糖等食品的加工过程中。随着消费者对食品安全和健康的关注度提高，食品漂白剂的使用受到了严格监管。现代食品漂白剂不仅具备良好的漂白效果，还通过采用更安全的化学品和改进生产工艺，减少了对人体健康的潜在危害。此外，通过优化配方和使用条件，食品漂白剂能够更好地满足不同食品加工的需求，提高食品的质量和安全性。然而，食品漂白剂的使用需要严格按照国家和地区的法律法规进行，确保食品符合安全标准。</w:t>
      </w:r>
      <w:r>
        <w:rPr>
          <w:rFonts w:hint="eastAsia"/>
        </w:rPr>
        <w:br/>
      </w:r>
      <w:r>
        <w:rPr>
          <w:rFonts w:hint="eastAsia"/>
        </w:rPr>
        <w:t>　　未来，食品漂白剂将更加注重天然性和功能性。通过开发更多天然来源的漂白剂，如酶制剂和天然植物提取物，食品漂白剂将减少化学成分的使用，提高产品的安全性和消费者接受度。随着生物技术的发展，食品漂白剂将探索利用微生物发酵产生的活性成分，实现更温和、更有效的漂白效果。此外，随着食品工业对高品质产品的需求增加，食品漂白剂将加强与其他食品添加剂的协同作用，提高食品的整体感官品质和营养价值。随着消费者对透明度和可追溯性的要求提高，食品漂白剂将加强标签说明和产品信息的披露，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24f5d9a5b4fbf" w:history="1">
        <w:r>
          <w:rPr>
            <w:rStyle w:val="Hyperlink"/>
          </w:rPr>
          <w:t>2022年版中国食品漂白剂行业深度调研及市场前景分析报告</w:t>
        </w:r>
      </w:hyperlink>
      <w:r>
        <w:rPr>
          <w:rFonts w:hint="eastAsia"/>
        </w:rPr>
        <w:t>》基于多年监测调研数据，结合食品漂白剂行业现状与发展前景，全面分析了食品漂白剂市场需求、市场规模、产业链构成、价格机制以及食品漂白剂细分市场特性。食品漂白剂报告客观评估了市场前景，预测了发展趋势，深入分析了品牌竞争、市场集中度及食品漂白剂重点企业运营状况。同时，食品漂白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食品漂白剂产业概述</w:t>
      </w:r>
      <w:r>
        <w:rPr>
          <w:rFonts w:hint="eastAsia"/>
        </w:rPr>
        <w:br/>
      </w:r>
      <w:r>
        <w:rPr>
          <w:rFonts w:hint="eastAsia"/>
        </w:rPr>
        <w:t>　　1.1 食品漂白剂定义及产品技术参数</w:t>
      </w:r>
      <w:r>
        <w:rPr>
          <w:rFonts w:hint="eastAsia"/>
        </w:rPr>
        <w:br/>
      </w:r>
      <w:r>
        <w:rPr>
          <w:rFonts w:hint="eastAsia"/>
        </w:rPr>
        <w:t>　　1.2 食品漂白剂分类</w:t>
      </w:r>
      <w:r>
        <w:rPr>
          <w:rFonts w:hint="eastAsia"/>
        </w:rPr>
        <w:br/>
      </w:r>
      <w:r>
        <w:rPr>
          <w:rFonts w:hint="eastAsia"/>
        </w:rPr>
        <w:t>　　1.3 食品漂白剂应用领域</w:t>
      </w:r>
      <w:r>
        <w:rPr>
          <w:rFonts w:hint="eastAsia"/>
        </w:rPr>
        <w:br/>
      </w:r>
      <w:r>
        <w:rPr>
          <w:rFonts w:hint="eastAsia"/>
        </w:rPr>
        <w:t>　　1.4 食品漂白剂产业链结构</w:t>
      </w:r>
      <w:r>
        <w:rPr>
          <w:rFonts w:hint="eastAsia"/>
        </w:rPr>
        <w:br/>
      </w:r>
      <w:r>
        <w:rPr>
          <w:rFonts w:hint="eastAsia"/>
        </w:rPr>
        <w:t>　　1.5 食品漂白剂产业概述</w:t>
      </w:r>
      <w:r>
        <w:rPr>
          <w:rFonts w:hint="eastAsia"/>
        </w:rPr>
        <w:br/>
      </w:r>
      <w:r>
        <w:rPr>
          <w:rFonts w:hint="eastAsia"/>
        </w:rPr>
        <w:t>　　1.6 食品漂白剂产业政策</w:t>
      </w:r>
      <w:r>
        <w:rPr>
          <w:rFonts w:hint="eastAsia"/>
        </w:rPr>
        <w:br/>
      </w:r>
      <w:r>
        <w:rPr>
          <w:rFonts w:hint="eastAsia"/>
        </w:rPr>
        <w:t>　　1.7 食品漂白剂产业动态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食品漂白剂生产成本分析</w:t>
      </w:r>
      <w:r>
        <w:rPr>
          <w:rFonts w:hint="eastAsia"/>
        </w:rPr>
        <w:br/>
      </w:r>
      <w:r>
        <w:rPr>
          <w:rFonts w:hint="eastAsia"/>
        </w:rPr>
        <w:t>　　2.1 食品漂白剂物料清单（BOM）</w:t>
      </w:r>
      <w:r>
        <w:rPr>
          <w:rFonts w:hint="eastAsia"/>
        </w:rPr>
        <w:br/>
      </w:r>
      <w:r>
        <w:rPr>
          <w:rFonts w:hint="eastAsia"/>
        </w:rPr>
        <w:t>　　2.2 食品漂白剂物料清单价格分析</w:t>
      </w:r>
      <w:r>
        <w:rPr>
          <w:rFonts w:hint="eastAsia"/>
        </w:rPr>
        <w:br/>
      </w:r>
      <w:r>
        <w:rPr>
          <w:rFonts w:hint="eastAsia"/>
        </w:rPr>
        <w:t>　　2.3 食品漂白剂生产劳动力成本分析</w:t>
      </w:r>
      <w:r>
        <w:rPr>
          <w:rFonts w:hint="eastAsia"/>
        </w:rPr>
        <w:br/>
      </w:r>
      <w:r>
        <w:rPr>
          <w:rFonts w:hint="eastAsia"/>
        </w:rPr>
        <w:t>　　2.4 食品漂白剂设备折旧成本分析</w:t>
      </w:r>
      <w:r>
        <w:rPr>
          <w:rFonts w:hint="eastAsia"/>
        </w:rPr>
        <w:br/>
      </w:r>
      <w:r>
        <w:rPr>
          <w:rFonts w:hint="eastAsia"/>
        </w:rPr>
        <w:t>　　2.5 食品漂白剂生产成本结构分析</w:t>
      </w:r>
      <w:r>
        <w:rPr>
          <w:rFonts w:hint="eastAsia"/>
        </w:rPr>
        <w:br/>
      </w:r>
      <w:r>
        <w:rPr>
          <w:rFonts w:hint="eastAsia"/>
        </w:rPr>
        <w:t>　　2.6 食品漂白剂制造工艺分析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中国2017-2021年食品漂白剂价格、成本及毛利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中国食品漂白剂技术数据和生产基地分析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中国2021年食品漂白剂各企业产能及投产时间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中国2021年食品漂白剂主要企业生产基地及产能分布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中国2021年主要食品漂白剂企业研发状态及技术来源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中国2021年主要食品漂白剂企业原料来源分布（原料供应商及比重）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中国2017-2021年食品漂白剂不同地区、不同规格及不同应用的产量分析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中国2017-2021年不同地区（主要省份）食品漂白剂产量分布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2017-2021年中国不同规格食品漂白剂产量分布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中国2017-2021年不同应用食品漂白剂销量分布</w:t>
      </w:r>
      <w:r>
        <w:rPr>
          <w:rFonts w:hint="eastAsia"/>
        </w:rPr>
        <w:br/>
      </w:r>
      <w:r>
        <w:rPr>
          <w:rFonts w:hint="eastAsia"/>
        </w:rPr>
        <w:t>　　4.4 中国2021年食品漂白剂主要企业价格分析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中国2017-2021年食品漂白剂产能、产量（中国生产量）进口量、出口量、销量（中国国内销量）、价格、成本、销售收入及毛利率分析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食品漂白剂消费量及消费额的地区分析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中国主要地区2017-2021年食品漂白剂消费量分析</w:t>
      </w:r>
      <w:r>
        <w:rPr>
          <w:rFonts w:hint="eastAsia"/>
        </w:rPr>
        <w:br/>
      </w:r>
      <w:r>
        <w:rPr>
          <w:rFonts w:hint="eastAsia"/>
        </w:rPr>
        <w:t>　　5.2 中国2017-2021年食品漂白剂消费额的地区分析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中国2017-2021年食品漂白剂消费价格的地区分析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中国2017-2021年食品漂白剂产供销需市场分析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中国2017-2021年食品漂白剂产能、产量、销量和产值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中国2017-2021年食品漂白剂产量和销量的市场份额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中国2017-2021年食品漂白剂需求量综述</w:t>
      </w:r>
      <w:r>
        <w:rPr>
          <w:rFonts w:hint="eastAsia"/>
        </w:rPr>
        <w:br/>
      </w:r>
      <w:r>
        <w:rPr>
          <w:rFonts w:hint="eastAsia"/>
        </w:rPr>
        <w:t>　　6.4 中国2017-2021年食品漂白剂供应、消费及短缺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中国2017-2021年食品漂白剂进口、出口和消费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中国2017-2021年食品漂白剂成本、价格、产值及毛利率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食品漂白剂主要企业分析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7.15.3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7.16.3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7.17.3 食品漂白剂产能、产量、价格、成本、利润、收入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食品漂白剂不同产品价格分析</w:t>
      </w:r>
      <w:r>
        <w:rPr>
          <w:rFonts w:hint="eastAsia"/>
        </w:rPr>
        <w:br/>
      </w:r>
      <w:r>
        <w:rPr>
          <w:rFonts w:hint="eastAsia"/>
        </w:rPr>
        <w:t>　　8.5 食品漂白剂不同价格水平的市场份额</w:t>
      </w:r>
      <w:r>
        <w:rPr>
          <w:rFonts w:hint="eastAsia"/>
        </w:rPr>
        <w:br/>
      </w:r>
      <w:r>
        <w:rPr>
          <w:rFonts w:hint="eastAsia"/>
        </w:rPr>
        <w:t>　　8.6 食品漂白剂不同应用的利润率分析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食品漂白剂销售渠道分析</w:t>
      </w:r>
      <w:r>
        <w:rPr>
          <w:rFonts w:hint="eastAsia"/>
        </w:rPr>
        <w:br/>
      </w:r>
      <w:r>
        <w:rPr>
          <w:rFonts w:hint="eastAsia"/>
        </w:rPr>
        <w:t>　　9.1 食品漂白剂销售渠道现状分析</w:t>
      </w:r>
      <w:r>
        <w:rPr>
          <w:rFonts w:hint="eastAsia"/>
        </w:rPr>
        <w:br/>
      </w:r>
      <w:r>
        <w:rPr>
          <w:rFonts w:hint="eastAsia"/>
        </w:rPr>
        <w:t>　　9.2 中国食品漂白剂经销商及联系方式</w:t>
      </w:r>
      <w:r>
        <w:rPr>
          <w:rFonts w:hint="eastAsia"/>
        </w:rPr>
        <w:br/>
      </w:r>
      <w:r>
        <w:rPr>
          <w:rFonts w:hint="eastAsia"/>
        </w:rPr>
        <w:t>　　9.3 中国食品漂白剂出厂价、渠道价及终端价分析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中国食品漂白剂进口、出口及贸易情况分析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中国2017-2021年食品漂白剂发展趋势</w:t>
      </w:r>
      <w:r>
        <w:rPr>
          <w:rFonts w:hint="eastAsia"/>
        </w:rPr>
        <w:br/>
      </w:r>
      <w:r>
        <w:rPr>
          <w:rFonts w:hint="eastAsia"/>
        </w:rPr>
        <w:t>　　10.1 中国2017-2021年食品漂白剂产能产量预测分析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中国2017-2021年不同规格食品漂白剂产量分布</w:t>
      </w:r>
      <w:r>
        <w:rPr>
          <w:rFonts w:hint="eastAsia"/>
        </w:rPr>
        <w:br/>
      </w:r>
      <w:r>
        <w:rPr>
          <w:rFonts w:hint="eastAsia"/>
        </w:rPr>
        <w:t>　　10.3 中国2017-2021年食品漂白剂销量及销售收入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中国2017-2021年食品漂白剂不同应用销量分布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中国2017-2021年食品漂白剂进口、出口及消费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中国2017-2021年食品漂白剂成本、价格、产值及利润率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食品漂白剂产业链供应商及联系方式</w:t>
      </w:r>
      <w:r>
        <w:rPr>
          <w:rFonts w:hint="eastAsia"/>
        </w:rPr>
        <w:br/>
      </w:r>
      <w:r>
        <w:rPr>
          <w:rFonts w:hint="eastAsia"/>
        </w:rPr>
        <w:t>　　11.1 食品漂白剂主要原料供应商及联系方式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食品漂白剂主要设备供应商及联系方式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食品漂白剂主要供应商及联系方式</w:t>
      </w:r>
      <w:r>
        <w:rPr>
          <w:rFonts w:hint="eastAsia"/>
        </w:rPr>
        <w:br/>
      </w:r>
      <w:r>
        <w:rPr>
          <w:rFonts w:hint="eastAsia"/>
        </w:rPr>
        <w:t>　　11.4 食品漂白剂主要买家及联系方式</w:t>
      </w:r>
      <w:r>
        <w:rPr>
          <w:rFonts w:hint="eastAsia"/>
        </w:rPr>
        <w:br/>
      </w:r>
      <w:r>
        <w:rPr>
          <w:rFonts w:hint="eastAsia"/>
        </w:rPr>
        <w:t>　　11.5 食品漂白剂供应链关系分析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食品漂白剂新项目可行性分析</w:t>
      </w:r>
      <w:r>
        <w:rPr>
          <w:rFonts w:hint="eastAsia"/>
        </w:rPr>
        <w:br/>
      </w:r>
      <w:r>
        <w:rPr>
          <w:rFonts w:hint="eastAsia"/>
        </w:rPr>
        <w:t>　　12.1 食品漂白剂新项目SWOT分析</w:t>
      </w:r>
      <w:r>
        <w:rPr>
          <w:rFonts w:hint="eastAsia"/>
        </w:rPr>
        <w:br/>
      </w:r>
      <w:r>
        <w:rPr>
          <w:rFonts w:hint="eastAsia"/>
        </w:rPr>
        <w:t>　　12.2 食品漂白剂新项目可行性分析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中智⋅林⋅：中国食品漂白剂产业研究总结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食品漂白剂产品图片</w:t>
      </w:r>
      <w:r>
        <w:rPr>
          <w:rFonts w:hint="eastAsia"/>
        </w:rPr>
        <w:br/>
      </w:r>
      <w:r>
        <w:rPr>
          <w:rFonts w:hint="eastAsia"/>
        </w:rPr>
        <w:t>　　表 食品漂白剂产品技术参数</w:t>
      </w:r>
      <w:r>
        <w:rPr>
          <w:rFonts w:hint="eastAsia"/>
        </w:rPr>
        <w:br/>
      </w:r>
      <w:r>
        <w:rPr>
          <w:rFonts w:hint="eastAsia"/>
        </w:rPr>
        <w:t>　　表 食品漂白剂产品分类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中国2021年不同种类食品漂白剂销量市场份额</w:t>
      </w:r>
      <w:r>
        <w:rPr>
          <w:rFonts w:hint="eastAsia"/>
        </w:rPr>
        <w:br/>
      </w:r>
      <w:r>
        <w:rPr>
          <w:rFonts w:hint="eastAsia"/>
        </w:rPr>
        <w:t>　　表 食品漂白剂应用领域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中国2021年不同应用食品漂白剂销量市场份额</w:t>
      </w:r>
      <w:r>
        <w:rPr>
          <w:rFonts w:hint="eastAsia"/>
        </w:rPr>
        <w:br/>
      </w:r>
      <w:r>
        <w:rPr>
          <w:rFonts w:hint="eastAsia"/>
        </w:rPr>
        <w:t>　　图 食品漂白剂产业链结构图</w:t>
      </w:r>
      <w:r>
        <w:rPr>
          <w:rFonts w:hint="eastAsia"/>
        </w:rPr>
        <w:br/>
      </w:r>
      <w:r>
        <w:rPr>
          <w:rFonts w:hint="eastAsia"/>
        </w:rPr>
        <w:t>　　表 中国食品漂白剂产业概述</w:t>
      </w:r>
      <w:r>
        <w:rPr>
          <w:rFonts w:hint="eastAsia"/>
        </w:rPr>
        <w:br/>
      </w:r>
      <w:r>
        <w:rPr>
          <w:rFonts w:hint="eastAsia"/>
        </w:rPr>
        <w:t>　　表 中国食品漂白剂产业政策</w:t>
      </w:r>
      <w:r>
        <w:rPr>
          <w:rFonts w:hint="eastAsia"/>
        </w:rPr>
        <w:br/>
      </w:r>
      <w:r>
        <w:rPr>
          <w:rFonts w:hint="eastAsia"/>
        </w:rPr>
        <w:t>　　表 中国食品漂白剂产业动态</w:t>
      </w:r>
      <w:r>
        <w:rPr>
          <w:rFonts w:hint="eastAsia"/>
        </w:rPr>
        <w:br/>
      </w:r>
      <w:r>
        <w:rPr>
          <w:rFonts w:hint="eastAsia"/>
        </w:rPr>
        <w:t>　　表 食品漂白剂生产物料清单</w:t>
      </w:r>
      <w:r>
        <w:rPr>
          <w:rFonts w:hint="eastAsia"/>
        </w:rPr>
        <w:br/>
      </w:r>
      <w:r>
        <w:rPr>
          <w:rFonts w:hint="eastAsia"/>
        </w:rPr>
        <w:t>　　表 中国食品漂白剂物料清单价格分析</w:t>
      </w:r>
      <w:r>
        <w:rPr>
          <w:rFonts w:hint="eastAsia"/>
        </w:rPr>
        <w:br/>
      </w:r>
      <w:r>
        <w:rPr>
          <w:rFonts w:hint="eastAsia"/>
        </w:rPr>
        <w:t>　　表 中国食品漂白剂劳动力成本分析</w:t>
      </w:r>
      <w:r>
        <w:rPr>
          <w:rFonts w:hint="eastAsia"/>
        </w:rPr>
        <w:br/>
      </w:r>
      <w:r>
        <w:rPr>
          <w:rFonts w:hint="eastAsia"/>
        </w:rPr>
        <w:t>　　表 中国食品漂白剂设备折旧成本分析</w:t>
      </w:r>
      <w:r>
        <w:rPr>
          <w:rFonts w:hint="eastAsia"/>
        </w:rPr>
        <w:br/>
      </w:r>
      <w:r>
        <w:rPr>
          <w:rFonts w:hint="eastAsia"/>
        </w:rPr>
        <w:t>　　表 食品漂白剂2015年生产成本结构</w:t>
      </w:r>
      <w:r>
        <w:rPr>
          <w:rFonts w:hint="eastAsia"/>
        </w:rPr>
        <w:br/>
      </w:r>
      <w:r>
        <w:rPr>
          <w:rFonts w:hint="eastAsia"/>
        </w:rPr>
        <w:t>　　图 中国食品漂白剂生产工艺流程图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中国2017-2021年食品漂白剂价格（元/吨）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中国2017-2021年食品漂白剂成本（元/吨）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中国2017-2021年食品漂白剂毛利</w:t>
      </w:r>
      <w:r>
        <w:rPr>
          <w:rFonts w:hint="eastAsia"/>
        </w:rPr>
        <w:br/>
      </w:r>
      <w:r>
        <w:rPr>
          <w:rFonts w:hint="eastAsia"/>
        </w:rPr>
        <w:t>　　表 中国2021年主要企业食品漂白剂产能（吨）及投产时间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中国2021年食品漂白剂主要企业生产基地及产能分布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中国2021年主要食品漂白剂企业研发状态及技术来源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中国2021年食品漂白剂主要企业原料来源分布（原料供应商及比重）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中国2017-2021年不同地区食品漂白剂产量（吨）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中国2017-2021年不同地区食品漂白剂销量市场份额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中国2021年不同地区食品漂白剂销量市场份额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2017-2021年中国不同规格食品漂白剂产量（吨）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2017-2021年中国不同规格食品漂白剂产量市场份额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2022年中国不同规格食品漂白剂产量市场份额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中国2017-2021年不同应用食品漂白剂销量（吨）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中国2017-2021年不同应用食品漂白剂销量市场份额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中国2021年不同应用食品漂白剂销量市场份额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中国2021年食品漂白剂主要企业价格分析（元/吨）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中国2017-2021年食品漂白剂产能（吨）、产量（吨）、进口（吨）、出口（吨）、销量（吨）、价格（元/吨）、成本（元/吨）、销售收入（亿元）及毛利率分析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中国主要地区2017-2021年食品漂白剂消费量（吨）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中国主要地区2017-2021年食品漂白剂消费量份额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中国不同地区2021年食品漂白剂消费量市场份额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中国2017-2021年主要地区食品漂白剂消费额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中国2017-2021年主要地区食品漂白剂消费额份额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中国2021年主要地区食品漂白剂消费额份额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2017-2021年食品漂白剂消费价格的地区分析（元/吨）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中国2017-2021年主要企业食品漂白剂产能及总产能（吨）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中国2017-2021年主要企业食品漂白剂产能市场份额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中国2017-2021年主要企业食品漂白剂产量及总产量（吨）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中国2017-2021年主要企业食品漂白剂产量市场份额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中国2017-2021年食品漂白剂主要企业销量及总销量（吨）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中国2017-2021年主要企业食品漂白剂销量市场份额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中国2017-2021年食品漂白剂主要企业销售收入及总销售收入（亿元）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中国2017-2021年食品漂白剂主要企业销售收入市场份额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中国2017-2021年食品漂白剂产能（吨）、产量（吨）及增长率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中国2017-2021年食品漂白剂产能利用率</w:t>
      </w:r>
      <w:r>
        <w:rPr>
          <w:rFonts w:hint="eastAsia"/>
        </w:rPr>
        <w:br/>
      </w:r>
      <w:r>
        <w:rPr>
          <w:rFonts w:hint="eastAsia"/>
        </w:rPr>
        <w:t>　　图 中国2017-2021年食品漂白剂国内销售收入（亿元）及增长率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中国2021年食品漂白剂主要企业产量市场份额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中国2017-2021年食品漂白剂销量及增长率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中国2017-2021年食品漂白剂供应、消费及短缺（吨）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中国2017-2021年食品漂白剂进口量、出口量和消费量（吨）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中国2017-2021年食品漂白剂主要企业价格（元/吨）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中国2017-2021年食品漂白剂主要企业毛利率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中国2017-2021年食品漂白剂主要企业产值（亿元）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中国2017-2021年食品漂白剂产能（吨）、产量（吨）、产值（亿元）、价格（元/吨）、成本（元/吨）、利润（元/吨）及毛利率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重点企业（16）食品漂白剂SWOT分析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重点企业（17）食品漂白剂产品图片及技术参数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重点企业（17）2017-2021年食品漂白剂产能（吨），产量（吨），成本（元/吨），价格（元/吨），毛利（元/吨），产值（亿元）及毛利率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重点企业（17）2017-2021年食品漂白剂产量（吨）及中国市场份额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重点企业（17）食品漂白剂SWOT分析</w:t>
      </w:r>
      <w:r>
        <w:rPr>
          <w:rFonts w:hint="eastAsia"/>
        </w:rPr>
        <w:br/>
      </w:r>
      <w:r>
        <w:rPr>
          <w:rFonts w:hint="eastAsia"/>
        </w:rPr>
        <w:t>　　表 中国2017-2021年食品漂白剂不同地区的价格（元/吨）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中国2017-2021年食品漂白剂不同规格产品的价格（元/吨）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中国2017-2021年食品漂白剂不同生产商的价格（元/吨）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中国2017-2021年食品漂白剂不同生产商的利润率</w:t>
      </w:r>
      <w:r>
        <w:rPr>
          <w:rFonts w:hint="eastAsia"/>
        </w:rPr>
        <w:br/>
      </w:r>
      <w:r>
        <w:rPr>
          <w:rFonts w:hint="eastAsia"/>
        </w:rPr>
        <w:t>　　表 食品漂白剂不同地区价格（元/吨）</w:t>
      </w:r>
      <w:r>
        <w:rPr>
          <w:rFonts w:hint="eastAsia"/>
        </w:rPr>
        <w:br/>
      </w:r>
      <w:r>
        <w:rPr>
          <w:rFonts w:hint="eastAsia"/>
        </w:rPr>
        <w:t>　　表 食品漂白剂不同产品价格（元/吨）</w:t>
      </w:r>
      <w:r>
        <w:rPr>
          <w:rFonts w:hint="eastAsia"/>
        </w:rPr>
        <w:br/>
      </w:r>
      <w:r>
        <w:rPr>
          <w:rFonts w:hint="eastAsia"/>
        </w:rPr>
        <w:t>　　表 食品漂白剂不同价格水平的市场份额</w:t>
      </w:r>
      <w:r>
        <w:rPr>
          <w:rFonts w:hint="eastAsia"/>
        </w:rPr>
        <w:br/>
      </w:r>
      <w:r>
        <w:rPr>
          <w:rFonts w:hint="eastAsia"/>
        </w:rPr>
        <w:t>　　表 食品漂白剂不同应用的毛利率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中国2017-2021年食品漂白剂销售渠道现状</w:t>
      </w:r>
      <w:r>
        <w:rPr>
          <w:rFonts w:hint="eastAsia"/>
        </w:rPr>
        <w:br/>
      </w:r>
      <w:r>
        <w:rPr>
          <w:rFonts w:hint="eastAsia"/>
        </w:rPr>
        <w:t>　　表 中国食品漂白剂经销商及联系方式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2022年中国食品漂白剂出厂价、渠道价及终端价（元/吨）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中国食品漂白剂进口、出口及贸易量（吨）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中国2017-2021年食品漂白剂产能（吨），产量（吨）及增长率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中国2017-2021年食品漂白剂产能利用率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中国2017-2021年不同规格食品漂白剂产量分布（吨）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中国2017-2021年不同规格食品漂白剂产量市场份额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中国2021年不同规格食品漂白剂产量市场份额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中国2017-2021年食品漂白剂销量（吨）及增长率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中国2017-2021年食品漂白剂销售收入（亿元）及增长率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中国2017-2021年食品漂白剂不同应用销量分布（吨）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中国2017-2021年食品漂白剂不同应用销量市场份额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中国2021年食品漂白剂不同应用销量市场份额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中国2017-2021年食品漂白剂产量、进口量、出口量、及消费（吨）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中国2017-2021年食品漂白剂产能（吨）、产量（吨）、产值（亿元）、价格（元/吨）、成本（元/吨）、利润（元/吨）及毛利率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食品漂白剂主要原料供应商及联系方式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食品漂白剂主要设备供应商及联系方式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食品漂白剂主要供应商及联系方式</w:t>
      </w:r>
      <w:r>
        <w:rPr>
          <w:rFonts w:hint="eastAsia"/>
        </w:rPr>
        <w:br/>
      </w:r>
      <w:r>
        <w:rPr>
          <w:rFonts w:hint="eastAsia"/>
        </w:rPr>
        <w:t>　　表 食品漂白剂主要买家及联系方式</w:t>
      </w:r>
      <w:r>
        <w:rPr>
          <w:rFonts w:hint="eastAsia"/>
        </w:rPr>
        <w:br/>
      </w:r>
      <w:r>
        <w:rPr>
          <w:rFonts w:hint="eastAsia"/>
        </w:rPr>
        <w:t>　　表 食品漂白剂供应链关系分析</w:t>
      </w:r>
      <w:r>
        <w:rPr>
          <w:rFonts w:hint="eastAsia"/>
        </w:rPr>
        <w:br/>
      </w:r>
      <w:r>
        <w:rPr>
          <w:rFonts w:hint="eastAsia"/>
        </w:rPr>
        <w:t>　　表 食品漂白剂新项目SWOT分析</w:t>
      </w:r>
      <w:r>
        <w:rPr>
          <w:rFonts w:hint="eastAsia"/>
        </w:rPr>
        <w:br/>
      </w:r>
      <w:r>
        <w:rPr>
          <w:rFonts w:hint="eastAsia"/>
        </w:rPr>
        <w:t>　　表 食品漂白剂新项目可行性分析</w:t>
      </w:r>
      <w:r>
        <w:rPr>
          <w:rFonts w:hint="eastAsia"/>
        </w:rPr>
        <w:br/>
      </w:r>
      <w:r>
        <w:rPr>
          <w:rFonts w:hint="eastAsia"/>
        </w:rPr>
        <w:t>　　表 食品漂白剂部分采访记录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24f5d9a5b4fbf" w:history="1">
        <w:r>
          <w:rPr>
            <w:rStyle w:val="Hyperlink"/>
          </w:rPr>
          <w:t>2022年版中国食品漂白剂行业深度调研及市场前景分析报告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024f5d9a5b4fbf" w:history="1">
        <w:r>
          <w:rPr>
            <w:rStyle w:val="Hyperlink"/>
          </w:rPr>
          <w:t>https://www.20087.com/M_ShiPinYinLiao/22/ShiPinPiaoBaiJiDeFaZhanQianJing.html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95941869a44ef" w:history="1">
      <w:r>
        <w:rPr>
          <w:rStyle w:val="Hyperlink"/>
        </w:rPr>
        <w:t>2022年版中国食品漂白剂行业深度调研及市场前景分析报告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ShiPinPiaoBaiJiDeFaZhanQianJing.html" TargetMode="External" Id="R76024f5d9a5b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ShiPinPiaoBaiJiDeFaZhanQianJing.html" TargetMode="External" Id="R9e595941869a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2022-04-16T05:56:00Z</dcterms:created>
  <dcterms:modified xsi:type="dcterms:W3CDTF">2022-04-16T06:56:00Z</dcterms:modified>
  <dc:subject>2022年版中国食品漂白剂行业深度调研及市场前景分析报告</dc:subject>
  <dc:title>2022年版中国食品漂白剂行业深度调研及市场前景分析报告</dc:title>
  <cp:keywords>2022年版中国食品漂白剂行业深度调研及市场前景分析报告</cp:keywords>
  <dc:description>2022年版中国食品漂白剂行业深度调研及市场前景分析报告</dc:description>
</cp:coreProperties>
</file>