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e5bb673374d5b" w:history="1">
              <w:r>
                <w:rPr>
                  <w:rStyle w:val="Hyperlink"/>
                </w:rPr>
                <w:t>2022-2028年中国骆驼乳制品行业市场分析与前景趋势预测报告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e5bb673374d5b" w:history="1">
              <w:r>
                <w:rPr>
                  <w:rStyle w:val="Hyperlink"/>
                </w:rPr>
                <w:t>2022-2028年中国骆驼乳制品行业市场分析与前景趋势预测报告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e5bb673374d5b" w:history="1">
                <w:r>
                  <w:rPr>
                    <w:rStyle w:val="Hyperlink"/>
                  </w:rPr>
                  <w:t>https://www.20087.com/2/92/LuoTuoRuZhiPinFaZhanQuShiFenXi.html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骆驼乳制品是近年来新兴的乳品市场细分，因其独特的营养成分和健康益处而受到广泛关注。骆驼奶富含维生素、矿物质和生物活性肽，具有较高的营养价值和较低的过敏原性，适合乳糖不耐受人群。例如，采用超高温瞬时灭菌（UHT）技术和无菌包装，不仅提高了产品的保质期和安全性，还能有效保留其天然营养成分；而先进的脱脂和浓缩工艺的应用，则显著增强了产品的多样性和适用范围。此外，为了满足不同消费者需求和市场需求，市场上出现了多种类型的骆驼乳制品产品，如鲜奶、酸奶、奶粉等，它们各自具有不同的特点和适用条件。同时，随着功能性食品概念的普及，骆驼乳制品企业加大了对高附加值产品和个性化配方的研发力度，以提高整体系统的竞争力和服务质量。</w:t>
      </w:r>
      <w:r>
        <w:rPr>
          <w:rFonts w:hint="eastAsia"/>
        </w:rPr>
        <w:br/>
      </w:r>
      <w:r>
        <w:rPr>
          <w:rFonts w:hint="eastAsia"/>
        </w:rPr>
        <w:t>　　未来，骆驼乳制品的发展将围绕高品质化和功能化两个方面展开。高品质化是指通过改进生产工艺和技术手段，进一步提升骆驼乳制品的关键性能指标，如营养保留率、口感等，以适应更复杂的消费场景需求。这需要结合食品科学和生物工程技术原理，开展基础研究和应用开发工作。功能化则意味着从用户体验出发，优化骆驼乳制品的设计和功能配置，如开发新型配方实现特定健康效益，或者采用智能包装技术提供更加便捷的服务体验。此外，随着公众对食品安全和健康关注度的不断提高，骆驼乳制品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e5bb673374d5b" w:history="1">
        <w:r>
          <w:rPr>
            <w:rStyle w:val="Hyperlink"/>
          </w:rPr>
          <w:t>2022-2028年中国骆驼乳制品行业市场分析与前景趋势预测报告</w:t>
        </w:r>
      </w:hyperlink>
      <w:r>
        <w:rPr>
          <w:rFonts w:hint="eastAsia"/>
        </w:rPr>
        <w:t>》依托国家统计局、发改委及骆驼乳制品相关行业协会的详实数据，对骆驼乳制品行业的现状、市场需求、市场规模、产业链结构、价格变动、细分市场进行了全面调研。骆驼乳制品报告还详细剖析了骆驼乳制品市场竞争格局，重点关注了品牌影响力、市场集中度及重点企业运营情况，并在预测骆驼乳制品市场发展前景和发展趋势的同时，识别了骆驼乳制品行业潜在的风险与机遇。骆驼乳制品报告以专业、科学、规范的研究方法和客观、权威的分析，为骆驼乳制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骆驼乳制品市场概述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按照不同产品类型，骆驼乳制品主要可以分为如下几个类别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不同类型骆驼乳制品增长趋势2021 VS 2028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风味</w:t>
      </w:r>
      <w:r>
        <w:rPr>
          <w:rFonts w:hint="eastAsia"/>
        </w:rPr>
        <w:br/>
      </w:r>
      <w:r>
        <w:rPr>
          <w:rFonts w:hint="eastAsia"/>
        </w:rPr>
        <w:t>　　1.3 从不同应用，骆驼乳制品主要包括如下几个方面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</w:t>
      </w:r>
      <w:r>
        <w:rPr>
          <w:rFonts w:hint="eastAsia"/>
        </w:rPr>
        <w:br/>
      </w:r>
      <w:r>
        <w:rPr>
          <w:rFonts w:hint="eastAsia"/>
        </w:rPr>
        <w:t>　　　　1.3.2 老人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中国骆驼乳制品发展现状及未来趋势（2017-2021年）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中国市场骆驼乳制品销量规模及增长率（2017-2021年）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中国市场骆驼乳制品销量及增长率（2017-2021年）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中国市场主要骆驼乳制品厂商分析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中国市场主要厂商骆驼乳制品销量、收入及市场份额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中国市场主要厂商骆驼乳制品销量（2017-2021年）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中国市场主要厂商骆驼乳制品收入（2017-2021年）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2022年中国市场主要厂商骆驼乳制品收入排名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中国市场主要厂商骆驼乳制品价格（2017-2021年）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中国市场主要厂商骆驼乳制品产地分布及商业化日期</w:t>
      </w:r>
      <w:r>
        <w:rPr>
          <w:rFonts w:hint="eastAsia"/>
        </w:rPr>
        <w:br/>
      </w:r>
      <w:r>
        <w:rPr>
          <w:rFonts w:hint="eastAsia"/>
        </w:rPr>
        <w:t>　　2.3 骆驼乳制品行业集中度、竞争程度分析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骆驼乳制品行业集中度分析：中国Top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中国骆驼乳制品第一梯队、第二梯队和第三梯队厂商（品牌）及市场份额（2021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主要骆驼乳制品企业采访及观点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中国主要地区骆驼乳制品分析</w:t>
      </w:r>
      <w:r>
        <w:rPr>
          <w:rFonts w:hint="eastAsia"/>
        </w:rPr>
        <w:br/>
      </w:r>
      <w:r>
        <w:rPr>
          <w:rFonts w:hint="eastAsia"/>
        </w:rPr>
        <w:t>　　3.1 中国主要地区骆驼乳制品市场规模分析：2021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中国主要地区骆驼乳制品销量及市场份额（2017-2021年）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中国主要地区骆驼乳制品销量及市场份额预测（2017-2021年）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中国主要地区骆驼乳制品销量规模及市场份额（2017-2021年）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中国主要地区骆驼乳制品销量规模及市场份额预测（2017-2021年）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华东地区骆驼乳制品销量、销售规模及增长率（2017-2021年）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华南地区骆驼乳制品销量、销售规模及增长率（2017-2021年）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华中地区骆驼乳制品销量、销售规模及增长率（2017-2021年）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华北地区骆驼乳制品销量、销售规模及增长率（2017-2021年）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西南地区骆驼乳制品销量、销售规模及增长率（2017-2021年）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东北及西北地区骆驼乳制品销量、销售规模及增长率（2017-2021年）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中国市场骆驼乳制品主要企业分析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重点企业（1）在中国市场骆驼乳制品销量、收入、价格及毛利率（2017-2021年）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重点企业（2）在中国市场骆驼乳制品销量、收入、价格及毛利率（2017-2021年）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重点企业（3）在中国市场骆驼乳制品销量、收入、价格及毛利率（2017-2021年）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重点企业（4）在中国市场骆驼乳制品销量、收入、价格及毛利率（2017-2021年）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重点企业（5）在中国市场骆驼乳制品销量、收入、价格及毛利率（2017-2021年）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重点企业（6）在中国市场骆驼乳制品销量、收入、价格及毛利率（2017-2021年）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重点企业（7）在中国市场骆驼乳制品销量、收入、价格及毛利率（2017-2021年）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重点企业（8）在中国市场骆驼乳制品销量、收入、价格及毛利率（2017-2021年）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不同类型骆驼乳制品分析</w:t>
      </w:r>
      <w:r>
        <w:rPr>
          <w:rFonts w:hint="eastAsia"/>
        </w:rPr>
        <w:br/>
      </w:r>
      <w:r>
        <w:rPr>
          <w:rFonts w:hint="eastAsia"/>
        </w:rPr>
        <w:t>　　5.1 中国市场不同产品类型骆驼乳制品销量（2017-2021年）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中国市场不同产品类型骆驼乳制品销量及市场份额（2017-2021年）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中国市场不同产品类型骆驼乳制品销量预测（2017-2021年）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中国市场不同产品类型骆驼乳制品规模（2017-2021年）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中国市场不同产品类型骆驼乳制品规模及市场份额（2017-2021年）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中国市场不同产品类型骆驼乳制品规模预测（2017-2021年）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中国市场不同产品类型骆驼乳制品价格走势（2017-2021年）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不同应用骆驼乳制品分析</w:t>
      </w:r>
      <w:r>
        <w:rPr>
          <w:rFonts w:hint="eastAsia"/>
        </w:rPr>
        <w:br/>
      </w:r>
      <w:r>
        <w:rPr>
          <w:rFonts w:hint="eastAsia"/>
        </w:rPr>
        <w:t>　　6.1 中国市场不同应用骆驼乳制品销量（2017-2021年）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中国市场不同应用骆驼乳制品销量及市场份额（2017-2021年）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中国市场不同应用骆驼乳制品销量预测（2017-2021年）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中国市场不同应用骆驼乳制品规模（2017-2021年）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中国市场不同应用骆驼乳制品规模及市场份额（2017-2021年）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中国市场不同应用骆驼乳制品规模预测（2017-2021年）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中国市场不同应用骆驼乳制品价格走势（2017-2021年）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骆驼乳制品行业产业链简介</w:t>
      </w:r>
      <w:r>
        <w:rPr>
          <w:rFonts w:hint="eastAsia"/>
        </w:rPr>
        <w:br/>
      </w:r>
      <w:r>
        <w:rPr>
          <w:rFonts w:hint="eastAsia"/>
        </w:rPr>
        <w:t>　　7.3 骆驼乳制品行业供应链简介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上下游行业对骆驼乳制品行业的影响</w:t>
      </w:r>
      <w:r>
        <w:rPr>
          <w:rFonts w:hint="eastAsia"/>
        </w:rPr>
        <w:br/>
      </w:r>
      <w:r>
        <w:rPr>
          <w:rFonts w:hint="eastAsia"/>
        </w:rPr>
        <w:t>　　7.4 骆驼乳制品行业采购模式</w:t>
      </w:r>
      <w:r>
        <w:rPr>
          <w:rFonts w:hint="eastAsia"/>
        </w:rPr>
        <w:br/>
      </w:r>
      <w:r>
        <w:rPr>
          <w:rFonts w:hint="eastAsia"/>
        </w:rPr>
        <w:t>　　7.5 骆驼乳制品行业生产模式</w:t>
      </w:r>
      <w:r>
        <w:rPr>
          <w:rFonts w:hint="eastAsia"/>
        </w:rPr>
        <w:br/>
      </w:r>
      <w:r>
        <w:rPr>
          <w:rFonts w:hint="eastAsia"/>
        </w:rPr>
        <w:t>　　7.6 骆驼乳制品行业销售模式及销售渠道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中国本土骆驼乳制品产能、产量分析</w:t>
      </w:r>
      <w:r>
        <w:rPr>
          <w:rFonts w:hint="eastAsia"/>
        </w:rPr>
        <w:br/>
      </w:r>
      <w:r>
        <w:rPr>
          <w:rFonts w:hint="eastAsia"/>
        </w:rPr>
        <w:t>　　8.1 中国骆驼乳制品供需现状及预测（2017-2021年）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中国骆驼乳制品产能、产量、产能利用率及发展趋势（2017-2021年）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中国骆驼乳制品产量、表观消费量、供给现状及发展趋势（2017-2021年）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中国骆驼乳制品产量、市场需求量及发展趋势（2017-2021年）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中国骆驼乳制品产值及增长率（2017-2021年）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中国骆驼乳制品进出口分析（2017-2021年）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中国骆驼乳制品产量、表观消费量、进口量及出口量（2017-2021年）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中国骆驼乳制品进口量、进口额（万元）及进口均价（2017-2021年）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中国市场骆驼乳制品主要进口来源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中国市场骆驼乳制品主要出口目的地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中国本土生产商骆驼乳制品产能分析（2017-2021年）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中国本土生产商骆驼乳制品产量分析（2017-2021年）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中国本土生产商骆驼乳制品产值分析（2017-2021年）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双循环视角看骆驼乳制品行业投资机会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“一带一路”沿线国家骆驼乳制品发展机遇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“新基建”政策促进骆驼乳制品行业发展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国家区域性政策/规划对骆驼乳制品行业发展的影响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中国市场骆驼乳制品发展的有利因素、不利因素分析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中国市场骆驼乳制品发展机遇及挑战分析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中国市场骆驼乳制品未来几年发展趋势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按照不同产品类型，骆驼乳制品主要可以分为如下几个类别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不同产品类型骆驼乳制品增长趋势2021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从不同应用，骆驼乳制品主要包括如下几个方面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不同应用骆驼乳制品消费量增长趋势2021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中国市场主要厂商骆驼乳制品销量（2017-2021年）（万吨）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中国市场主要厂商骆驼乳制品销量市场份额（2017-2021年）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中国市场主要厂商骆驼乳制品收入（2017-2021年）（万元）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中国市场主要厂商骆驼乳制品收入份额（万元）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2022年中国主要生产商骆驼乳制品收入排名（万元）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中国市场主要厂商骆驼乳制品价格（2017-2021年）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中国市场主要厂商骆驼乳制品产地分布及商业化日期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主要骆驼乳制品企业采访及观点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中国主要地区骆驼乳制品销售规模（万元）：2021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中国主要地区骆驼乳制品销量（2017-2021年）（万吨）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中国主要地区骆驼乳制品销量市场份额（2017-2021年）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中国主要地区骆驼乳制品销量（2017-2021年）（万吨）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中国主要地区骆驼乳制品销量份额（2017-2021年）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中国主要地区骆驼乳制品销售规模（万元）（2017-2021年）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中国主要地区骆驼乳制品销售规模份额（2017-2021年）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中国主要地区骆驼乳制品销售规模（万元）（2017-2021年）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中国主要地区骆驼乳制品销售规模份额（2017-2021年）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重点企业（1）骆驼乳制品销量（万吨）、收入（万元）、价格及毛利率（2017-2021年）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重点企业（2）骆驼乳制品销量（万吨）、收入（万元）、价格及毛利率（2017-2021年）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重点企业（3）骆驼乳制品销量（万吨）、收入（万元）、价格及毛利率（2017-2021年）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重点企业（4）骆驼乳制品销量（万吨）、收入（万元）、价格及毛利率（2017-2021年）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重点企业（5）骆驼乳制品销量（万吨）、收入（万元）、价格及毛利率（2017-2021年）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重点企业（6）骆驼乳制品销量（万吨）、收入（万元）、价格及毛利率（2017-2021年）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重点企业（7）骆驼乳制品销量（万吨）、收入（万元）、价格及毛利率（2017-2021年）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重点企业（8）骆驼乳制品生产基地、总部、竞争对手及市场地位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重点企业（8）骆驼乳制品产品规格、参数及市场应用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重点企业（8）骆驼乳制品销量（万吨）、收入（万元）、价格及毛利率（2017-2021年）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中国市场不同类型骆驼乳制品销量（2017-2021年）（万吨）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表63 中国市场不同类型骆驼乳制品销量市场份额（2017-2021年）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中国市场不同类型骆驼乳制品销量预测（2017-2021年）（万吨）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表65 中国市场不同类型骆驼乳制品销量市场份额预测（2017-2021年）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中国市场不同类型骆驼乳制品规模（2017-2021年）（万元）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中国市场不同类型骆驼乳制品规模市场份额（2017-2021年）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中国市场不同类型骆驼乳制品规模预测（2017-2021年）（万元）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中国市场不同类型骆驼乳制品规模市场份额预测（2017-2021年）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中国市场不同类型骆驼乳制品价格走势（2017-2021年）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中国市场不同应用骆驼乳制品销量（2017-2021年）（万吨）</w:t>
      </w:r>
      <w:r>
        <w:rPr>
          <w:rFonts w:hint="eastAsia"/>
        </w:rPr>
        <w:br/>
      </w:r>
      <w:r>
        <w:rPr>
          <w:rFonts w:hint="eastAsia"/>
        </w:rPr>
        <w:t>　　表72 中国市场不同应用骆驼乳制品销量份额（2017-2021年）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中国市场不同应用骆驼乳制品销量预测（2017-2021年）（万吨）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表74 中国市场不同应用骆驼乳制品销量市场份额（2017-2021年）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中国市场不同应用骆驼乳制品规模（2017-2021年）（万元）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中国市场不同应用骆驼乳制品规模市场份额（2017-2021年）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中国市场不同应用骆驼乳制品规模预测（2017-2021年）（万元）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中国市场不同应用骆驼乳制品规模市场份额预测（2017-2021年）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中国市场不同应用骆驼乳制品价格走势（2017-2021年）</w:t>
      </w:r>
      <w:r>
        <w:rPr>
          <w:rFonts w:hint="eastAsia"/>
        </w:rPr>
        <w:br/>
      </w:r>
      <w:r>
        <w:rPr>
          <w:rFonts w:hint="eastAsia"/>
        </w:rPr>
        <w:t>　　表80 骆驼乳制品行业供应链</w:t>
      </w:r>
      <w:r>
        <w:rPr>
          <w:rFonts w:hint="eastAsia"/>
        </w:rPr>
        <w:br/>
      </w:r>
      <w:r>
        <w:rPr>
          <w:rFonts w:hint="eastAsia"/>
        </w:rPr>
        <w:t>　　表81 骆驼乳制品上游原料供应商</w:t>
      </w:r>
      <w:r>
        <w:rPr>
          <w:rFonts w:hint="eastAsia"/>
        </w:rPr>
        <w:br/>
      </w:r>
      <w:r>
        <w:rPr>
          <w:rFonts w:hint="eastAsia"/>
        </w:rPr>
        <w:t>　　表82 骆驼乳制品行业下游客户分析</w:t>
      </w:r>
      <w:r>
        <w:rPr>
          <w:rFonts w:hint="eastAsia"/>
        </w:rPr>
        <w:br/>
      </w:r>
      <w:r>
        <w:rPr>
          <w:rFonts w:hint="eastAsia"/>
        </w:rPr>
        <w:t>　　表83 骆驼乳制品行业主要下游代表性客户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上下游行业对骆驼乳制品行业的影响</w:t>
      </w:r>
      <w:r>
        <w:rPr>
          <w:rFonts w:hint="eastAsia"/>
        </w:rPr>
        <w:br/>
      </w:r>
      <w:r>
        <w:rPr>
          <w:rFonts w:hint="eastAsia"/>
        </w:rPr>
        <w:t>　　表85 骆驼乳制品行业典型经销商</w:t>
      </w:r>
      <w:r>
        <w:rPr>
          <w:rFonts w:hint="eastAsia"/>
        </w:rPr>
        <w:br/>
      </w:r>
      <w:r>
        <w:rPr>
          <w:rFonts w:hint="eastAsia"/>
        </w:rPr>
        <w:t>　　表86 中国骆驼乳制品产量、表观消费量、进口量及出口量（2017-2021年）（万吨）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表87 中国骆驼乳制品产量、表观消费量、进口量及出口量预测（2017-2021年）（万吨）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表88 中国骆驼乳制品进口量（万吨）、进口额（万元）及进口均价（2017-2021年）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中国骆驼乳制品进口量（万吨）、进口额（万元）及进口均价（2017-2021年）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表90 中国市场骆驼乳制品主要进口来源</w:t>
      </w:r>
      <w:r>
        <w:rPr>
          <w:rFonts w:hint="eastAsia"/>
        </w:rPr>
        <w:br/>
      </w:r>
      <w:r>
        <w:rPr>
          <w:rFonts w:hint="eastAsia"/>
        </w:rPr>
        <w:t>　　表91 中国市场骆驼乳制品主要出口目的地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中国本土主要生产商骆驼乳制品产能（2017-2021年）（万吨）</w:t>
      </w:r>
      <w:r>
        <w:rPr>
          <w:rFonts w:hint="eastAsia"/>
        </w:rPr>
        <w:br/>
      </w:r>
      <w:r>
        <w:rPr>
          <w:rFonts w:hint="eastAsia"/>
        </w:rPr>
        <w:t>　　表93 中国本土主要生产商骆驼乳制品产能份额（2017-2021年）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中国本土主要生产商骆驼乳制品产量（2017-2021年）（万吨）</w:t>
      </w:r>
      <w:r>
        <w:rPr>
          <w:rFonts w:hint="eastAsia"/>
        </w:rPr>
        <w:br/>
      </w:r>
      <w:r>
        <w:rPr>
          <w:rFonts w:hint="eastAsia"/>
        </w:rPr>
        <w:t>　　表95 中国本土主要生产商骆驼乳制品产量份额（2017-2021年）</w:t>
      </w:r>
      <w:r>
        <w:rPr>
          <w:rFonts w:hint="eastAsia"/>
        </w:rPr>
        <w:br/>
      </w:r>
      <w:r>
        <w:rPr>
          <w:rFonts w:hint="eastAsia"/>
        </w:rPr>
        <w:t>　　表96 中国本土主要生产商骆驼乳制品产值（2017-2021年）（万元）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中国本土主要生产商骆驼乳制品产值份额（2017-2021年）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双循环格局下，中国市场骆驼乳制品发展的空间和机遇主要体现在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骆驼乳制品在粤港澳大湾区发展现状及趋势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骆驼乳制品在长三角地区的发展现状及趋势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骆驼乳制品在京津冀地区的发展现状及趋势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骆驼乳制品在中国其他区域的发展现状及趋势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中国市场骆驼乳制品发展的有利因素、不利因素分析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中国市场骆驼乳制品发展的机遇分析</w:t>
      </w:r>
      <w:r>
        <w:rPr>
          <w:rFonts w:hint="eastAsia"/>
        </w:rPr>
        <w:br/>
      </w:r>
      <w:r>
        <w:rPr>
          <w:rFonts w:hint="eastAsia"/>
        </w:rPr>
        <w:t>　　表106 骆驼乳制品在中国市场发展的挑战分析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中国市场骆驼乳制品未来几年发展趋势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骆驼乳制品产品图片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中国不同产品类型骆驼乳制品产量市场份额2020 &amp; 2026</w:t>
      </w:r>
      <w:r>
        <w:rPr>
          <w:rFonts w:hint="eastAsia"/>
        </w:rPr>
        <w:br/>
      </w:r>
      <w:r>
        <w:rPr>
          <w:rFonts w:hint="eastAsia"/>
        </w:rPr>
        <w:t>　　图3 原味产品图片</w:t>
      </w:r>
      <w:r>
        <w:rPr>
          <w:rFonts w:hint="eastAsia"/>
        </w:rPr>
        <w:br/>
      </w:r>
      <w:r>
        <w:rPr>
          <w:rFonts w:hint="eastAsia"/>
        </w:rPr>
        <w:t>　　图4 风味产品图片</w:t>
      </w:r>
      <w:r>
        <w:rPr>
          <w:rFonts w:hint="eastAsia"/>
        </w:rPr>
        <w:br/>
      </w:r>
      <w:r>
        <w:rPr>
          <w:rFonts w:hint="eastAsia"/>
        </w:rPr>
        <w:t>　　图5 中国不同应用骆驼乳制品消费量市场份额2021 VS 2028</w:t>
      </w:r>
      <w:r>
        <w:rPr>
          <w:rFonts w:hint="eastAsia"/>
        </w:rPr>
        <w:br/>
      </w:r>
      <w:r>
        <w:rPr>
          <w:rFonts w:hint="eastAsia"/>
        </w:rPr>
        <w:t>　　图6 婴儿产品图片</w:t>
      </w:r>
      <w:r>
        <w:rPr>
          <w:rFonts w:hint="eastAsia"/>
        </w:rPr>
        <w:br/>
      </w:r>
      <w:r>
        <w:rPr>
          <w:rFonts w:hint="eastAsia"/>
        </w:rPr>
        <w:t>　　图7 老人产品图片</w:t>
      </w:r>
      <w:r>
        <w:rPr>
          <w:rFonts w:hint="eastAsia"/>
        </w:rPr>
        <w:br/>
      </w:r>
      <w:r>
        <w:rPr>
          <w:rFonts w:hint="eastAsia"/>
        </w:rPr>
        <w:t>　　图8 成人产品图片</w:t>
      </w:r>
      <w:r>
        <w:rPr>
          <w:rFonts w:hint="eastAsia"/>
        </w:rPr>
        <w:br/>
      </w:r>
      <w:r>
        <w:rPr>
          <w:rFonts w:hint="eastAsia"/>
        </w:rPr>
        <w:t>　　图9 中国市场骆驼乳制品市场规模，2021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中国骆驼乳制品市场规模预测：（万元）（2017-2021年）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中国市场骆驼乳制品销量及增长率（2017-2021年）（万吨）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图12 中国市场主要厂商骆驼乳制品销量市场份额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中国市场主要厂商2021年骆驼乳制品收入市场份额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2022年中国市场前五及前十大厂商骆驼乳制品市场份额</w:t>
      </w:r>
      <w:r>
        <w:rPr>
          <w:rFonts w:hint="eastAsia"/>
        </w:rPr>
        <w:br/>
      </w:r>
      <w:r>
        <w:rPr>
          <w:rFonts w:hint="eastAsia"/>
        </w:rPr>
        <w:t>　　图15 中国市场骆驼乳制品第一梯队、第二梯队和第三梯队厂商（品牌）及市场份额（2021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中国主要地区骆驼乳制品销量市场份额（2021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中国主要地区骆驼乳制品销售规模份额（2021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华东地区骆驼乳制品销量及增长率（2017-2021年）（万吨）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图19 华东地区骆驼乳制品2017-2021年销售规模及增长率（万元）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华南地区骆驼乳制品销量及增长率（2017-2021年）（万吨）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图21 华南地区骆驼乳制品2017-2021年销售规模及增长率（万元）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华中地区骆驼乳制品销量及增长率（2017-2021年）（万吨）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图23 华中地区骆驼乳制品2017-2021年销售规模及增长率（万元）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华北地区骆驼乳制品销量及增长率（2017-2021年）（万吨）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图25 华北地区骆驼乳制品2017-2021年销售规模及增长率（万元）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西南地区骆驼乳制品销量及增长率（2017-2021年）（万吨）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图27 西南地区骆驼乳制品2017-2021年销售规模及增长率（万元）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东北及西北地区骆驼乳制品销量及增长率（2017-2021年）（万吨）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图29 东北及西北地区骆驼乳制品2017-2021年销售规模及增长率（万元）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骆驼乳制品产业链</w:t>
      </w:r>
      <w:r>
        <w:rPr>
          <w:rFonts w:hint="eastAsia"/>
        </w:rPr>
        <w:br/>
      </w:r>
      <w:r>
        <w:rPr>
          <w:rFonts w:hint="eastAsia"/>
        </w:rPr>
        <w:t>　　图32 骆驼乳制品行业采购模式分析</w:t>
      </w:r>
      <w:r>
        <w:rPr>
          <w:rFonts w:hint="eastAsia"/>
        </w:rPr>
        <w:br/>
      </w:r>
      <w:r>
        <w:rPr>
          <w:rFonts w:hint="eastAsia"/>
        </w:rPr>
        <w:t>　　图33 骆驼乳制品行业生产模式</w:t>
      </w:r>
      <w:r>
        <w:rPr>
          <w:rFonts w:hint="eastAsia"/>
        </w:rPr>
        <w:br/>
      </w:r>
      <w:r>
        <w:rPr>
          <w:rFonts w:hint="eastAsia"/>
        </w:rPr>
        <w:t>　　图34 骆驼乳制品行业销售模式分析</w:t>
      </w:r>
      <w:r>
        <w:rPr>
          <w:rFonts w:hint="eastAsia"/>
        </w:rPr>
        <w:br/>
      </w:r>
      <w:r>
        <w:rPr>
          <w:rFonts w:hint="eastAsia"/>
        </w:rPr>
        <w:t>　　图35 中国骆驼乳制品产能、产量、产能利用率及发展趋势（2017-2021年）（万吨）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图36 中国骆驼乳制品产量、表观消费量及发展趋势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中国骆驼乳制品产量、市场需求量及发展趋势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中国骆驼乳制品产值及增长率（2017-2021年）（万元）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e5bb673374d5b" w:history="1">
        <w:r>
          <w:rPr>
            <w:rStyle w:val="Hyperlink"/>
          </w:rPr>
          <w:t>2022-2028年中国骆驼乳制品行业市场分析与前景趋势预测报告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e5bb673374d5b" w:history="1">
        <w:r>
          <w:rPr>
            <w:rStyle w:val="Hyperlink"/>
          </w:rPr>
          <w:t>https://www.20087.com/2/92/LuoTuoRuZhiPinFaZhanQuShiFenXi.html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54fdcb3e4060" w:history="1">
      <w:r>
        <w:rPr>
          <w:rStyle w:val="Hyperlink"/>
        </w:rPr>
        <w:t>2022-2028年中国骆驼乳制品行业市场分析与前景趋势预测报告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uoTuoRuZhiPinFaZhanQuShiFenXi.html" TargetMode="External" Id="R384e5bb6733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uoTuoRuZhiPinFaZhanQuShiFenXi.html" TargetMode="External" Id="R2c4354fdcb3e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2022-03-08T03:04:00Z</dcterms:created>
  <dcterms:modified xsi:type="dcterms:W3CDTF">2022-03-08T04:04:00Z</dcterms:modified>
  <dc:subject>2022-2028年中国骆驼乳制品行业市场分析与前景趋势预测报告</dc:subject>
  <dc:title>2022-2028年中国骆驼乳制品行业市场分析与前景趋势预测报告</dc:title>
  <cp:keywords>2022-2028年中国骆驼乳制品行业市场分析与前景趋势预测报告</cp:keywords>
  <dc:description>2022-2028年中国骆驼乳制品行业市场分析与前景趋势预测报告</dc:description>
</cp:coreProperties>
</file>