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d33aae1e5c4073" w:history="1">
              <w:r>
                <w:rPr>
                  <w:rStyle w:val="Hyperlink"/>
                </w:rPr>
                <w:t>中国鳕鱼肠市场研究及前景趋势预测报告（2025-2031年）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d33aae1e5c4073" w:history="1">
              <w:r>
                <w:rPr>
                  <w:rStyle w:val="Hyperlink"/>
                </w:rPr>
                <w:t>中国鳕鱼肠市场研究及前景趋势预测报告（2025-2031年）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d33aae1e5c4073" w:history="1">
                <w:r>
                  <w:rPr>
                    <w:rStyle w:val="Hyperlink"/>
                  </w:rPr>
                  <w:t>https://www.20087.com/2/12/XueYuChangQianJing.html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鳕鱼肠是一种以鳕鱼为主要原料制成的食品，通常用于制作香肠、火腿等。鳕鱼肠富含优质蛋白质和不饱和脂肪酸，具有较高的营养价值。近年来，随着人们对健康饮食的重视和海鲜消费的增加，鳕鱼肠的市场需求逐渐增加。目前，鳕鱼肠的生产主要集中在欧洲和北美等地区，品牌和产品种类繁多，消费者对鳕鱼肠的口感和品质有着不同的需求。</w:t>
      </w:r>
      <w:r>
        <w:rPr>
          <w:rFonts w:hint="eastAsia"/>
        </w:rPr>
        <w:br/>
      </w:r>
      <w:r>
        <w:rPr>
          <w:rFonts w:hint="eastAsia"/>
        </w:rPr>
        <w:t>　　未来，鳕鱼肠的市场将进一步细分和品牌化。随着消费者对食品安全和品质的要求提高，鳕鱼肠的生产和加工将更加规范化和标准化，品牌效应将逐渐显现。同时，鳕鱼肠的口味和生产工艺也将不断创新，满足不同消费者的需求。此外，鳕鱼肠的包装设计将更加环保和可持续，采用可回收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d33aae1e5c4073" w:history="1">
        <w:r>
          <w:rPr>
            <w:rStyle w:val="Hyperlink"/>
          </w:rPr>
          <w:t>中国鳕鱼肠市场研究及前景趋势预测报告（2025-2031年）</w:t>
        </w:r>
      </w:hyperlink>
      <w:r>
        <w:rPr>
          <w:rFonts w:hint="eastAsia"/>
        </w:rPr>
        <w:t>》从产业链视角出发，系统分析了鳕鱼肠行业的市场现状与需求动态，详细解读了鳕鱼肠市场规模、价格波动及上下游影响因素。报告深入剖析了鳕鱼肠细分领域的发展特点，基于权威数据对市场前景及未来趋势进行了科学预测，同时揭示了鳕鱼肠重点企业的竞争格局与市场集中度变化。报告客观翔实地指出了鳕鱼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鳕鱼肠行业发展综述</w:t>
      </w:r>
      <w:r>
        <w:rPr>
          <w:rFonts w:hint="eastAsia"/>
        </w:rPr>
        <w:br/>
      </w:r>
      <w:r>
        <w:rPr>
          <w:rFonts w:hint="eastAsia"/>
        </w:rPr>
        <w:t>　　第一节 鳕鱼肠行业定义及分类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鳕鱼肠行业特征分析</w:t>
      </w:r>
      <w:r>
        <w:rPr>
          <w:rFonts w:hint="eastAsia"/>
        </w:rPr>
        <w:br/>
      </w:r>
      <w:r>
        <w:rPr>
          <w:rFonts w:hint="eastAsia"/>
        </w:rPr>
        <w:t>　　　　一、鳕鱼肠行业在国民经济中的地位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二、鳕鱼肠行业生命周期分析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鳕鱼肠行业发展环境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一、我国鳕鱼肠技术进展分析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三、鳕鱼肠技术的未来发展趋势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鳕鱼肠行业上下游产业链发展及影响分析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一、鳕鱼肠行业产业链简介</w:t>
      </w:r>
      <w:r>
        <w:rPr>
          <w:rFonts w:hint="eastAsia"/>
        </w:rPr>
        <w:br/>
      </w:r>
      <w:r>
        <w:rPr>
          <w:rFonts w:hint="eastAsia"/>
        </w:rPr>
        <w:t>　　　　二、鳕鱼肠行业产业链特征分析</w:t>
      </w:r>
      <w:r>
        <w:rPr>
          <w:rFonts w:hint="eastAsia"/>
        </w:rPr>
        <w:br/>
      </w:r>
      <w:r>
        <w:rPr>
          <w:rFonts w:hint="eastAsia"/>
        </w:rPr>
        <w:t>　　　　三、鳕鱼肠业的产生对产业链的影响分析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上游产业现状分析及其对鳕鱼肠行业的影响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下游产业分析及其对鳕鱼肠行业的影响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世界鳕鱼肠产业发展对比及经验借鉴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2025-2031年国际鳕鱼肠产业的发展</w:t>
      </w:r>
      <w:r>
        <w:rPr>
          <w:rFonts w:hint="eastAsia"/>
        </w:rPr>
        <w:br/>
      </w:r>
      <w:r>
        <w:rPr>
          <w:rFonts w:hint="eastAsia"/>
        </w:rPr>
        <w:t>　　　　一、世界鳕鱼肠产业发展综述</w:t>
      </w:r>
      <w:r>
        <w:rPr>
          <w:rFonts w:hint="eastAsia"/>
        </w:rPr>
        <w:br/>
      </w:r>
      <w:r>
        <w:rPr>
          <w:rFonts w:hint="eastAsia"/>
        </w:rPr>
        <w:t>　　　　二、全球鳕鱼肠产业竞争格局</w:t>
      </w:r>
      <w:r>
        <w:rPr>
          <w:rFonts w:hint="eastAsia"/>
        </w:rPr>
        <w:br/>
      </w:r>
      <w:r>
        <w:rPr>
          <w:rFonts w:hint="eastAsia"/>
        </w:rPr>
        <w:t>　　　　三、全球鳕鱼肠产业发展特点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主要国家地区鳕鱼肠产业发展分析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三、新西兰</w:t>
      </w:r>
      <w:r>
        <w:rPr>
          <w:rFonts w:hint="eastAsia"/>
        </w:rPr>
        <w:br/>
      </w:r>
      <w:r>
        <w:rPr>
          <w:rFonts w:hint="eastAsia"/>
        </w:rPr>
        <w:t>　　第三节 世界鳕鱼肠产业发展趋势及前景分析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一、鳕鱼肠技术发展及趋势分析</w:t>
      </w:r>
      <w:r>
        <w:rPr>
          <w:rFonts w:hint="eastAsia"/>
        </w:rPr>
        <w:br/>
      </w:r>
      <w:r>
        <w:rPr>
          <w:rFonts w:hint="eastAsia"/>
        </w:rPr>
        <w:t>　　　　二、鳕鱼肠产业发展趋势分析</w:t>
      </w:r>
      <w:r>
        <w:rPr>
          <w:rFonts w:hint="eastAsia"/>
        </w:rPr>
        <w:br/>
      </w:r>
      <w:r>
        <w:rPr>
          <w:rFonts w:hint="eastAsia"/>
        </w:rPr>
        <w:t>　　　　三、鳕鱼肠产业发展潜力分析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中国鳕鱼肠行业运行分析</w:t>
      </w:r>
      <w:r>
        <w:rPr>
          <w:rFonts w:hint="eastAsia"/>
        </w:rPr>
        <w:br/>
      </w:r>
      <w:r>
        <w:rPr>
          <w:rFonts w:hint="eastAsia"/>
        </w:rPr>
        <w:t>　　第一节 中国鳕鱼肠行业发展状况分析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一、中国鳕鱼肠行业发展阶段</w:t>
      </w:r>
      <w:r>
        <w:rPr>
          <w:rFonts w:hint="eastAsia"/>
        </w:rPr>
        <w:br/>
      </w:r>
      <w:r>
        <w:rPr>
          <w:rFonts w:hint="eastAsia"/>
        </w:rPr>
        <w:t>　　　　二、中国鳕鱼肠行业发展总体概况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三、中国鳕鱼肠行业发展特点分析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四、中国鳕鱼肠行业商业模式分析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2020-2025年鳕鱼肠行业发展现状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一、2020-2025年中国鳕鱼肠行业市场规模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二、2020-2025年中国鳕鱼肠行业发展分析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三、2020-2025年中国鳕鱼肠企业发展分析</w:t>
      </w:r>
      <w:r>
        <w:rPr>
          <w:rFonts w:hint="eastAsia"/>
        </w:rPr>
        <w:br/>
      </w:r>
      <w:r>
        <w:rPr>
          <w:rFonts w:hint="eastAsia"/>
        </w:rPr>
        <w:t>　　第三节 鳕鱼肠细分市场分析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2020-2025年行业市场产品价格现状分析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中国鳕鱼肠所属行业经济运行指标分析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中国鳕鱼肠行业总体规模分析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中国鳕鱼肠所属行业产销分析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中国鳕鱼肠所属行业财务指标总体分析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2025-2031年中国鳕鱼肠市场需求分析及预测</w:t>
      </w:r>
      <w:r>
        <w:rPr>
          <w:rFonts w:hint="eastAsia"/>
        </w:rPr>
        <w:br/>
      </w:r>
      <w:r>
        <w:rPr>
          <w:rFonts w:hint="eastAsia"/>
        </w:rPr>
        <w:t>　　第一节 鳕鱼肠市场需求分析</w:t>
      </w:r>
      <w:r>
        <w:rPr>
          <w:rFonts w:hint="eastAsia"/>
        </w:rPr>
        <w:br/>
      </w:r>
      <w:r>
        <w:rPr>
          <w:rFonts w:hint="eastAsia"/>
        </w:rPr>
        <w:t>　　　　一、鳕鱼肠行业需求市场</w:t>
      </w:r>
      <w:r>
        <w:rPr>
          <w:rFonts w:hint="eastAsia"/>
        </w:rPr>
        <w:br/>
      </w:r>
      <w:r>
        <w:rPr>
          <w:rFonts w:hint="eastAsia"/>
        </w:rPr>
        <w:t>　　　　二、鳕鱼肠行业客户结构</w:t>
      </w:r>
      <w:r>
        <w:rPr>
          <w:rFonts w:hint="eastAsia"/>
        </w:rPr>
        <w:br/>
      </w:r>
      <w:r>
        <w:rPr>
          <w:rFonts w:hint="eastAsia"/>
        </w:rPr>
        <w:t>　　　　三、鳕鱼肠行业需求的地区差异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一、2025-2031年鳕鱼肠行业的供给预测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二、2025-2031年鳕鱼肠行业的需求预测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三、2025-2031年鳕鱼肠供求平衡预测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鳕鱼肠行业区域市场发展分析及预测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鳕鱼肠行业主要区域市场发展状况及竞争力研究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鳕鱼肠市场竞争格局分析</w:t>
      </w:r>
      <w:r>
        <w:rPr>
          <w:rFonts w:hint="eastAsia"/>
        </w:rPr>
        <w:br/>
      </w:r>
      <w:r>
        <w:rPr>
          <w:rFonts w:hint="eastAsia"/>
        </w:rPr>
        <w:t>　　第一节 鳕鱼肠行业竞争结构分析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鳕鱼肠行业集中度分析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鳕鱼肠行业国际竞争力比较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鳕鱼肠行业竞争格局分析</w:t>
      </w:r>
      <w:r>
        <w:rPr>
          <w:rFonts w:hint="eastAsia"/>
        </w:rPr>
        <w:br/>
      </w:r>
      <w:r>
        <w:rPr>
          <w:rFonts w:hint="eastAsia"/>
        </w:rPr>
        <w:t>　　　　一、鳕鱼肠行业竞争分析</w:t>
      </w:r>
      <w:r>
        <w:rPr>
          <w:rFonts w:hint="eastAsia"/>
        </w:rPr>
        <w:br/>
      </w:r>
      <w:r>
        <w:rPr>
          <w:rFonts w:hint="eastAsia"/>
        </w:rPr>
        <w:t>　　　　二、国内外鳕鱼肠竞争分析</w:t>
      </w:r>
      <w:r>
        <w:rPr>
          <w:rFonts w:hint="eastAsia"/>
        </w:rPr>
        <w:br/>
      </w:r>
      <w:r>
        <w:rPr>
          <w:rFonts w:hint="eastAsia"/>
        </w:rPr>
        <w:t>　　　　三、中国鳕鱼肠市场竞争分析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鳕鱼肠行业重点领先企业经营状况及前景规划分析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双汇国际控股有限公司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盐津铺子食品股份有限公司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三只松鼠股份有限公司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百草味食品有限公司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上海猫诚电子商务股份有限公司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浙江渔夫食品有限公司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zek食品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沈阳力哦韩滋科技有限公司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中国旺旺控股有限公司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福建省力诚食品有限公司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2025-2031年鳕鱼肠行业发展趋势及影响因素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2025-2031年鳕鱼肠行业市场前景分析</w:t>
      </w:r>
      <w:r>
        <w:rPr>
          <w:rFonts w:hint="eastAsia"/>
        </w:rPr>
        <w:br/>
      </w:r>
      <w:r>
        <w:rPr>
          <w:rFonts w:hint="eastAsia"/>
        </w:rPr>
        <w:t>　　　　一、鳕鱼肠市场容量分析</w:t>
      </w:r>
      <w:r>
        <w:rPr>
          <w:rFonts w:hint="eastAsia"/>
        </w:rPr>
        <w:br/>
      </w:r>
      <w:r>
        <w:rPr>
          <w:rFonts w:hint="eastAsia"/>
        </w:rPr>
        <w:t>　　　　二、鳕鱼肠行业利好利空政策</w:t>
      </w:r>
      <w:r>
        <w:rPr>
          <w:rFonts w:hint="eastAsia"/>
        </w:rPr>
        <w:br/>
      </w:r>
      <w:r>
        <w:rPr>
          <w:rFonts w:hint="eastAsia"/>
        </w:rPr>
        <w:t>　　　　三、鳕鱼肠行业发展前景分析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2025-2031年鳕鱼肠行业未来发展预测分析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一、中国鳕鱼肠发展方向分析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二、2025-2031年中国鳕鱼肠行业发展规模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三、2025-2031年中国鳕鱼肠行业发展趋势预测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六、2025-2031年中国鳕鱼肠行业swot分析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2025-2031年鳕鱼肠行业投资方向与风险分析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2025-2031年鳕鱼肠行业发展的有利因素与不利因素分析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2025-2031年鳕鱼肠行业产业发展的空白点分析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2025-2031年鳕鱼肠行业投资回报率比较高的投资方向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2025-2031年鳕鱼肠行业投资潜力与机会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2025-2031年鳕鱼肠行业新进入者应注意的障碍因素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2025-2031年中国鳕鱼肠行业投资风险分析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2025-2031年鳕鱼肠行业发展环境与渠道分析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主要鳕鱼肠产业聚集区发展背景分析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一、主要鳕鱼肠产业聚集区市场特点分析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二、主要鳕鱼肠产业聚集区社会经济现状分析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三、未来主要鳕鱼肠产业聚集区经济发展预测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一、鳕鱼肠市场渠道情况</w:t>
      </w:r>
      <w:r>
        <w:rPr>
          <w:rFonts w:hint="eastAsia"/>
        </w:rPr>
        <w:br/>
      </w:r>
      <w:r>
        <w:rPr>
          <w:rFonts w:hint="eastAsia"/>
        </w:rPr>
        <w:t>　　　　二、鳕鱼肠竞争对手渠道模式</w:t>
      </w:r>
      <w:r>
        <w:rPr>
          <w:rFonts w:hint="eastAsia"/>
        </w:rPr>
        <w:br/>
      </w:r>
      <w:r>
        <w:rPr>
          <w:rFonts w:hint="eastAsia"/>
        </w:rPr>
        <w:t>　　　　三、鳕鱼肠直营代理分布情况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2025-2031年鳕鱼肠行业市场策略分析</w:t>
      </w:r>
      <w:r>
        <w:rPr>
          <w:rFonts w:hint="eastAsia"/>
        </w:rPr>
        <w:br/>
      </w:r>
      <w:r>
        <w:rPr>
          <w:rFonts w:hint="eastAsia"/>
        </w:rPr>
        <w:t>　　第一节 鳕鱼肠行业营销策略分析及建议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一、鳕鱼肠行业营销模式</w:t>
      </w:r>
      <w:r>
        <w:rPr>
          <w:rFonts w:hint="eastAsia"/>
        </w:rPr>
        <w:br/>
      </w:r>
      <w:r>
        <w:rPr>
          <w:rFonts w:hint="eastAsia"/>
        </w:rPr>
        <w:t>　　　　二、鳕鱼肠行业营销策略</w:t>
      </w:r>
      <w:r>
        <w:rPr>
          <w:rFonts w:hint="eastAsia"/>
        </w:rPr>
        <w:br/>
      </w:r>
      <w:r>
        <w:rPr>
          <w:rFonts w:hint="eastAsia"/>
        </w:rPr>
        <w:t>　　第二节 鳕鱼肠行业企业经营发展分析及建议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一、鳕鱼肠行业经营模式</w:t>
      </w:r>
      <w:r>
        <w:rPr>
          <w:rFonts w:hint="eastAsia"/>
        </w:rPr>
        <w:br/>
      </w:r>
      <w:r>
        <w:rPr>
          <w:rFonts w:hint="eastAsia"/>
        </w:rPr>
        <w:t>　　　　二、鳕鱼肠行业发展模式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[-中-智-林-]市场重点客户战略实施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鳕鱼肠行业类别</w:t>
      </w:r>
      <w:r>
        <w:rPr>
          <w:rFonts w:hint="eastAsia"/>
        </w:rPr>
        <w:br/>
      </w:r>
      <w:r>
        <w:rPr>
          <w:rFonts w:hint="eastAsia"/>
        </w:rPr>
        <w:t>　　图表 鳕鱼肠行业产业链调研</w:t>
      </w:r>
      <w:r>
        <w:rPr>
          <w:rFonts w:hint="eastAsia"/>
        </w:rPr>
        <w:br/>
      </w:r>
      <w:r>
        <w:rPr>
          <w:rFonts w:hint="eastAsia"/>
        </w:rPr>
        <w:t>　　图表 鳕鱼肠行业现状</w:t>
      </w:r>
      <w:r>
        <w:rPr>
          <w:rFonts w:hint="eastAsia"/>
        </w:rPr>
        <w:br/>
      </w:r>
      <w:r>
        <w:rPr>
          <w:rFonts w:hint="eastAsia"/>
        </w:rPr>
        <w:t>　　图表 鳕鱼肠行业标准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2020-2025年中国鳕鱼肠行业市场规模</w:t>
      </w:r>
      <w:r>
        <w:rPr>
          <w:rFonts w:hint="eastAsia"/>
        </w:rPr>
        <w:br/>
      </w:r>
      <w:r>
        <w:rPr>
          <w:rFonts w:hint="eastAsia"/>
        </w:rPr>
        <w:t>　　图表 2025年中国鳕鱼肠行业产能</w:t>
      </w:r>
      <w:r>
        <w:rPr>
          <w:rFonts w:hint="eastAsia"/>
        </w:rPr>
        <w:br/>
      </w:r>
      <w:r>
        <w:rPr>
          <w:rFonts w:hint="eastAsia"/>
        </w:rPr>
        <w:t>　　图表 2020-2025年中国鳕鱼肠行业产量统计</w:t>
      </w:r>
      <w:r>
        <w:rPr>
          <w:rFonts w:hint="eastAsia"/>
        </w:rPr>
        <w:br/>
      </w:r>
      <w:r>
        <w:rPr>
          <w:rFonts w:hint="eastAsia"/>
        </w:rPr>
        <w:t>　　图表 鳕鱼肠行业动态</w:t>
      </w:r>
      <w:r>
        <w:rPr>
          <w:rFonts w:hint="eastAsia"/>
        </w:rPr>
        <w:br/>
      </w:r>
      <w:r>
        <w:rPr>
          <w:rFonts w:hint="eastAsia"/>
        </w:rPr>
        <w:t>　　图表 2020-2025年中国鳕鱼肠市场需求量</w:t>
      </w:r>
      <w:r>
        <w:rPr>
          <w:rFonts w:hint="eastAsia"/>
        </w:rPr>
        <w:br/>
      </w:r>
      <w:r>
        <w:rPr>
          <w:rFonts w:hint="eastAsia"/>
        </w:rPr>
        <w:t>　　图表 2025年中国鳕鱼肠行业需求区域调研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2020-2025年中国鳕鱼肠行情</w:t>
      </w:r>
      <w:r>
        <w:rPr>
          <w:rFonts w:hint="eastAsia"/>
        </w:rPr>
        <w:br/>
      </w:r>
      <w:r>
        <w:rPr>
          <w:rFonts w:hint="eastAsia"/>
        </w:rPr>
        <w:t>　　图表 2020-2025年中国鳕鱼肠价格走势图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2020-2025年中国鳕鱼肠行业销售收入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2020-2025年中国鳕鱼肠行业盈利情况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2020-2025年中国鳕鱼肠行业利润总额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2020-2025年中国鳕鱼肠进口统计</w:t>
      </w:r>
      <w:r>
        <w:rPr>
          <w:rFonts w:hint="eastAsia"/>
        </w:rPr>
        <w:br/>
      </w:r>
      <w:r>
        <w:rPr>
          <w:rFonts w:hint="eastAsia"/>
        </w:rPr>
        <w:t>　　图表 2020-2025年中国鳕鱼肠出口统计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2020-2025年中国鳕鱼肠行业企业数量统计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**地区鳕鱼肠市场规模</w:t>
      </w:r>
      <w:r>
        <w:rPr>
          <w:rFonts w:hint="eastAsia"/>
        </w:rPr>
        <w:br/>
      </w:r>
      <w:r>
        <w:rPr>
          <w:rFonts w:hint="eastAsia"/>
        </w:rPr>
        <w:t>　　图表 **地区鳕鱼肠行业市场需求</w:t>
      </w:r>
      <w:r>
        <w:rPr>
          <w:rFonts w:hint="eastAsia"/>
        </w:rPr>
        <w:br/>
      </w:r>
      <w:r>
        <w:rPr>
          <w:rFonts w:hint="eastAsia"/>
        </w:rPr>
        <w:t>　　图表 **地区鳕鱼肠市场调研</w:t>
      </w:r>
      <w:r>
        <w:rPr>
          <w:rFonts w:hint="eastAsia"/>
        </w:rPr>
        <w:br/>
      </w:r>
      <w:r>
        <w:rPr>
          <w:rFonts w:hint="eastAsia"/>
        </w:rPr>
        <w:t>　　图表 **地区鳕鱼肠行业市场需求分析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**地区鳕鱼肠市场规模</w:t>
      </w:r>
      <w:r>
        <w:rPr>
          <w:rFonts w:hint="eastAsia"/>
        </w:rPr>
        <w:br/>
      </w:r>
      <w:r>
        <w:rPr>
          <w:rFonts w:hint="eastAsia"/>
        </w:rPr>
        <w:t>　　图表 **地区鳕鱼肠行业市场需求</w:t>
      </w:r>
      <w:r>
        <w:rPr>
          <w:rFonts w:hint="eastAsia"/>
        </w:rPr>
        <w:br/>
      </w:r>
      <w:r>
        <w:rPr>
          <w:rFonts w:hint="eastAsia"/>
        </w:rPr>
        <w:t>　　图表 **地区鳕鱼肠市场调研</w:t>
      </w:r>
      <w:r>
        <w:rPr>
          <w:rFonts w:hint="eastAsia"/>
        </w:rPr>
        <w:br/>
      </w:r>
      <w:r>
        <w:rPr>
          <w:rFonts w:hint="eastAsia"/>
        </w:rPr>
        <w:t>　　图表 **地区鳕鱼肠行业市场需求分析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鳕鱼肠行业竞争对手分析</w:t>
      </w:r>
      <w:r>
        <w:rPr>
          <w:rFonts w:hint="eastAsia"/>
        </w:rPr>
        <w:br/>
      </w:r>
      <w:r>
        <w:rPr>
          <w:rFonts w:hint="eastAsia"/>
        </w:rPr>
        <w:t>　　图表 鳕鱼肠重点企业（一）基本信息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鳕鱼肠重点企业（一）经营情况分析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鳕鱼肠重点企业（一）主要经济指标情况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鳕鱼肠重点企业（一）盈利能力情况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鳕鱼肠重点企业（二）经营情况分析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鳕鱼肠重点企业（二）主要经济指标情况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鳕鱼肠重点企业（二）盈利能力情况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鳕鱼肠重点企业（三）经营情况分析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鳕鱼肠重点企业（三）主要经济指标情况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鳕鱼肠重点企业（三）盈利能力情况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鳕鱼肠重点企业（三）成长能力情况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2025-2031年中国鳕鱼肠行业产能预测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2025-2031年中国鳕鱼肠行业产量预测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2025-2031年中国鳕鱼肠市场需求预测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2025-2031年中国鳕鱼肠行业市场规模预测</w:t>
      </w:r>
      <w:r>
        <w:rPr>
          <w:rFonts w:hint="eastAsia"/>
        </w:rPr>
        <w:br/>
      </w:r>
      <w:r>
        <w:rPr>
          <w:rFonts w:hint="eastAsia"/>
        </w:rPr>
        <w:t>　　图表 鳕鱼肠行业准入条件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2025-2031年中国鳕鱼肠行业信息化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2025-2031年中国鳕鱼肠行业风险分析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2025-2031年中国鳕鱼肠行业发展趋势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2025-2031年中国鳕鱼肠市场前景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d33aae1e5c4073" w:history="1">
        <w:r>
          <w:rPr>
            <w:rStyle w:val="Hyperlink"/>
          </w:rPr>
          <w:t>中国鳕鱼肠市场研究及前景趋势预测报告（2025-2031年）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d33aae1e5c4073" w:history="1">
        <w:r>
          <w:rPr>
            <w:rStyle w:val="Hyperlink"/>
          </w:rPr>
          <w:t>https://www.20087.com/2/12/XueYuChangQianJing.html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热点：十大鳕鱼肠品牌、鳕鱼肠几个月宝宝可以吃、宝宝鳕鱼肠哪个牌子好、鳕鱼肠算垃圾食品吗、双汇火腿肠可以喂猫吗、鳕鱼肠什么牌子好、鳕鱼肠有营养吗、鳕鱼肠是什么做的、鳕鱼肠哪个品牌适合2周岁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5f7ddb4a44461" w:history="1">
      <w:r>
        <w:rPr>
          <w:rStyle w:val="Hyperlink"/>
        </w:rPr>
        <w:t>中国鳕鱼肠市场研究及前景趋势预测报告（2025-2031年）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XueYuChangQianJing.html" TargetMode="External" Id="R8ad33aae1e5c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XueYuChangQianJing.html" TargetMode="External" Id="R9715f7ddb4a4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2025-03-19T06:11:00Z</dcterms:created>
  <dcterms:modified xsi:type="dcterms:W3CDTF">2025-03-19T07:11:00Z</dcterms:modified>
  <dc:subject>中国鳕鱼肠市场研究及前景趋势预测报告（2025-2031年）</dc:subject>
  <dc:title>中国鳕鱼肠市场研究及前景趋势预测报告（2025-2031年）</dc:title>
  <cp:keywords>中国鳕鱼肠市场研究及前景趋势预测报告（2025-2031年）</cp:keywords>
  <dc:description>中国鳕鱼肠市场研究及前景趋势预测报告（2025-2031年）</dc:description>
</cp:coreProperties>
</file>