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278fbacaf4a64" w:history="1">
              <w:r>
                <w:rPr>
                  <w:rStyle w:val="Hyperlink"/>
                </w:rPr>
                <w:t>2025-2031年中国黑斑蛙养殖行业发展研究分析与市场前景预测报告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278fbacaf4a64" w:history="1">
              <w:r>
                <w:rPr>
                  <w:rStyle w:val="Hyperlink"/>
                </w:rPr>
                <w:t>2025-2031年中国黑斑蛙养殖行业发展研究分析与市场前景预测报告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278fbacaf4a64" w:history="1">
                <w:r>
                  <w:rPr>
                    <w:rStyle w:val="Hyperlink"/>
                  </w:rPr>
                  <w:t>https://www.20087.com/2/02/HeiBanWaYangZhiShiChangQianJingF.html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斑蛙养殖是水产养殖业的一个细分领域，主要面向食用市场和宠物市场。近年来，随着人们生活水平的提高和对特色食材的偏好，黑斑蛙养殖业发展迅速。养殖技术的进步，包括水质管理、饲料配方和疾病防控，提高了黑斑蛙的成活率和产量。同时，市场需求的多样化，促使养殖者开发不同的养殖模式，如池塘养殖、稻田共生养殖等，以适应不同地区的环境条件。</w:t>
      </w:r>
      <w:r>
        <w:rPr>
          <w:rFonts w:hint="eastAsia"/>
        </w:rPr>
        <w:br/>
      </w:r>
      <w:r>
        <w:rPr>
          <w:rFonts w:hint="eastAsia"/>
        </w:rPr>
        <w:t>　　未来，黑斑蛙养殖将更加注重生态养殖和品牌建设。生态养殖模式，如循环水养殖和生态湿地养殖，将减少对环境的影响，提高养殖效率。品牌化和差异化策略，通过认证和故事营销，将增强消费者对黑斑蛙产品的认知和忠诚度。此外，食品安全和可追溯性将成为行业标准，养殖者需建立健全的质量管理体系，确保产品从源头到餐桌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278fbacaf4a64" w:history="1">
        <w:r>
          <w:rPr>
            <w:rStyle w:val="Hyperlink"/>
          </w:rPr>
          <w:t>2025-2031年中国黑斑蛙养殖行业发展研究分析与市场前景预测报告</w:t>
        </w:r>
      </w:hyperlink>
      <w:r>
        <w:rPr>
          <w:rFonts w:hint="eastAsia"/>
        </w:rPr>
        <w:t>》依托多年行业监测数据，结合黑斑蛙养殖行业现状与未来前景，系统分析了黑斑蛙养殖市场需求、市场规模、产业链结构、价格机制及细分市场特征。报告对黑斑蛙养殖市场前景进行了客观评估，预测了黑斑蛙养殖行业发展趋势，并详细解读了品牌竞争格局、市场集中度及重点企业的运营表现。此外，报告通过SWOT分析识别了黑斑蛙养殖行业机遇与潜在风险，为投资者和决策者提供了科学、规范的战略建议，助力把握黑斑蛙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黑斑蛙养殖行业发展概述</w:t>
      </w:r>
      <w:r>
        <w:rPr>
          <w:rFonts w:hint="eastAsia"/>
        </w:rPr>
        <w:br/>
      </w:r>
      <w:r>
        <w:rPr>
          <w:rFonts w:hint="eastAsia"/>
        </w:rPr>
        <w:t>　　第一节 黑斑蛙养殖行业概述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三、黑斑蛙的价值分析</w:t>
      </w:r>
      <w:r>
        <w:rPr>
          <w:rFonts w:hint="eastAsia"/>
        </w:rPr>
        <w:br/>
      </w:r>
      <w:r>
        <w:rPr>
          <w:rFonts w:hint="eastAsia"/>
        </w:rPr>
        <w:t>　　　　四、黑斑蛙养殖效益分析</w:t>
      </w:r>
      <w:r>
        <w:rPr>
          <w:rFonts w:hint="eastAsia"/>
        </w:rPr>
        <w:br/>
      </w:r>
      <w:r>
        <w:rPr>
          <w:rFonts w:hint="eastAsia"/>
        </w:rPr>
        <w:t>　　第二节 黑斑蛙养殖条件分析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最近3-5年中国黑斑蛙养殖行业经济指标分析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中国黑斑蛙养殖行业发展环境分析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一、黑斑蛙养殖技术发展现状</w:t>
      </w:r>
      <w:r>
        <w:rPr>
          <w:rFonts w:hint="eastAsia"/>
        </w:rPr>
        <w:br/>
      </w:r>
      <w:r>
        <w:rPr>
          <w:rFonts w:hint="eastAsia"/>
        </w:rPr>
        <w:t>　　　　二、黑斑蛙养殖技术人才现状</w:t>
      </w:r>
      <w:r>
        <w:rPr>
          <w:rFonts w:hint="eastAsia"/>
        </w:rPr>
        <w:br/>
      </w:r>
      <w:r>
        <w:rPr>
          <w:rFonts w:hint="eastAsia"/>
        </w:rPr>
        <w:t>　　　　三、黑斑蛙养殖技术发展趋势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中国黑斑蛙养殖运行现状分析</w:t>
      </w:r>
      <w:r>
        <w:rPr>
          <w:rFonts w:hint="eastAsia"/>
        </w:rPr>
        <w:br/>
      </w:r>
      <w:r>
        <w:rPr>
          <w:rFonts w:hint="eastAsia"/>
        </w:rPr>
        <w:t>　　第一节 我国黑斑蛙养殖行业发展状况分析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2020-2025年黑斑蛙养殖行业运行现状分析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2020-2025年黑斑蛙养殖市场经营情况分析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2020-2025年中国黑斑蛙养殖行业企业分析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我国黑斑蛙市场价格走势分析</w:t>
      </w:r>
      <w:r>
        <w:rPr>
          <w:rFonts w:hint="eastAsia"/>
        </w:rPr>
        <w:br/>
      </w:r>
      <w:r>
        <w:rPr>
          <w:rFonts w:hint="eastAsia"/>
        </w:rPr>
        <w:t>　　　　一、黑斑蛙市场定价机制组成</w:t>
      </w:r>
      <w:r>
        <w:rPr>
          <w:rFonts w:hint="eastAsia"/>
        </w:rPr>
        <w:br/>
      </w:r>
      <w:r>
        <w:rPr>
          <w:rFonts w:hint="eastAsia"/>
        </w:rPr>
        <w:t>　　　　二、黑斑蛙市场价格影响因素</w:t>
      </w:r>
      <w:r>
        <w:rPr>
          <w:rFonts w:hint="eastAsia"/>
        </w:rPr>
        <w:br/>
      </w:r>
      <w:r>
        <w:rPr>
          <w:rFonts w:hint="eastAsia"/>
        </w:rPr>
        <w:t>　　　　三、黑斑蛙价格走势分析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四、2025-2031年黑斑蛙及相关产品价格走势预测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黑斑蛙市场供需形势分析</w:t>
      </w:r>
      <w:r>
        <w:rPr>
          <w:rFonts w:hint="eastAsia"/>
        </w:rPr>
        <w:br/>
      </w:r>
      <w:r>
        <w:rPr>
          <w:rFonts w:hint="eastAsia"/>
        </w:rPr>
        <w:t>　　第一节 我国黑斑蛙市场供需分析</w:t>
      </w:r>
      <w:r>
        <w:rPr>
          <w:rFonts w:hint="eastAsia"/>
        </w:rPr>
        <w:br/>
      </w:r>
      <w:r>
        <w:rPr>
          <w:rFonts w:hint="eastAsia"/>
        </w:rPr>
        <w:t>　　　　一、我国黑斑蛙行业供给情况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二、我国黑斑蛙行业需求情况</w:t>
      </w:r>
      <w:r>
        <w:rPr>
          <w:rFonts w:hint="eastAsia"/>
        </w:rPr>
        <w:br/>
      </w:r>
      <w:r>
        <w:rPr>
          <w:rFonts w:hint="eastAsia"/>
        </w:rPr>
        <w:t>　　　　　　1、黑斑蛙行业需求市场</w:t>
      </w:r>
      <w:r>
        <w:rPr>
          <w:rFonts w:hint="eastAsia"/>
        </w:rPr>
        <w:br/>
      </w:r>
      <w:r>
        <w:rPr>
          <w:rFonts w:hint="eastAsia"/>
        </w:rPr>
        <w:t>　　　　　　2、黑斑蛙行业客户结构</w:t>
      </w:r>
      <w:r>
        <w:rPr>
          <w:rFonts w:hint="eastAsia"/>
        </w:rPr>
        <w:br/>
      </w:r>
      <w:r>
        <w:rPr>
          <w:rFonts w:hint="eastAsia"/>
        </w:rPr>
        <w:t>　　　　　　3、黑斑蛙行业需求的地区差异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三、我国黑斑蛙行业供需平衡分析</w:t>
      </w:r>
      <w:r>
        <w:rPr>
          <w:rFonts w:hint="eastAsia"/>
        </w:rPr>
        <w:br/>
      </w:r>
      <w:r>
        <w:rPr>
          <w:rFonts w:hint="eastAsia"/>
        </w:rPr>
        <w:t>　　第二节 黑斑蛙主要市场需求分析</w:t>
      </w:r>
      <w:r>
        <w:rPr>
          <w:rFonts w:hint="eastAsia"/>
        </w:rPr>
        <w:br/>
      </w:r>
      <w:r>
        <w:rPr>
          <w:rFonts w:hint="eastAsia"/>
        </w:rPr>
        <w:t>　　　　一、餐饮市场需求分析</w:t>
      </w:r>
      <w:r>
        <w:rPr>
          <w:rFonts w:hint="eastAsia"/>
        </w:rPr>
        <w:br/>
      </w:r>
      <w:r>
        <w:rPr>
          <w:rFonts w:hint="eastAsia"/>
        </w:rPr>
        <w:t>　　　　二、医药市场需求分析</w:t>
      </w:r>
      <w:r>
        <w:rPr>
          <w:rFonts w:hint="eastAsia"/>
        </w:rPr>
        <w:br/>
      </w:r>
      <w:r>
        <w:rPr>
          <w:rFonts w:hint="eastAsia"/>
        </w:rPr>
        <w:t>　　第三节 黑斑蛙市场应用及需求预测</w:t>
      </w:r>
      <w:r>
        <w:rPr>
          <w:rFonts w:hint="eastAsia"/>
        </w:rPr>
        <w:br/>
      </w:r>
      <w:r>
        <w:rPr>
          <w:rFonts w:hint="eastAsia"/>
        </w:rPr>
        <w:t>　　　　一、黑斑蛙应用市场需求特征分析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二、黑斑蛙应用市场产品需求结构分析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三、2025-2031年黑斑蛙应用领域需求量预测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我国黑斑蛙养殖行业产业结构分析</w:t>
      </w:r>
      <w:r>
        <w:rPr>
          <w:rFonts w:hint="eastAsia"/>
        </w:rPr>
        <w:br/>
      </w:r>
      <w:r>
        <w:rPr>
          <w:rFonts w:hint="eastAsia"/>
        </w:rPr>
        <w:t>　　第一节 黑斑蛙养殖产业链结构分析</w:t>
      </w:r>
      <w:r>
        <w:rPr>
          <w:rFonts w:hint="eastAsia"/>
        </w:rPr>
        <w:br/>
      </w:r>
      <w:r>
        <w:rPr>
          <w:rFonts w:hint="eastAsia"/>
        </w:rPr>
        <w:t>　　　　一、黑斑蛙养殖行业产业链构成</w:t>
      </w:r>
      <w:r>
        <w:rPr>
          <w:rFonts w:hint="eastAsia"/>
        </w:rPr>
        <w:br/>
      </w:r>
      <w:r>
        <w:rPr>
          <w:rFonts w:hint="eastAsia"/>
        </w:rPr>
        <w:t>　　　　二、黑斑蛙养殖行业产业链结构模型分析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黑斑蛙上游行业发展分析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黑斑蛙加工行业发展分析</w:t>
      </w:r>
      <w:r>
        <w:rPr>
          <w:rFonts w:hint="eastAsia"/>
        </w:rPr>
        <w:br/>
      </w:r>
      <w:r>
        <w:rPr>
          <w:rFonts w:hint="eastAsia"/>
        </w:rPr>
        <w:t>　　　　一、黑斑蛙加工工艺介绍</w:t>
      </w:r>
      <w:r>
        <w:rPr>
          <w:rFonts w:hint="eastAsia"/>
        </w:rPr>
        <w:br/>
      </w:r>
      <w:r>
        <w:rPr>
          <w:rFonts w:hint="eastAsia"/>
        </w:rPr>
        <w:t>　　　　二、黑斑蛙加工市场规模分析</w:t>
      </w:r>
      <w:r>
        <w:rPr>
          <w:rFonts w:hint="eastAsia"/>
        </w:rPr>
        <w:br/>
      </w:r>
      <w:r>
        <w:rPr>
          <w:rFonts w:hint="eastAsia"/>
        </w:rPr>
        <w:t>　　　　三、黑斑蛙加工市场发展现状分析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四、黑斑蛙加工产品种类及结构</w:t>
      </w:r>
      <w:r>
        <w:rPr>
          <w:rFonts w:hint="eastAsia"/>
        </w:rPr>
        <w:br/>
      </w:r>
      <w:r>
        <w:rPr>
          <w:rFonts w:hint="eastAsia"/>
        </w:rPr>
        <w:t>　　　　五、黑斑蛙加工行业重点企业产量分析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六、黑斑蛙加工行业发展前景分析</w:t>
      </w:r>
      <w:r>
        <w:rPr>
          <w:rFonts w:hint="eastAsia"/>
        </w:rPr>
        <w:br/>
      </w:r>
      <w:r>
        <w:rPr>
          <w:rFonts w:hint="eastAsia"/>
        </w:rPr>
        <w:t>　　第四节 黑斑蛙应用行业发展分析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1、黑斑蛙相关的食品种类及市场结构分析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2、黑斑蛙在餐饮市场价格分析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3、黑斑蛙在相关食品研发中的作用分析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2、黑斑蛙在医药市场价格分析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3、黑斑蛙在医药中的应用规模分析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4、黑斑蛙在医药行业的市场前景分析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黑斑蛙养殖行业区域市场分析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中国黑斑蛙养殖重点区域市场分析预测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黑斑蛙主要养殖区域分析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1、华东地区养殖黑斑蛙资源优势分析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2、华东地区黑斑蛙养殖企业数量分析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3、华东地区黑斑蛙养殖规模及主要种类分析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4、华东地区黑斑蛙主要消费市场分析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5、华东地区黑斑蛙主要客户结构分析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6、华东地区黑斑蛙养殖产业发展前景及趋势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1、华中地区养殖黑斑蛙资源优势分析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2、华中地区黑斑蛙养殖企业数量分析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3、华中地区黑斑蛙养殖规模及主要种类分析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4、华中地区黑斑蛙主要消费市场分析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5、华中地区黑斑蛙主要客户结构分析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6、华中地区黑斑蛙养殖产业发展前景及趋势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1、华南地区养殖黑斑蛙资源优势分析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2、华南地区黑斑蛙养殖企业数量分析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3、华南地区黑斑蛙养殖规模及主要种类分析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4、华南地区黑斑蛙主要消费市场分析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5、华南地区黑斑蛙主要客户结构分析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6、华南地区黑斑蛙养殖产业发展前景及趋势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1、西南地区西南地区养殖黑斑蛙资源优势分析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2、西南地区黑斑蛙养殖企业数量分析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3、西南地区黑斑蛙养殖规模及主要种类分析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4、西南地区黑斑蛙主要消费市场分析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5、西南地区黑斑蛙主要客户结构分析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6、西南地区黑斑蛙养殖产业发展前景及趋势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1、东北地区养殖黑斑蛙资源优势分析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2、东北地区黑斑蛙养殖企业数量分析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3、东北地区黑斑蛙养殖规模及主要种类分析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4、东北地区黑斑蛙主要消费市场分析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5、东北地区黑斑蛙主要客户结构分析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6、东北地区黑斑蛙养殖产业发展前景及趋势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1、华北地区养殖黑斑蛙资源优势分析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2、华北地区黑斑蛙养殖企业数量分析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3、华北地区黑斑蛙养殖规模及主要种类分析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4、华北地区黑斑蛙主要消费市场分析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5、华北地区黑斑蛙主要客户结构分析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6、华北地区黑斑蛙养殖产业发展前景及趋势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1、西北地区养殖黑斑蛙资源优势分析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2、西北地区黑斑蛙养殖种类分析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3、西北地区黑斑蛙养殖规模分析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4、西北地区黑斑蛙主要消费市场分析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5、西北地区黑斑蛙主要客户结构分析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6、西北地区黑斑蛙养殖产业发展前景及趋势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2025-2031年黑斑蛙养殖行业竞争形势及策略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一、黑斑蛙养殖行业竞争结构分析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二、黑斑蛙养殖行业集中度分析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三、黑斑蛙养殖行业SWOT分析</w:t>
      </w:r>
      <w:r>
        <w:rPr>
          <w:rFonts w:hint="eastAsia"/>
        </w:rPr>
        <w:br/>
      </w:r>
      <w:r>
        <w:rPr>
          <w:rFonts w:hint="eastAsia"/>
        </w:rPr>
        <w:t>　　　　　　1、黑斑蛙养殖行业优势分析</w:t>
      </w:r>
      <w:r>
        <w:rPr>
          <w:rFonts w:hint="eastAsia"/>
        </w:rPr>
        <w:br/>
      </w:r>
      <w:r>
        <w:rPr>
          <w:rFonts w:hint="eastAsia"/>
        </w:rPr>
        <w:t>　　　　　　2、黑斑蛙养殖行业劣势分析</w:t>
      </w:r>
      <w:r>
        <w:rPr>
          <w:rFonts w:hint="eastAsia"/>
        </w:rPr>
        <w:br/>
      </w:r>
      <w:r>
        <w:rPr>
          <w:rFonts w:hint="eastAsia"/>
        </w:rPr>
        <w:t>　　　　　　3、黑斑蛙养殖行业机会分析</w:t>
      </w:r>
      <w:r>
        <w:rPr>
          <w:rFonts w:hint="eastAsia"/>
        </w:rPr>
        <w:br/>
      </w:r>
      <w:r>
        <w:rPr>
          <w:rFonts w:hint="eastAsia"/>
        </w:rPr>
        <w:t>　　　　　　4、黑斑蛙养殖行业威胁分析</w:t>
      </w:r>
      <w:r>
        <w:rPr>
          <w:rFonts w:hint="eastAsia"/>
        </w:rPr>
        <w:br/>
      </w:r>
      <w:r>
        <w:rPr>
          <w:rFonts w:hint="eastAsia"/>
        </w:rPr>
        <w:t>　　第二节 中国黑斑蛙养殖行业竞争格局综述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一、黑斑蛙养殖行业竞争概况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4、黑斑蛙养殖业未来竞争格局和特点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二、中国黑斑蛙养殖行业竞争力分析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1、我国黑斑蛙养殖行业竞争力剖析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2、我国黑斑蛙养殖企业市场竞争的优势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3、国内黑斑蛙养殖企业竞争能力提升途径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黑斑蛙养殖行业重点企业分析</w:t>
      </w:r>
      <w:r>
        <w:rPr>
          <w:rFonts w:hint="eastAsia"/>
        </w:rPr>
        <w:br/>
      </w:r>
      <w:r>
        <w:rPr>
          <w:rFonts w:hint="eastAsia"/>
        </w:rPr>
        <w:t>　　第一节 湖南益阳市富强水产黑斑蛙专业合作社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湖北省奥恒青蛙养殖有限公司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湖北锦绣田园生态科技有限公司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武汉富民益佰科技有限公司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泸州利圆亿蛙水产养殖有限公司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江苏帝益青蛙特种养殖基地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浏阳市兴旺黑斑蛙养殖有限公司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岳阳市云溪区业成黑斑蛙养殖专业合作社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南通王子青蛙特种养殖有限公司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浙江长兴创意生态发展有限公司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2020-2025年黑斑蛙养殖行业投资发展前景</w:t>
      </w:r>
      <w:r>
        <w:rPr>
          <w:rFonts w:hint="eastAsia"/>
        </w:rPr>
        <w:br/>
      </w:r>
      <w:r>
        <w:rPr>
          <w:rFonts w:hint="eastAsia"/>
        </w:rPr>
        <w:t>　　第一节 黑斑蛙养殖行业投资特性分析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一、黑斑蛙养殖行业进入壁垒分析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二、黑斑蛙养殖行业盈利因素分析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三、黑斑蛙养殖行业盈利模式分析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2025-2031年黑斑蛙养殖行业发展的影响因素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2025-2031年黑斑蛙养殖行业投资价值评估分析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2025-2031年黑斑蛙养殖行业发展趋势及前景预测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一、2025-2031年黑斑蛙养殖行业发展趋势分析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二、2025-2031年黑斑蛙养殖行业发展前景预测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1、2025-2031年黑斑蛙养殖行业市场规模预测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2、2025-2031年黑斑蛙产量预测</w:t>
      </w:r>
      <w:r>
        <w:rPr>
          <w:rFonts w:hint="eastAsia"/>
        </w:rPr>
        <w:br/>
      </w:r>
      <w:r>
        <w:rPr>
          <w:rFonts w:hint="eastAsia"/>
        </w:rPr>
        <w:t>　　　　　　3、2025-2031年黑斑蛙相关产品结构预测</w:t>
      </w:r>
      <w:r>
        <w:rPr>
          <w:rFonts w:hint="eastAsia"/>
        </w:rPr>
        <w:br/>
      </w:r>
      <w:r>
        <w:rPr>
          <w:rFonts w:hint="eastAsia"/>
        </w:rPr>
        <w:t>　　第五节 黑斑蛙养殖行业投资机会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黑斑蛙养殖行业投资发展战略及建议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黑斑蛙养殖行业发展战略研究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对我国黑斑蛙养殖品牌的战略思考</w:t>
      </w:r>
      <w:r>
        <w:rPr>
          <w:rFonts w:hint="eastAsia"/>
        </w:rPr>
        <w:br/>
      </w:r>
      <w:r>
        <w:rPr>
          <w:rFonts w:hint="eastAsia"/>
        </w:rPr>
        <w:t>　　　　一、黑斑蛙养殖品牌的重要性</w:t>
      </w:r>
      <w:r>
        <w:rPr>
          <w:rFonts w:hint="eastAsia"/>
        </w:rPr>
        <w:br/>
      </w:r>
      <w:r>
        <w:rPr>
          <w:rFonts w:hint="eastAsia"/>
        </w:rPr>
        <w:t>　　　　二、黑斑蛙养殖实施品牌战略的意义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三、黑斑蛙养殖企业品牌的现状分析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四、我国黑斑蛙养殖企业的品牌战略</w:t>
      </w:r>
      <w:r>
        <w:rPr>
          <w:rFonts w:hint="eastAsia"/>
        </w:rPr>
        <w:br/>
      </w:r>
      <w:r>
        <w:rPr>
          <w:rFonts w:hint="eastAsia"/>
        </w:rPr>
        <w:t>　　　　五、黑斑蛙养殖品牌战略管理的策略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黑斑蛙养殖经营策略分析</w:t>
      </w:r>
      <w:r>
        <w:rPr>
          <w:rFonts w:hint="eastAsia"/>
        </w:rPr>
        <w:br/>
      </w:r>
      <w:r>
        <w:rPr>
          <w:rFonts w:hint="eastAsia"/>
        </w:rPr>
        <w:t>　　　　一、黑斑蛙养殖市场细分策略</w:t>
      </w:r>
      <w:r>
        <w:rPr>
          <w:rFonts w:hint="eastAsia"/>
        </w:rPr>
        <w:br/>
      </w:r>
      <w:r>
        <w:rPr>
          <w:rFonts w:hint="eastAsia"/>
        </w:rPr>
        <w:t>　　　　二、黑斑蛙养殖市场创新策略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四、黑斑蛙养殖新产品差异化战略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我国黑斑蛙养殖行业销售渠道模式分析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中~智~林~研究结论及发展建议</w:t>
      </w:r>
      <w:r>
        <w:rPr>
          <w:rFonts w:hint="eastAsia"/>
        </w:rPr>
        <w:br/>
      </w:r>
      <w:r>
        <w:rPr>
          <w:rFonts w:hint="eastAsia"/>
        </w:rPr>
        <w:t>　　　　一、黑斑蛙养殖行业研究结论及建议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二、黑斑蛙养殖子行业研究结论及建议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三、黑斑蛙养殖行业发展建议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黑斑蛙养殖行业产品的分类结构</w:t>
      </w:r>
      <w:r>
        <w:rPr>
          <w:rFonts w:hint="eastAsia"/>
        </w:rPr>
        <w:br/>
      </w:r>
      <w:r>
        <w:rPr>
          <w:rFonts w:hint="eastAsia"/>
        </w:rPr>
        <w:t>　　图表 黑斑蛙养殖行业成长周期图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2025年黑斑蛙养殖行业养殖规模分析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2025年黑斑蛙养殖行业市场规模分析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2025年黑斑蛙养殖行业销售收入分析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2025年黑斑蛙养殖行业产销量分析</w:t>
      </w:r>
      <w:r>
        <w:rPr>
          <w:rFonts w:hint="eastAsia"/>
        </w:rPr>
        <w:br/>
      </w:r>
      <w:r>
        <w:rPr>
          <w:rFonts w:hint="eastAsia"/>
        </w:rPr>
        <w:t>　　图表 2025年黑斑蛙养殖行业利润总额分析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2025年黑斑蛙养殖企业数量变化分析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2025年黑斑蛙养殖不同规模企业结构分析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2025年黑斑蛙养殖不同所有制企业结构分析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2025年黑斑蛙养殖从业人员数量分析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2025-2031年黑斑蛙及相关产品价格走势预测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2025年黑斑蛙养殖行业产品产量分析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2025年我国中药市场对黑斑蛙的需求分析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2025年我国临床应用市场对黑斑蛙的需求分析</w:t>
      </w:r>
      <w:r>
        <w:rPr>
          <w:rFonts w:hint="eastAsia"/>
        </w:rPr>
        <w:br/>
      </w:r>
      <w:r>
        <w:rPr>
          <w:rFonts w:hint="eastAsia"/>
        </w:rPr>
        <w:t>　　图表 2025-2031年黑斑蛙应用领域需求量预测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2025年我国黑斑蛙加工市场规模分析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2025年我国黑斑蛙加工产品种类及结构</w:t>
      </w:r>
      <w:r>
        <w:rPr>
          <w:rFonts w:hint="eastAsia"/>
        </w:rPr>
        <w:br/>
      </w:r>
      <w:r>
        <w:rPr>
          <w:rFonts w:hint="eastAsia"/>
        </w:rPr>
        <w:t>　　图表 2025年黑斑蛙在中药材市场销量分析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2025年黑斑蛙养殖行业区域集中度分析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2025年黑斑蛙养殖行业区域分布特点分析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2025年黑斑蛙养殖行业企业数的区域分布分析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2025年黑斑蛙养殖市场集中度分析</w:t>
      </w:r>
      <w:r>
        <w:rPr>
          <w:rFonts w:hint="eastAsia"/>
        </w:rPr>
        <w:br/>
      </w:r>
      <w:r>
        <w:rPr>
          <w:rFonts w:hint="eastAsia"/>
        </w:rPr>
        <w:t>　　图表 2025年黑斑蛙养殖企业集中度分析</w:t>
      </w:r>
      <w:r>
        <w:rPr>
          <w:rFonts w:hint="eastAsia"/>
        </w:rPr>
        <w:br/>
      </w:r>
      <w:r>
        <w:rPr>
          <w:rFonts w:hint="eastAsia"/>
        </w:rPr>
        <w:t>　　图表 2025年黑斑蛙养殖区域集中度分析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2025-2031年黑斑蛙养殖行业市场规模预测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2025-2031年黑斑蛙产量预测</w:t>
      </w:r>
      <w:r>
        <w:rPr>
          <w:rFonts w:hint="eastAsia"/>
        </w:rPr>
        <w:br/>
      </w:r>
      <w:r>
        <w:rPr>
          <w:rFonts w:hint="eastAsia"/>
        </w:rPr>
        <w:t>　　图表 2025-2031年黑斑蛙相关产品结构预测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278fbacaf4a64" w:history="1">
        <w:r>
          <w:rPr>
            <w:rStyle w:val="Hyperlink"/>
          </w:rPr>
          <w:t>2025-2031年中国黑斑蛙养殖行业发展研究分析与市场前景预测报告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278fbacaf4a64" w:history="1">
        <w:r>
          <w:rPr>
            <w:rStyle w:val="Hyperlink"/>
          </w:rPr>
          <w:t>https://www.20087.com/2/02/HeiBanWaYangZhiShiChangQianJingF.html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热点：黑斑蛙养殖前景怎么样、黑斑蛙养殖技术大全、养殖吧、黑斑蛙养殖前景如何、养殖黑斑蛙有补贴吗、黑斑蛙养殖场地设计、黑斑蛙养殖技术教程、黑斑蛙养殖需要办理什么证、2021年中国允许养黑斑蛙吗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455d652284f1c" w:history="1">
      <w:r>
        <w:rPr>
          <w:rStyle w:val="Hyperlink"/>
        </w:rPr>
        <w:t>2025-2031年中国黑斑蛙养殖行业发展研究分析与市场前景预测报告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eiBanWaYangZhiShiChangQianJingF.html" TargetMode="External" Id="R5a2278fbacaf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eiBanWaYangZhiShiChangQianJingF.html" TargetMode="External" Id="R89d455d65228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2025-02-01T07:01:00Z</dcterms:created>
  <dcterms:modified xsi:type="dcterms:W3CDTF">2025-02-01T08:01:00Z</dcterms:modified>
  <dc:subject>2025-2031年中国黑斑蛙养殖行业发展研究分析与市场前景预测报告</dc:subject>
  <dc:title>2025-2031年中国黑斑蛙养殖行业发展研究分析与市场前景预测报告</dc:title>
  <cp:keywords>2025-2031年中国黑斑蛙养殖行业发展研究分析与市场前景预测报告</cp:keywords>
  <dc:description>2025-2031年中国黑斑蛙养殖行业发展研究分析与市场前景预测报告</dc:description>
</cp:coreProperties>
</file>