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d93aac8464a26" w:history="1">
              <w:r>
                <w:rPr>
                  <w:rStyle w:val="Hyperlink"/>
                </w:rPr>
                <w:t>2024-2030年全球与中国丁香粉行业市场分析及发展前景预测报告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d93aac8464a26" w:history="1">
              <w:r>
                <w:rPr>
                  <w:rStyle w:val="Hyperlink"/>
                </w:rPr>
                <w:t>2024-2030年全球与中国丁香粉行业市场分析及发展前景预测报告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d93aac8464a26" w:history="1">
                <w:r>
                  <w:rPr>
                    <w:rStyle w:val="Hyperlink"/>
                  </w:rPr>
                  <w:t>https://www.20087.com/2/62/DingXiangFenHangYeQianJingFenXi.html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丁香粉作为中国传统调料和中药成分，现已被广泛应用于食品加工业、烘焙业以及保健品、口腔护理产品中。目前市场上的丁香粉品质参差不齐，优质丁香粉来源于优良的种植基地和精细的加工工艺。</w:t>
      </w:r>
      <w:r>
        <w:rPr>
          <w:rFonts w:hint="eastAsia"/>
        </w:rPr>
        <w:br/>
      </w:r>
      <w:r>
        <w:rPr>
          <w:rFonts w:hint="eastAsia"/>
        </w:rPr>
        <w:t>　　随着食品安全法规的严格实施和消费者对健康饮食的关注，丁香粉产业将更加注重原产地认证、有机种植、精细化加工和全程可追溯性。同时，丁香粉的药用价值将进一步被挖掘，可能在功能性食品、天然防腐剂等领域实现新的应用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d93aac8464a26" w:history="1">
        <w:r>
          <w:rPr>
            <w:rStyle w:val="Hyperlink"/>
          </w:rPr>
          <w:t>2024-2030年全球与中国丁香粉行业市场分析及发展前景预测报告</w:t>
        </w:r>
      </w:hyperlink>
      <w:r>
        <w:rPr>
          <w:rFonts w:hint="eastAsia"/>
        </w:rPr>
        <w:t>》在多年丁香粉行业研究结论的基础上，结合全球及中国丁香粉行业市场的发展现状，通过资深研究团队对丁香粉市场各类资讯进行整理分析，并依托国家权威数据资源和长期市场监测的数据库，对丁香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bd93aac8464a26" w:history="1">
        <w:r>
          <w:rPr>
            <w:rStyle w:val="Hyperlink"/>
          </w:rPr>
          <w:t>2024-2030年全球与中国丁香粉行业市场分析及发展前景预测报告</w:t>
        </w:r>
      </w:hyperlink>
      <w:r>
        <w:rPr>
          <w:rFonts w:hint="eastAsia"/>
        </w:rPr>
        <w:t>可以帮助投资者准确把握丁香粉行业的市场现状，为投资者进行投资作出丁香粉行业前景预判，挖掘丁香粉行业投资价值，同时提出丁香粉行业投资策略、营销策略等方面的建议。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丁香粉市场概述</w:t>
      </w:r>
      <w:r>
        <w:rPr>
          <w:rFonts w:hint="eastAsia"/>
        </w:rPr>
        <w:br/>
      </w:r>
      <w:r>
        <w:rPr>
          <w:rFonts w:hint="eastAsia"/>
        </w:rPr>
        <w:t>　　1.1 丁香粉行业概述及统计范围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按照不同产品类型，丁香粉主要可以分为如下几个类别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不同产品类型丁香粉规模增长趋势2019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整粒的</w:t>
      </w:r>
      <w:r>
        <w:rPr>
          <w:rFonts w:hint="eastAsia"/>
        </w:rPr>
        <w:br/>
      </w:r>
      <w:r>
        <w:rPr>
          <w:rFonts w:hint="eastAsia"/>
        </w:rPr>
        <w:t>　　　　1.2.3 碎粒的</w:t>
      </w:r>
      <w:r>
        <w:rPr>
          <w:rFonts w:hint="eastAsia"/>
        </w:rPr>
        <w:br/>
      </w:r>
      <w:r>
        <w:rPr>
          <w:rFonts w:hint="eastAsia"/>
        </w:rPr>
        <w:t>　　1.3 从不同应用，丁香粉主要包括如下几个方面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不同应用丁香粉规模增长趋势2019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家庭消费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丁香粉行业发展总体概况</w:t>
      </w:r>
      <w:r>
        <w:rPr>
          <w:rFonts w:hint="eastAsia"/>
        </w:rPr>
        <w:br/>
      </w:r>
      <w:r>
        <w:rPr>
          <w:rFonts w:hint="eastAsia"/>
        </w:rPr>
        <w:t>　　　　1.4.2 丁香粉行业发展主要特点</w:t>
      </w:r>
      <w:r>
        <w:rPr>
          <w:rFonts w:hint="eastAsia"/>
        </w:rPr>
        <w:br/>
      </w:r>
      <w:r>
        <w:rPr>
          <w:rFonts w:hint="eastAsia"/>
        </w:rPr>
        <w:t>　　　　1.4.3 丁香粉行业发展影响因素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全球丁香粉供需现状及预测（2019-2030）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全球丁香粉产能、产量、产能利用率及发展趋势（2019-2030）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全球丁香粉产量、需求量及发展趋势（2019-2030）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全球主要地区丁香粉产量及发展趋势（2019-2030）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中国丁香粉供需现状及预测（2019-2030）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中国丁香粉产能、产量、产能利用率及发展趋势（2019-2030）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中国丁香粉产量、市场需求量及发展趋势（2019-2030）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中国丁香粉产能和产量占全球的比重（2019-2030）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全球丁香粉销量及收入（2019-2030）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全球市场丁香粉收入（2019-2030）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全球市场丁香粉销量（2019-2030）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全球市场丁香粉价格趋势（2019-2030）</w:t>
      </w:r>
      <w:r>
        <w:rPr>
          <w:rFonts w:hint="eastAsia"/>
        </w:rPr>
        <w:br/>
      </w:r>
      <w:r>
        <w:rPr>
          <w:rFonts w:hint="eastAsia"/>
        </w:rPr>
        <w:t>　　2.4 中国丁香粉销量及收入（2019-2030）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中国市场丁香粉收入（2019-2030）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中国市场丁香粉销量（2019-2030）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中国市场丁香粉销量和收入占全球的比重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全球丁香粉主要地区分析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全球主要地区丁香粉市场规模分析：2019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全球主要地区丁香粉销售收入及市场份额（2019-2024年）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全球主要地区丁香粉销售收入预测（2024-2030）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全球主要地区丁香粉销量分析：2019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全球主要地区丁香粉销量及市场份额（2019-2024年）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全球主要地区丁香粉销量及市场份额预测（2024-2030）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北美（美国和加拿大）丁香粉销量（2019-2030）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北美（美国和加拿大）丁香粉收入（2019-2030）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欧洲（德国、英国、法国和意大利等国家）丁香粉销量（2019-2030）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欧洲（德国、英国、法国和意大利等国家）丁香粉收入（2019-2030）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亚太（中国、日本、韩国、中国台湾、印度和东南亚等）丁香粉销量（2019-2030）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亚太（中国、日本、韩国、中国台湾、印度和东南亚等）丁香粉收入（2019-2030）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拉美地区（墨西哥、巴西等国家）丁香粉销量（2019-2030）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拉美地区（墨西哥、巴西等国家）丁香粉收入（2019-2030）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中东及非洲（土耳其、沙特等国家）丁香粉销量（2019-2030）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中东及非洲（土耳其、沙特等国家）丁香粉收入（2019-2030）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全球市场主要厂商丁香粉产能市场份额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全球市场主要厂商丁香粉销量（2019-2024）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全球市场主要厂商丁香粉销售收入（2019-2024）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全球市场主要厂商丁香粉销售价格（2019-2024）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2023年全球主要生产商丁香粉收入排名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中国市场主要厂商丁香粉销量（2019-2024）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中国市场主要厂商丁香粉销售收入（2019-2024）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中国市场主要厂商丁香粉销售价格（2019-2024）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2023年中国主要生产商丁香粉收入排名</w:t>
      </w:r>
      <w:r>
        <w:rPr>
          <w:rFonts w:hint="eastAsia"/>
        </w:rPr>
        <w:br/>
      </w:r>
      <w:r>
        <w:rPr>
          <w:rFonts w:hint="eastAsia"/>
        </w:rPr>
        <w:t>　　4.3 全球主要厂商丁香粉总部及产地分布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全球主要厂商丁香粉商业化日期</w:t>
      </w:r>
      <w:r>
        <w:rPr>
          <w:rFonts w:hint="eastAsia"/>
        </w:rPr>
        <w:br/>
      </w:r>
      <w:r>
        <w:rPr>
          <w:rFonts w:hint="eastAsia"/>
        </w:rPr>
        <w:t>　　4.5 全球主要厂商丁香粉产品类型及应用</w:t>
      </w:r>
      <w:r>
        <w:rPr>
          <w:rFonts w:hint="eastAsia"/>
        </w:rPr>
        <w:br/>
      </w:r>
      <w:r>
        <w:rPr>
          <w:rFonts w:hint="eastAsia"/>
        </w:rPr>
        <w:t>　　4.6 丁香粉行业集中度、竞争程度分析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丁香粉行业集中度分析：全球头部厂商份额（Top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全球丁香粉第一梯队、第二梯队和第三梯队生产商（品牌）及市场份额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不同产品类型丁香粉分析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全球市场不同产品类型丁香粉销量（2019-2030）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全球市场不同产品类型丁香粉销量及市场份额（2019-2024）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全球市场不同产品类型丁香粉销量预测（2024-2030）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全球市场不同产品类型丁香粉收入（2019-2030）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全球市场不同产品类型丁香粉收入及市场份额（2019-2024）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全球市场不同产品类型丁香粉收入预测（2024-2030）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全球市场不同产品类型丁香粉价格走势（2019-2030）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中国市场不同产品类型丁香粉销量（2019-2030）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中国市场不同产品类型丁香粉销量及市场份额（2019-2024）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中国市场不同产品类型丁香粉销量预测（2024-2030）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中国市场不同产品类型丁香粉收入（2019-2030）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中国市场不同产品类型丁香粉收入及市场份额（2019-2024）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中国市场不同产品类型丁香粉收入预测（2024-2030）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不同应用丁香粉分析</w:t>
      </w:r>
      <w:r>
        <w:rPr>
          <w:rFonts w:hint="eastAsia"/>
        </w:rPr>
        <w:br/>
      </w:r>
      <w:r>
        <w:rPr>
          <w:rFonts w:hint="eastAsia"/>
        </w:rPr>
        <w:t>　　6.1 全球市场不同应用丁香粉销量（2019-2030）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全球市场不同应用丁香粉销量及市场份额（2019-2024）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全球市场不同应用丁香粉销量预测（2024-2030）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全球市场不同应用丁香粉收入（2019-2030）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全球市场不同应用丁香粉收入及市场份额（2019-2024）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全球市场不同应用丁香粉收入预测（2024-2030）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全球市场不同应用丁香粉价格走势（2019-2030）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中国市场不同应用丁香粉销量（2019-2030）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中国市场不同应用丁香粉销量及市场份额（2019-2024）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中国市场不同应用丁香粉销量预测（2024-2030）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中国市场不同应用丁香粉收入（2019-2030）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中国市场不同应用丁香粉收入及市场份额（2019-2024）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中国市场不同应用丁香粉收入预测（2024-2030）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丁香粉行业发展趋势</w:t>
      </w:r>
      <w:r>
        <w:rPr>
          <w:rFonts w:hint="eastAsia"/>
        </w:rPr>
        <w:br/>
      </w:r>
      <w:r>
        <w:rPr>
          <w:rFonts w:hint="eastAsia"/>
        </w:rPr>
        <w:t>　　7.2 丁香粉行业主要驱动因素</w:t>
      </w:r>
      <w:r>
        <w:rPr>
          <w:rFonts w:hint="eastAsia"/>
        </w:rPr>
        <w:br/>
      </w:r>
      <w:r>
        <w:rPr>
          <w:rFonts w:hint="eastAsia"/>
        </w:rPr>
        <w:t>　　7.3 丁香粉中国企业SWOT分析</w:t>
      </w:r>
      <w:r>
        <w:rPr>
          <w:rFonts w:hint="eastAsia"/>
        </w:rPr>
        <w:br/>
      </w:r>
      <w:r>
        <w:rPr>
          <w:rFonts w:hint="eastAsia"/>
        </w:rPr>
        <w:t>　　7.4 中国丁香粉行业政策环境分析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丁香粉行业产业链简介</w:t>
      </w:r>
      <w:r>
        <w:rPr>
          <w:rFonts w:hint="eastAsia"/>
        </w:rPr>
        <w:br/>
      </w:r>
      <w:r>
        <w:rPr>
          <w:rFonts w:hint="eastAsia"/>
        </w:rPr>
        <w:t>　　　　8.1.1 丁香粉行业供应链分析</w:t>
      </w:r>
      <w:r>
        <w:rPr>
          <w:rFonts w:hint="eastAsia"/>
        </w:rPr>
        <w:br/>
      </w:r>
      <w:r>
        <w:rPr>
          <w:rFonts w:hint="eastAsia"/>
        </w:rPr>
        <w:t>　　　　8.1.2 丁香粉主要原料及供应情况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丁香粉行业主要下游客户</w:t>
      </w:r>
      <w:r>
        <w:rPr>
          <w:rFonts w:hint="eastAsia"/>
        </w:rPr>
        <w:br/>
      </w:r>
      <w:r>
        <w:rPr>
          <w:rFonts w:hint="eastAsia"/>
        </w:rPr>
        <w:t>　　8.2 丁香粉行业采购模式</w:t>
      </w:r>
      <w:r>
        <w:rPr>
          <w:rFonts w:hint="eastAsia"/>
        </w:rPr>
        <w:br/>
      </w:r>
      <w:r>
        <w:rPr>
          <w:rFonts w:hint="eastAsia"/>
        </w:rPr>
        <w:t>　　8.3 丁香粉行业生产模式</w:t>
      </w:r>
      <w:r>
        <w:rPr>
          <w:rFonts w:hint="eastAsia"/>
        </w:rPr>
        <w:br/>
      </w:r>
      <w:r>
        <w:rPr>
          <w:rFonts w:hint="eastAsia"/>
        </w:rPr>
        <w:t>　　8.4 丁香粉行业销售模式及销售渠道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全球市场主要丁香粉厂商简介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丁香粉销量、收入、价格及毛利率（2019-2024）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丁香粉销量、收入、价格及毛利率（2019-2024）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丁香粉销量、收入、价格及毛利率（2019-2024）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丁香粉销量、收入、价格及毛利率（2019-2024）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丁香粉销量、收入、价格及毛利率（2019-2024）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丁香粉销量、收入、价格及毛利率（2019-2024）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丁香粉销量、收入、价格及毛利率（2019-2024）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中国市场丁香粉产量、销量、进出口分析及未来趋势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中国市场丁香粉产量、销量、进出口分析及未来趋势（2019-2030）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中国市场丁香粉进出口贸易趋势</w:t>
      </w:r>
      <w:r>
        <w:rPr>
          <w:rFonts w:hint="eastAsia"/>
        </w:rPr>
        <w:br/>
      </w:r>
      <w:r>
        <w:rPr>
          <w:rFonts w:hint="eastAsia"/>
        </w:rPr>
        <w:t>　　10.3 中国市场丁香粉主要进口来源</w:t>
      </w:r>
      <w:r>
        <w:rPr>
          <w:rFonts w:hint="eastAsia"/>
        </w:rPr>
        <w:br/>
      </w:r>
      <w:r>
        <w:rPr>
          <w:rFonts w:hint="eastAsia"/>
        </w:rPr>
        <w:t>　　10.4 中国市场丁香粉主要出口目的地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中国市场丁香粉主要地区分布</w:t>
      </w:r>
      <w:r>
        <w:rPr>
          <w:rFonts w:hint="eastAsia"/>
        </w:rPr>
        <w:br/>
      </w:r>
      <w:r>
        <w:rPr>
          <w:rFonts w:hint="eastAsia"/>
        </w:rPr>
        <w:t>　　11.1 中国丁香粉生产地区分布</w:t>
      </w:r>
      <w:r>
        <w:rPr>
          <w:rFonts w:hint="eastAsia"/>
        </w:rPr>
        <w:br/>
      </w:r>
      <w:r>
        <w:rPr>
          <w:rFonts w:hint="eastAsia"/>
        </w:rPr>
        <w:t>　　11.2 中国丁香粉消费地区分布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全球不同产品类型丁香粉增长趋势2019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不同应用丁香粉增长趋势2019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丁香粉行业发展主要特点</w:t>
      </w:r>
      <w:r>
        <w:rPr>
          <w:rFonts w:hint="eastAsia"/>
        </w:rPr>
        <w:br/>
      </w:r>
      <w:r>
        <w:rPr>
          <w:rFonts w:hint="eastAsia"/>
        </w:rPr>
        <w:t>　　表4 丁香粉行业发展有利因素分析</w:t>
      </w:r>
      <w:r>
        <w:rPr>
          <w:rFonts w:hint="eastAsia"/>
        </w:rPr>
        <w:br/>
      </w:r>
      <w:r>
        <w:rPr>
          <w:rFonts w:hint="eastAsia"/>
        </w:rPr>
        <w:t>　　表5 丁香粉行业发展不利因素分析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进入丁香粉行业壁垒</w:t>
      </w:r>
      <w:r>
        <w:rPr>
          <w:rFonts w:hint="eastAsia"/>
        </w:rPr>
        <w:br/>
      </w:r>
      <w:r>
        <w:rPr>
          <w:rFonts w:hint="eastAsia"/>
        </w:rPr>
        <w:t>　　表7 全球主要地区丁香粉产量（吨）：2019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全球主要地区丁香粉产量（2019-2024）&amp;（吨）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全球主要地区丁香粉产量市场份额（2019-2024）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全球主要地区丁香粉产量（2024-2030）&amp;（吨）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全球主要地区丁香粉销售收入（百万美元）：2019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全球主要地区丁香粉销售收入（2019-2024）&amp;（百万美元）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全球主要地区丁香粉销售收入市场份额（2019-2024）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全球主要地区丁香粉收入（2024-2030）&amp;（百万美元）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全球主要地区丁香粉收入市场份额（2024-2030）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全球主要地区丁香粉销量（吨）：2019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全球主要地区丁香粉销量（2019-2024）&amp;（吨）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全球主要地区丁香粉销量市场份额（2019-2024）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全球主要地区丁香粉销量（2024-2030）&amp;（吨）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全球主要地区丁香粉销量份额（2024-2030）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北美丁香粉基本情况分析</w:t>
      </w:r>
      <w:r>
        <w:rPr>
          <w:rFonts w:hint="eastAsia"/>
        </w:rPr>
        <w:br/>
      </w:r>
      <w:r>
        <w:rPr>
          <w:rFonts w:hint="eastAsia"/>
        </w:rPr>
        <w:t>　　表22 欧洲丁香粉基本情况分析</w:t>
      </w:r>
      <w:r>
        <w:rPr>
          <w:rFonts w:hint="eastAsia"/>
        </w:rPr>
        <w:br/>
      </w:r>
      <w:r>
        <w:rPr>
          <w:rFonts w:hint="eastAsia"/>
        </w:rPr>
        <w:t>　　表23 亚太地区丁香粉基本情况分析</w:t>
      </w:r>
      <w:r>
        <w:rPr>
          <w:rFonts w:hint="eastAsia"/>
        </w:rPr>
        <w:br/>
      </w:r>
      <w:r>
        <w:rPr>
          <w:rFonts w:hint="eastAsia"/>
        </w:rPr>
        <w:t>　　表24 拉美地区丁香粉基本情况分析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中东及非洲丁香粉基本情况分析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全球市场主要厂商丁香粉产能（2023-2024）&amp;（吨）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全球市场主要厂商丁香粉销量（2019-2024）&amp;（吨）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全球市场主要厂商丁香粉销量市场份额（2019-2024）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全球市场主要厂商丁香粉销售收入（2019-2024）&amp;（百万美元）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全球市场主要厂商丁香粉销售收入市场份额（2019-2024）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全球市场主要厂商丁香粉销售价格（2019-2024）&amp;（美元/吨）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2023年全球主要生产商丁香粉收入排名（百万美元）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中国市场主要厂商丁香粉销量（2019-2024）&amp;（吨）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中国市场主要厂商丁香粉销量市场份额（2019-2024）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中国市场主要厂商丁香粉销售收入（2019-2024）&amp;（百万美元）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中国市场主要厂商丁香粉销售收入市场份额（2019-2024）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中国市场主要厂商丁香粉销售价格（2019-2024）&amp;（美元/吨）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2023年中国主要生产商丁香粉收入排名（百万美元）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全球主要厂商丁香粉总部及产地分布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全球主要厂商丁香粉商业化日期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全球主要厂商丁香粉产品类型及应用</w:t>
      </w:r>
      <w:r>
        <w:rPr>
          <w:rFonts w:hint="eastAsia"/>
        </w:rPr>
        <w:br/>
      </w:r>
      <w:r>
        <w:rPr>
          <w:rFonts w:hint="eastAsia"/>
        </w:rPr>
        <w:t>　　表42 2023年全球丁香粉主要厂商市场地位（第一梯队、第二梯队和第三梯队）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全球不同产品类型丁香粉销量（2019-2024年）&amp;（吨）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全球不同产品类型丁香粉销量市场份额（2019-2024）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全球不同产品类型丁香粉销量预测（2024-2030）&amp;（吨）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全球市场不同产品类型丁香粉销量市场份额预测（2024-2030）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全球不同产品类型丁香粉收入（2019-2024年）&amp;（百万美元）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全球不同产品类型丁香粉收入市场份额（2019-2024）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全球不同产品类型丁香粉收入预测（2024-2030）&amp;（百万美元）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全球不同产品类型丁香粉收入市场份额预测（2024-2030）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中国不同产品类型丁香粉销量（2019-2024年）&amp;（吨）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中国不同产品类型丁香粉销量市场份额（2019-2024）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中国不同产品类型丁香粉销量预测（2024-2030）&amp;（吨）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中国不同产品类型丁香粉销量市场份额预测（2024-2030）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中国不同产品类型丁香粉收入（2019-2024年）&amp;（百万美元）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中国不同产品类型丁香粉收入市场份额（2019-2024）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中国不同产品类型丁香粉收入预测（2024-2030）&amp;（百万美元）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中国不同产品类型丁香粉收入市场份额预测（2024-2030）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全球不同应用丁香粉销量（2019-2024年）&amp;（吨）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全球不同应用丁香粉销量市场份额（2019-2024）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全球不同应用丁香粉销量预测（2024-2030）&amp;（吨）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全球市场不同应用丁香粉销量市场份额预测（2024-2030）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全球不同应用丁香粉收入（2019-2024年）&amp;（百万美元）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全球不同应用丁香粉收入市场份额（2019-2024）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全球不同应用丁香粉收入预测（2024-2030）&amp;（百万美元）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全球不同应用丁香粉收入市场份额预测（2024-2030）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中国不同应用丁香粉销量（2019-2024年）&amp;（吨）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中国不同应用丁香粉销量市场份额（2019-2024）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中国不同应用丁香粉销量预测（2024-2030）&amp;（吨）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中国不同应用丁香粉销量市场份额预测（2024-2030）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中国不同应用丁香粉收入（2019-2024年）&amp;（百万美元）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中国不同应用丁香粉收入市场份额（2019-2024）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中国不同应用丁香粉收入预测（2024-2030）&amp;（百万美元）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中国不同应用丁香粉收入市场份额预测（2024-2030）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丁香粉行业技术发展趋势</w:t>
      </w:r>
      <w:r>
        <w:rPr>
          <w:rFonts w:hint="eastAsia"/>
        </w:rPr>
        <w:br/>
      </w:r>
      <w:r>
        <w:rPr>
          <w:rFonts w:hint="eastAsia"/>
        </w:rPr>
        <w:t>　　表76 丁香粉行业主要驱动因素</w:t>
      </w:r>
      <w:r>
        <w:rPr>
          <w:rFonts w:hint="eastAsia"/>
        </w:rPr>
        <w:br/>
      </w:r>
      <w:r>
        <w:rPr>
          <w:rFonts w:hint="eastAsia"/>
        </w:rPr>
        <w:t>　　表77 丁香粉行业供应链分析</w:t>
      </w:r>
      <w:r>
        <w:rPr>
          <w:rFonts w:hint="eastAsia"/>
        </w:rPr>
        <w:br/>
      </w:r>
      <w:r>
        <w:rPr>
          <w:rFonts w:hint="eastAsia"/>
        </w:rPr>
        <w:t>　　表78 丁香粉上游原料供应商</w:t>
      </w:r>
      <w:r>
        <w:rPr>
          <w:rFonts w:hint="eastAsia"/>
        </w:rPr>
        <w:br/>
      </w:r>
      <w:r>
        <w:rPr>
          <w:rFonts w:hint="eastAsia"/>
        </w:rPr>
        <w:t>　　表79 丁香粉行业主要下游客户</w:t>
      </w:r>
      <w:r>
        <w:rPr>
          <w:rFonts w:hint="eastAsia"/>
        </w:rPr>
        <w:br/>
      </w:r>
      <w:r>
        <w:rPr>
          <w:rFonts w:hint="eastAsia"/>
        </w:rPr>
        <w:t>　　表80 丁香粉行业典型经销商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丁香粉销量（吨）、收入（百万美元）、价格（美元/吨）及毛利率（2019-2024）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丁香粉销量（吨）、收入（百万美元）、价格（美元/吨）及毛利率（2019-2024）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丁香粉销量（吨）、收入（百万美元）、价格（美元/吨）及毛利率（2019-2024）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丁香粉销量（吨）、收入（百万美元）、价格（美元/吨）及毛利率（2019-2024）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丁香粉销量（吨）、收入（百万美元）、价格（美元/吨）及毛利率（2019-2024）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丁香粉销量（吨）、收入（百万美元）、价格（美元/吨）及毛利率（2019-2024）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丁香粉生产基地、销售区域、竞争对手及市场地位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丁香粉产品规格、参数及市场应用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丁香粉销量（吨）、收入（百万美元）、价格（美元/吨）及毛利率（2019-2024）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中国市场丁香粉产量、销量、进出口（2019-2024年）&amp;（吨）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表117 中国市场丁香粉产量、销量、进出口预测（2024-2030）&amp;（吨）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表118 中国市场丁香粉进出口贸易趋势</w:t>
      </w:r>
      <w:r>
        <w:rPr>
          <w:rFonts w:hint="eastAsia"/>
        </w:rPr>
        <w:br/>
      </w:r>
      <w:r>
        <w:rPr>
          <w:rFonts w:hint="eastAsia"/>
        </w:rPr>
        <w:t>　　表119 中国市场丁香粉主要进口来源</w:t>
      </w:r>
      <w:r>
        <w:rPr>
          <w:rFonts w:hint="eastAsia"/>
        </w:rPr>
        <w:br/>
      </w:r>
      <w:r>
        <w:rPr>
          <w:rFonts w:hint="eastAsia"/>
        </w:rPr>
        <w:t>　　表120 中国市场丁香粉主要出口目的地</w:t>
      </w:r>
      <w:r>
        <w:rPr>
          <w:rFonts w:hint="eastAsia"/>
        </w:rPr>
        <w:br/>
      </w:r>
      <w:r>
        <w:rPr>
          <w:rFonts w:hint="eastAsia"/>
        </w:rPr>
        <w:t>　　表121 中国丁香粉生产地区分布</w:t>
      </w:r>
      <w:r>
        <w:rPr>
          <w:rFonts w:hint="eastAsia"/>
        </w:rPr>
        <w:br/>
      </w:r>
      <w:r>
        <w:rPr>
          <w:rFonts w:hint="eastAsia"/>
        </w:rPr>
        <w:t>　　表122 中国丁香粉消费地区分布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丁香粉产品图片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全球不同产品类型丁香粉规模2019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全球不同产品类型丁香粉市场份额2023 &amp; 2024</w:t>
      </w:r>
      <w:r>
        <w:rPr>
          <w:rFonts w:hint="eastAsia"/>
        </w:rPr>
        <w:br/>
      </w:r>
      <w:r>
        <w:rPr>
          <w:rFonts w:hint="eastAsia"/>
        </w:rPr>
        <w:t>　　图4 整粒的产品图片</w:t>
      </w:r>
      <w:r>
        <w:rPr>
          <w:rFonts w:hint="eastAsia"/>
        </w:rPr>
        <w:br/>
      </w:r>
      <w:r>
        <w:rPr>
          <w:rFonts w:hint="eastAsia"/>
        </w:rPr>
        <w:t>　　图5 碎粒的产品图片</w:t>
      </w:r>
      <w:r>
        <w:rPr>
          <w:rFonts w:hint="eastAsia"/>
        </w:rPr>
        <w:br/>
      </w:r>
      <w:r>
        <w:rPr>
          <w:rFonts w:hint="eastAsia"/>
        </w:rPr>
        <w:t>　　图6 全球不同应用丁香粉规模2019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全球不同应用丁香粉市场份额2023 vs 2024</w:t>
      </w:r>
      <w:r>
        <w:rPr>
          <w:rFonts w:hint="eastAsia"/>
        </w:rPr>
        <w:br/>
      </w:r>
      <w:r>
        <w:rPr>
          <w:rFonts w:hint="eastAsia"/>
        </w:rPr>
        <w:t>　　图8 餐饮</w:t>
      </w:r>
      <w:r>
        <w:rPr>
          <w:rFonts w:hint="eastAsia"/>
        </w:rPr>
        <w:br/>
      </w:r>
      <w:r>
        <w:rPr>
          <w:rFonts w:hint="eastAsia"/>
        </w:rPr>
        <w:t>　　图9 家庭消费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全球丁香粉产能、产量、产能利用率及发展趋势（2019-2030）&amp;（吨）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全球丁香粉产量、需求量及发展趋势（2019-2030）&amp;（吨）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全球主要地区丁香粉产量规模：2019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图14 全球主要地区丁香粉产量市场份额（2019-2030）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中国丁香粉产能、产量、产能利用率及发展趋势（2019-2030）&amp;（吨）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中国丁香粉产量、市场需求量及发展趋势（2019-2030）&amp;（吨）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中国丁香粉总产能占全球比重（2019-2030）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中国丁香粉总产量占全球比重（2019-2030）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全球丁香粉市场收入及增长率：（2019-2030）&amp;（百万美元）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全球市场丁香粉市场规模：2019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全球市场丁香粉销量及增长率（2019-2030）&amp;（吨）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全球市场丁香粉价格趋势（2019-2030）&amp;（美元/吨）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中国丁香粉市场收入及增长率：（2019-2030）&amp;（百万美元）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中国市场丁香粉市场规模：2019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中国市场丁香粉销量及增长率（2019-2030）&amp;（吨）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中国市场丁香粉销量占全球比重（2019-2030）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中国丁香粉收入占全球比重（2019-2030）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全球主要地区丁香粉销售收入规模：2019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全球主要地区丁香粉销售收入市场份额（2019-2024）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全球主要地区丁香粉销售收入市场份额（2023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全球主要地区丁香粉收入市场份额（2024-2030）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北美（美国和加拿大）丁香粉销量（2019-2030）&amp;（吨）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北美（美国和加拿大）丁香粉销量份额（2019-2030）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北美（美国和加拿大）丁香粉收入（2019-2030）&amp;（百万美元）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北美（美国和加拿大）丁香粉收入份额（2019-2030）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欧洲（德国、英国、法国和意大利等国家）丁香粉销量（2019-2030）&amp;（吨）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欧洲（德国、英国、法国和意大利等国家）丁香粉销量份额（2019-2030）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欧洲（德国、英国、法国和意大利等国家）丁香粉收入（2019-2030）&amp;（百万美元）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欧洲（德国、英国、法国和意大利等国家）丁香粉收入份额（2019-2030）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亚太（中国、日本、韩国、中国台湾、印度和东南亚等）丁香粉销量（2019-2030）&amp;（吨）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亚太（中国、日本、韩国、中国台湾、印度和东南亚等）丁香粉销量份额（2019-2030）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亚太（中国、日本、韩国、中国台湾、印度和东南亚等）丁香粉收入（2019-2030）&amp;（百万美元）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亚太（中国、日本、韩国、中国台湾、印度和东南亚等）丁香粉收入份额（2019-2030）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拉美地区（墨西哥、巴西等国家）丁香粉销量（2019-2030）&amp;（吨）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拉美地区（墨西哥、巴西等国家）丁香粉销量份额（2019-2030）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拉美地区（墨西哥、巴西等国家）丁香粉收入（2019-2030）&amp;（百万美元）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拉美地区（墨西哥、巴西等国家）丁香粉收入份额（2019-2030）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中东及非洲（土耳其、沙特等国家）丁香粉销量（2019-2030）&amp;（吨）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中东及非洲（土耳其、沙特等国家）丁香粉销量份额（2019-2030）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中东及非洲（土耳其、沙特等国家）丁香粉收入（2019-2030）&amp;（百万美元）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中东及非洲（土耳其、沙特等国家）丁香粉收入份额（2019-2030）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2023年全球市场主要厂商丁香粉销量市场份额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2023年全球市场主要厂商丁香粉收入市场份额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2023年中国市场主要厂商丁香粉销量市场份额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2023年中国市场主要厂商丁香粉收入市场份额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2023年全球前五大生产商丁香粉市场份额</w:t>
      </w:r>
      <w:r>
        <w:rPr>
          <w:rFonts w:hint="eastAsia"/>
        </w:rPr>
        <w:br/>
      </w:r>
      <w:r>
        <w:rPr>
          <w:rFonts w:hint="eastAsia"/>
        </w:rPr>
        <w:t>　　图57 全球丁香粉第一梯队、第二梯队和第三梯队生产商（品牌）及市场份额（2023）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全球不同产品类型丁香粉价格走势（2019-2030）&amp;（美元/吨）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全球不同应用丁香粉价格走势（2019-2030）&amp;（美元/吨）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丁香粉中国企业SWOT分析</w:t>
      </w:r>
      <w:r>
        <w:rPr>
          <w:rFonts w:hint="eastAsia"/>
        </w:rPr>
        <w:br/>
      </w:r>
      <w:r>
        <w:rPr>
          <w:rFonts w:hint="eastAsia"/>
        </w:rPr>
        <w:t>　　图61 丁香粉产业链</w:t>
      </w:r>
      <w:r>
        <w:rPr>
          <w:rFonts w:hint="eastAsia"/>
        </w:rPr>
        <w:br/>
      </w:r>
      <w:r>
        <w:rPr>
          <w:rFonts w:hint="eastAsia"/>
        </w:rPr>
        <w:t>　　图62 丁香粉行业采购模式分析</w:t>
      </w:r>
      <w:r>
        <w:rPr>
          <w:rFonts w:hint="eastAsia"/>
        </w:rPr>
        <w:br/>
      </w:r>
      <w:r>
        <w:rPr>
          <w:rFonts w:hint="eastAsia"/>
        </w:rPr>
        <w:t>　　图63 丁香粉行业生产模式分析</w:t>
      </w:r>
      <w:r>
        <w:rPr>
          <w:rFonts w:hint="eastAsia"/>
        </w:rPr>
        <w:br/>
      </w:r>
      <w:r>
        <w:rPr>
          <w:rFonts w:hint="eastAsia"/>
        </w:rPr>
        <w:t>　　图64 丁香粉行业销售模式分析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d93aac8464a26" w:history="1">
        <w:r>
          <w:rPr>
            <w:rStyle w:val="Hyperlink"/>
          </w:rPr>
          <w:t>2024-2030年全球与中国丁香粉行业市场分析及发展前景预测报告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d93aac8464a26" w:history="1">
        <w:r>
          <w:rPr>
            <w:rStyle w:val="Hyperlink"/>
          </w:rPr>
          <w:t>https://www.20087.com/2/62/DingXiangFenHangYeQianJingFenXi.html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429a874fd4232" w:history="1">
      <w:r>
        <w:rPr>
          <w:rStyle w:val="Hyperlink"/>
        </w:rPr>
        <w:t>2024-2030年全球与中国丁香粉行业市场分析及发展前景预测报告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ngXiangFenHangYeQianJingFenXi.html" TargetMode="External" Id="Rf5bd93aac846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ngXiangFenHangYeQianJingFenXi.html" TargetMode="External" Id="R958429a874fd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2024-03-07T04:26:00Z</dcterms:created>
  <dcterms:modified xsi:type="dcterms:W3CDTF">2024-03-07T05:26:00Z</dcterms:modified>
  <dc:subject>2024-2030年全球与中国丁香粉行业市场分析及发展前景预测报告</dc:subject>
  <dc:title>2024-2030年全球与中国丁香粉行业市场分析及发展前景预测报告</dc:title>
  <cp:keywords>2024-2030年全球与中国丁香粉行业市场分析及发展前景预测报告</cp:keywords>
  <dc:description>2024-2030年全球与中国丁香粉行业市场分析及发展前景预测报告</dc:description>
</cp:coreProperties>
</file>