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a788ee367b4291" w:history="1">
              <w:r>
                <w:rPr>
                  <w:rStyle w:val="Hyperlink"/>
                </w:rPr>
                <w:t>2026-2032年中国无菌灌装机行业发展研究及前景分析报告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a788ee367b4291" w:history="1">
              <w:r>
                <w:rPr>
                  <w:rStyle w:val="Hyperlink"/>
                </w:rPr>
                <w:t>2026-2032年中国无菌灌装机行业发展研究及前景分析报告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a788ee367b4291" w:history="1">
                <w:r>
                  <w:rPr>
                    <w:rStyle w:val="Hyperlink"/>
                  </w:rPr>
                  <w:t>https://www.20087.com/2/52/WuJunGuanZhuangJiDeQianJingQuShi.html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菌灌装机是一种用于食品、制药和化妆品行业中的关键设备，专门用于在无菌环境下进行液体或半流体产品的灌装。其主要功能是通过高效的灭菌技术和精密的灌装系统，确保产品在整个生产过程中不受微生物污染，从而延长保质期并保证产品质量。现代无菌灌装机不仅具备高精度的灌装能力和良好的密封性能，还采用了多种先进技术（如紫外线杀菌、过氧化氢雾化）和严格的质量控制标准，增强了产品的稳定性和适用性。近年来，随着食品安全法规的日益严格和消费者对高质量产品的需求增加，无菌灌装机的设计和制造工艺不断创新，提高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无菌灌装机的发展将更加注重智能化和绿色化。一方面，随着人工智能和物联网技术的应用，未来的无菌灌装机将具备更高的自动化水平和更好的环境适应性，能够在复杂应用场景中保持稳定的性能。例如，采用智能调度系统和远程监控技术，可以提高无菌灌装机的操作便捷性和管理效率，拓展其在高端应用领域的潜力。另一方面，绿色化将成为重要的发展方向，无菌灌装机将逐步采用更加环保的生产工艺和材料，减少有害物质的排放和残留。例如，开发可降解包装材料和使用环保型清洗剂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a788ee367b4291" w:history="1">
        <w:r>
          <w:rPr>
            <w:rStyle w:val="Hyperlink"/>
          </w:rPr>
          <w:t>2026-2032年中国无菌灌装机行业发展研究及前景分析报告</w:t>
        </w:r>
      </w:hyperlink>
      <w:r>
        <w:rPr>
          <w:rFonts w:hint="eastAsia"/>
        </w:rPr>
        <w:t>》基于权威数据和调研资料，采用定量与定性相结合的方法，系统分析了无菌灌装机行业的现状和未来趋势。通过对行业的长期跟踪研究，报告提供了清晰的市场分析和趋势预测，帮助投资者更好地理解行业投资价值。同时，结合无菌灌装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无菌灌装机市场概述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按照不同产品类型，无菌灌装机主要可以分为如下几个类别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中国不同产品类型无菌灌装机增长趋势2021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从不同应用，无菌灌装机主要包括如下几个方面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中国不同应用无菌灌装机增长趋势2021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液体</w:t>
      </w:r>
      <w:r>
        <w:rPr>
          <w:rFonts w:hint="eastAsia"/>
        </w:rPr>
        <w:br/>
      </w:r>
      <w:r>
        <w:rPr>
          <w:rFonts w:hint="eastAsia"/>
        </w:rPr>
        <w:t>　　　　1.3.3 粉末</w:t>
      </w:r>
      <w:r>
        <w:rPr>
          <w:rFonts w:hint="eastAsia"/>
        </w:rPr>
        <w:br/>
      </w:r>
      <w:r>
        <w:rPr>
          <w:rFonts w:hint="eastAsia"/>
        </w:rPr>
        <w:t>　　1.4 中国无菌灌装机发展现状及未来趋势（2021-2032）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中国市场无菌灌装机收入及增长率（2021-2032）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中国市场无菌灌装机销量及增长率（2021-2032）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中国市场主要无菌灌装机厂商分析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中国市场主要厂商无菌灌装机销量及市场占有率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中国市场主要厂商无菌灌装机销量（2021-2026）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中国市场主要厂商无菌灌装机销量市场份额（2021-2026）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中国市场主要厂商无菌灌装机收入及市场占有率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中国市场主要厂商无菌灌装机收入（2021-2026）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中国市场主要厂商无菌灌装机收入市场份额（2021-2026）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2025年中国市场主要厂商无菌灌装机收入排名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中国市场主要厂商无菌灌装机价格（2021-2026）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中国市场主要厂商无菌灌装机总部及产地分布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中国市场主要厂商成立时间及无菌灌装机商业化日期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中国市场主要厂商无菌灌装机产品类型及应用</w:t>
      </w:r>
      <w:r>
        <w:rPr>
          <w:rFonts w:hint="eastAsia"/>
        </w:rPr>
        <w:br/>
      </w:r>
      <w:r>
        <w:rPr>
          <w:rFonts w:hint="eastAsia"/>
        </w:rPr>
        <w:t>　　2.7 无菌灌装机行业集中度、竞争程度分析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无菌灌装机行业集中度分析：2025年中国Top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中国市场无菌灌装机第一梯队、第二梯队和第三梯队厂商（品牌）及2025年市场份额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重点企业（1）基本信息、无菌灌装机生产基地、总部、竞争对手及市场地位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重点企业（1）在中国市场无菌灌装机销量、收入、价格及毛利率（2021-2026）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重点企业（2）基本信息、无菌灌装机生产基地、总部、竞争对手及市场地位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重点企业（2）在中国市场无菌灌装机销量、收入、价格及毛利率（2021-2026）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重点企业（3）基本信息、无菌灌装机生产基地、总部、竞争对手及市场地位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重点企业（3）在中国市场无菌灌装机销量、收入、价格及毛利率（2021-2026）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重点企业（4）基本信息、无菌灌装机生产基地、总部、竞争对手及市场地位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重点企业（4）在中国市场无菌灌装机销量、收入、价格及毛利率（2021-2026）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重点企业（5）基本信息、无菌灌装机生产基地、总部、竞争对手及市场地位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重点企业（5）在中国市场无菌灌装机销量、收入、价格及毛利率（2021-2026）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重点企业（6）基本信息、无菌灌装机生产基地、总部、竞争对手及市场地位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重点企业（6）在中国市场无菌灌装机销量、收入、价格及毛利率（2021-2026）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重点企业（7）基本信息、无菌灌装机生产基地、总部、竞争对手及市场地位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重点企业（7）在中国市场无菌灌装机销量、收入、价格及毛利率（2021-2026）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重点企业（8）基本信息、无菌灌装机生产基地、总部、竞争对手及市场地位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重点企业（8）在中国市场无菌灌装机销量、收入、价格及毛利率（2021-2026）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重点企业（9）基本信息、无菌灌装机生产基地、总部、竞争对手及市场地位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重点企业（9）在中国市场无菌灌装机销量、收入、价格及毛利率（2021-2026）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重点企业（10）基本信息、无菌灌装机生产基地、总部、竞争对手及市场地位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重点企业（10）在中国市场无菌灌装机销量、收入、价格及毛利率（2021-2026）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重点企业（11）基本信息、无菌灌装机生产基地、总部、竞争对手及市场地位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重点企业（11）在中国市场无菌灌装机销量、收入、价格及毛利率（2021-2026）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重点企业（12）基本信息、无菌灌装机生产基地、总部、竞争对手及市场地位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重点企业（12）在中国市场无菌灌装机销量、收入、价格及毛利率（2021-2026）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重点企业（13）基本信息、无菌灌装机生产基地、总部、竞争对手及市场地位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重点企业（13）在中国市场无菌灌装机销量、收入、价格及毛利率（2021-2026）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重点企业（14）基本信息、无菌灌装机生产基地、总部、竞争对手及市场地位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重点企业（14）在中国市场无菌灌装机销量、收入、价格及毛利率（2021-2026）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重点企业（15）基本信息、无菌灌装机生产基地、总部、竞争对手及市场地位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重点企业（15）在中国市场无菌灌装机销量、收入、价格及毛利率（2021-2026）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重点企业（16）基本信息、无菌灌装机生产基地、总部、竞争对手及市场地位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重点企业（16）在中国市场无菌灌装机销量、收入、价格及毛利率（2021-2026）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重点企业（17）基本信息、无菌灌装机生产基地、总部、竞争对手及市场地位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重点企业（17）在中国市场无菌灌装机销量、收入、价格及毛利率（2021-2026）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重点企业（18）基本信息、无菌灌装机生产基地、总部、竞争对手及市场地位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重点企业（18）在中国市场无菌灌装机销量、收入、价格及毛利率（2021-2026）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重点企业（19）基本信息、无菌灌装机生产基地、总部、竞争对手及市场地位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重点企业（19）在中国市场无菌灌装机销量、收入、价格及毛利率（2021-2026）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重点企业（20）基本信息、无菌灌装机生产基地、总部、竞争对手及市场地位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重点企业（20）在中国市场无菌灌装机销量、收入、价格及毛利率（2021-2026）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不同产品类型无菌灌装机分析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中国市场不同产品类型无菌灌装机销量（2021-2032）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中国市场不同产品类型无菌灌装机销量及市场份额（2021-2026）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中国市场不同产品类型无菌灌装机销量预测（2027-2032）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中国市场不同产品类型无菌灌装机规模（2021-2032）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中国市场不同产品类型无菌灌装机规模及市场份额（2021-2026）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中国市场不同产品类型无菌灌装机规模预测（2027-2032）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中国市场不同产品类型无菌灌装机价格走势（2021-2032）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不同应用无菌灌装机分析</w:t>
      </w:r>
      <w:r>
        <w:rPr>
          <w:rFonts w:hint="eastAsia"/>
        </w:rPr>
        <w:br/>
      </w:r>
      <w:r>
        <w:rPr>
          <w:rFonts w:hint="eastAsia"/>
        </w:rPr>
        <w:t>　　5.1 中国市场不同应用无菌灌装机销量（2021-2032）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中国市场不同应用无菌灌装机销量及市场份额（2021-2026）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中国市场不同应用无菌灌装机销量预测（2027-2032）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中国市场不同应用无菌灌装机规模（2021-2032）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中国市场不同应用无菌灌装机规模及市场份额（2021-2026）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中国市场不同应用无菌灌装机规模预测（2027-2032）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中国市场不同应用无菌灌装机价格走势（2021-2032）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无菌灌装机行业发展分析---发展趋势</w:t>
      </w:r>
      <w:r>
        <w:rPr>
          <w:rFonts w:hint="eastAsia"/>
        </w:rPr>
        <w:br/>
      </w:r>
      <w:r>
        <w:rPr>
          <w:rFonts w:hint="eastAsia"/>
        </w:rPr>
        <w:t>　　6.2 无菌灌装机行业发展分析---厂商壁垒</w:t>
      </w:r>
      <w:r>
        <w:rPr>
          <w:rFonts w:hint="eastAsia"/>
        </w:rPr>
        <w:br/>
      </w:r>
      <w:r>
        <w:rPr>
          <w:rFonts w:hint="eastAsia"/>
        </w:rPr>
        <w:t>　　6.3 无菌灌装机行业发展分析---驱动因素</w:t>
      </w:r>
      <w:r>
        <w:rPr>
          <w:rFonts w:hint="eastAsia"/>
        </w:rPr>
        <w:br/>
      </w:r>
      <w:r>
        <w:rPr>
          <w:rFonts w:hint="eastAsia"/>
        </w:rPr>
        <w:t>　　6.4 无菌灌装机行业发展分析---制约因素</w:t>
      </w:r>
      <w:r>
        <w:rPr>
          <w:rFonts w:hint="eastAsia"/>
        </w:rPr>
        <w:br/>
      </w:r>
      <w:r>
        <w:rPr>
          <w:rFonts w:hint="eastAsia"/>
        </w:rPr>
        <w:t>　　6.5 无菌灌装机中国企业SWOT分析</w:t>
      </w:r>
      <w:r>
        <w:rPr>
          <w:rFonts w:hint="eastAsia"/>
        </w:rPr>
        <w:br/>
      </w:r>
      <w:r>
        <w:rPr>
          <w:rFonts w:hint="eastAsia"/>
        </w:rPr>
        <w:t>　　6.6 无菌灌装机行业发展分析---行业政策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无菌灌装机行业产业链简介</w:t>
      </w:r>
      <w:r>
        <w:rPr>
          <w:rFonts w:hint="eastAsia"/>
        </w:rPr>
        <w:br/>
      </w:r>
      <w:r>
        <w:rPr>
          <w:rFonts w:hint="eastAsia"/>
        </w:rPr>
        <w:t>　　7.2 无菌灌装机产业链分析-上游</w:t>
      </w:r>
      <w:r>
        <w:rPr>
          <w:rFonts w:hint="eastAsia"/>
        </w:rPr>
        <w:br/>
      </w:r>
      <w:r>
        <w:rPr>
          <w:rFonts w:hint="eastAsia"/>
        </w:rPr>
        <w:t>　　7.3 无菌灌装机产业链分析-中游</w:t>
      </w:r>
      <w:r>
        <w:rPr>
          <w:rFonts w:hint="eastAsia"/>
        </w:rPr>
        <w:br/>
      </w:r>
      <w:r>
        <w:rPr>
          <w:rFonts w:hint="eastAsia"/>
        </w:rPr>
        <w:t>　　7.4 无菌灌装机产业链分析-下游</w:t>
      </w:r>
      <w:r>
        <w:rPr>
          <w:rFonts w:hint="eastAsia"/>
        </w:rPr>
        <w:br/>
      </w:r>
      <w:r>
        <w:rPr>
          <w:rFonts w:hint="eastAsia"/>
        </w:rPr>
        <w:t>　　7.5 无菌灌装机行业采购模式</w:t>
      </w:r>
      <w:r>
        <w:rPr>
          <w:rFonts w:hint="eastAsia"/>
        </w:rPr>
        <w:br/>
      </w:r>
      <w:r>
        <w:rPr>
          <w:rFonts w:hint="eastAsia"/>
        </w:rPr>
        <w:t>　　7.6 无菌灌装机行业生产模式</w:t>
      </w:r>
      <w:r>
        <w:rPr>
          <w:rFonts w:hint="eastAsia"/>
        </w:rPr>
        <w:br/>
      </w:r>
      <w:r>
        <w:rPr>
          <w:rFonts w:hint="eastAsia"/>
        </w:rPr>
        <w:t>　　7.7 无菌灌装机行业销售模式及销售渠道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中国本土无菌灌装机产能、产量分析</w:t>
      </w:r>
      <w:r>
        <w:rPr>
          <w:rFonts w:hint="eastAsia"/>
        </w:rPr>
        <w:br/>
      </w:r>
      <w:r>
        <w:rPr>
          <w:rFonts w:hint="eastAsia"/>
        </w:rPr>
        <w:t>　　8.1 中国无菌灌装机供需现状及预测（2021-2032）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中国无菌灌装机产能、产量、产能利用率及发展趋势（2021-2032）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中国无菌灌装机产量、市场需求量及发展趋势（2021-2032）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中国无菌灌装机进出口分析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中国市场无菌灌装机主要进口来源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中国市场无菌灌装机主要出口目的地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不同产品类型无菌灌装机市场规模2021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不同应用无菌灌装机市场规模2021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中国市场主要厂商无菌灌装机销量（2021-2026）&amp;（千台）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中国市场主要厂商无菌灌装机销量市场份额（2021-2026）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中国市场主要厂商无菌灌装机收入（2021-2026）&amp;（万元）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中国市场主要厂商无菌灌装机收入份额（2021-2026）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2025年中国主要生产商无菌灌装机收入排名（万元）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中国市场主要厂商无菌灌装机价格（2021-2026）&amp;（元/台）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中国市场主要厂商无菌灌装机总部及产地分布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中国市场主要厂商成立时间及无菌灌装机商业化日期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中国市场主要厂商无菌灌装机产品类型及应用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2025年中国市场无菌灌装机主要厂商市场地位（第一梯队、第二梯队和第三梯队）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无菌灌装机市场投资、并购等现状分析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无菌灌装机生产基地、总部、竞争对手及市场地位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无菌灌装机销量（千台）、收入（万元）、价格（元/台）及毛利率（2021-2026）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无菌灌装机生产基地、总部、竞争对手及市场地位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无菌灌装机销量（千台）、收入（万元）、价格（元/台）及毛利率（2021-2026）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无菌灌装机生产基地、总部、竞争对手及市场地位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无菌灌装机销量（千台）、收入（万元）、价格（元/台）及毛利率（2021-2026）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无菌灌装机生产基地、总部、竞争对手及市场地位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无菌灌装机销量（千台）、收入（万元）、价格（元/台）及毛利率（2021-2026）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无菌灌装机生产基地、总部、竞争对手及市场地位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无菌灌装机销量（千台）、收入（万元）、价格（元/台）及毛利率（2021-2026）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无菌灌装机生产基地、总部、竞争对手及市场地位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无菌灌装机销量（千台）、收入（万元）、价格（元/台）及毛利率（2021-2026）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无菌灌装机生产基地、总部、竞争对手及市场地位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无菌灌装机销量（千台）、收入（万元）、价格（元/台）及毛利率（2021-2026）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无菌灌装机生产基地、总部、竞争对手及市场地位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无菌灌装机销量（千台）、收入（万元）、价格（元/台）及毛利率（2021-2026）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无菌灌装机生产基地、总部、竞争对手及市场地位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无菌灌装机销量（千台）、收入（万元）、价格（元/台）及毛利率（2021-2026）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无菌灌装机生产基地、总部、竞争对手及市场地位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无菌灌装机销量（千台）、收入（万元）、价格（元/台）及毛利率（2021-2026）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无菌灌装机生产基地、总部、竞争对手及市场地位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无菌灌装机销量（千台）、收入（万元）、价格（元/台）及毛利率（2021-2026）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无菌灌装机生产基地、总部、竞争对手及市场地位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无菌灌装机销量（千台）、收入（万元）、价格（元/台）及毛利率（2021-2026）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无菌灌装机生产基地、总部、竞争对手及市场地位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无菌灌装机销量（千台）、收入（万元）、价格（元/台）及毛利率（2021-2026）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无菌灌装机生产基地、总部、竞争对手及市场地位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无菌灌装机销量（千台）、收入（万元）、价格（元/台）及毛利率（2021-2026）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无菌灌装机生产基地、总部、竞争对手及市场地位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无菌灌装机销量（千台）、收入（万元）、价格（元/台）及毛利率（2021-2026）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无菌灌装机生产基地、总部、竞争对手及市场地位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无菌灌装机销量（千台）、收入（万元）、价格（元/台）及毛利率（2021-2026）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无菌灌装机生产基地、总部、竞争对手及市场地位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无菌灌装机销量（千台）、收入（万元）、价格（元/台）及毛利率（2021-2026）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无菌灌装机生产基地、总部、竞争对手及市场地位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无菌灌装机销量（千台）、收入（万元）、价格（元/台）及毛利率（2021-2026）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无菌灌装机生产基地、总部、竞争对手及市场地位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无菌灌装机销量（千台）、收入（万元）、价格（元/台）及毛利率（2021-2026）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无菌灌装机生产基地、总部、竞争对手及市场地位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无菌灌装机产品规格、参数及市场应用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无菌灌装机销量（千台）、收入（万元）、价格（元/台）及毛利率（2021-2026）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中国市场不同产品类型无菌灌装机销量（2021-2026）&amp;（千台）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中国市场不同产品类型无菌灌装机销量市场份额（2021-2026）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中国市场不同产品类型无菌灌装机销量预测（2027-2032）&amp;（千台）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中国市场不同产品类型无菌灌装机销量市场份额预测（2027-2032）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中国市场不同产品类型无菌灌装机规模（2021-2026）&amp;（万元）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中国市场不同产品类型无菌灌装机规模市场份额（2021-2026）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中国市场不同产品类型无菌灌装机规模预测（2027-2032）&amp;（万元）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中国市场不同产品类型无菌灌装机规模市场份额预测（2027-2032）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中国市场不同应用无菌灌装机销量（2021-2026）&amp;（千台）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中国市场不同应用无菌灌装机销量市场份额（2021-2026）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中国市场不同应用无菌灌装机销量预测（2027-2032）&amp;（千台）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中国市场不同应用无菌灌装机销量市场份额预测（2027-2032）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中国市场不同应用无菌灌装机规模（2021-2026）&amp;（万元）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中国市场不同应用无菌灌装机规模市场份额（2021-2026）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中国市场不同应用无菌灌装机规模预测（2027-2032）&amp;（万元）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中国市场不同应用无菌灌装机规模市场份额预测（2027-2032）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无菌灌装机行业发展分析---发展趋势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无菌灌装机行业发展分析---厂商壁垒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无菌灌装机行业发展分析---驱动因素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无菌灌装机行业发展分析---制约因素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无菌灌装机行业相关重点政策一览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无菌灌装机行业供应链分析</w:t>
      </w:r>
      <w:r>
        <w:rPr>
          <w:rFonts w:hint="eastAsia"/>
        </w:rPr>
        <w:br/>
      </w:r>
      <w:r>
        <w:rPr>
          <w:rFonts w:hint="eastAsia"/>
        </w:rPr>
        <w:t>　　表 136： 无菌灌装机上游原料供应商</w:t>
      </w:r>
      <w:r>
        <w:rPr>
          <w:rFonts w:hint="eastAsia"/>
        </w:rPr>
        <w:br/>
      </w:r>
      <w:r>
        <w:rPr>
          <w:rFonts w:hint="eastAsia"/>
        </w:rPr>
        <w:t>　　表 137： 无菌灌装机行业主要下游客户</w:t>
      </w:r>
      <w:r>
        <w:rPr>
          <w:rFonts w:hint="eastAsia"/>
        </w:rPr>
        <w:br/>
      </w:r>
      <w:r>
        <w:rPr>
          <w:rFonts w:hint="eastAsia"/>
        </w:rPr>
        <w:t>　　表 138： 无菌灌装机典型经销商</w:t>
      </w:r>
      <w:r>
        <w:rPr>
          <w:rFonts w:hint="eastAsia"/>
        </w:rPr>
        <w:br/>
      </w:r>
      <w:r>
        <w:rPr>
          <w:rFonts w:hint="eastAsia"/>
        </w:rPr>
        <w:t>　　表 139： 中国无菌灌装机产量、销量、进口量及出口量（2021-2026）&amp;（千台）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中国无菌灌装机产量、销量、进口量及出口量预测（2027-2032）&amp;（千台）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中国市场无菌灌装机主要进口来源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中国市场无菌灌装机主要出口目的地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无菌灌装机产品图片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中国不同产品类型无菌灌装机市场规模市场份额2025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中国不同应用无菌灌装机市场份额2025 &amp; 2032</w:t>
      </w:r>
      <w:r>
        <w:rPr>
          <w:rFonts w:hint="eastAsia"/>
        </w:rPr>
        <w:br/>
      </w:r>
      <w:r>
        <w:rPr>
          <w:rFonts w:hint="eastAsia"/>
        </w:rPr>
        <w:t>　　图 6： 液体</w:t>
      </w:r>
      <w:r>
        <w:rPr>
          <w:rFonts w:hint="eastAsia"/>
        </w:rPr>
        <w:br/>
      </w:r>
      <w:r>
        <w:rPr>
          <w:rFonts w:hint="eastAsia"/>
        </w:rPr>
        <w:t>　　图 7： 粉末</w:t>
      </w:r>
      <w:r>
        <w:rPr>
          <w:rFonts w:hint="eastAsia"/>
        </w:rPr>
        <w:br/>
      </w:r>
      <w:r>
        <w:rPr>
          <w:rFonts w:hint="eastAsia"/>
        </w:rPr>
        <w:t>　　图 8： 中国市场无菌灌装机市场规模，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中国市场无菌灌装机收入及增长率（2021-2032）&amp;（万元）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中国市场无菌灌装机销量及增长率（2021-2032）&amp;（千台）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2025年中国市场主要厂商无菌灌装机销量市场份额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2025年中国市场主要厂商无菌灌装机收入市场份额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2025年中国市场前五大厂商无菌灌装机市场份额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2025年中国市场无菌灌装机第一梯队、第二梯队和第三梯队厂商（品牌）及市场份额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中国市场不同产品类型无菌灌装机价格走势（2021-2032）&amp;（元/台）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中国市场不同应用无菌灌装机价格走势（2021-2032）&amp;（元/台）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无菌灌装机中国企业SWOT分析</w:t>
      </w:r>
      <w:r>
        <w:rPr>
          <w:rFonts w:hint="eastAsia"/>
        </w:rPr>
        <w:br/>
      </w:r>
      <w:r>
        <w:rPr>
          <w:rFonts w:hint="eastAsia"/>
        </w:rPr>
        <w:t>　　图 18： 无菌灌装机产业链</w:t>
      </w:r>
      <w:r>
        <w:rPr>
          <w:rFonts w:hint="eastAsia"/>
        </w:rPr>
        <w:br/>
      </w:r>
      <w:r>
        <w:rPr>
          <w:rFonts w:hint="eastAsia"/>
        </w:rPr>
        <w:t>　　图 19： 无菌灌装机行业采购模式分析</w:t>
      </w:r>
      <w:r>
        <w:rPr>
          <w:rFonts w:hint="eastAsia"/>
        </w:rPr>
        <w:br/>
      </w:r>
      <w:r>
        <w:rPr>
          <w:rFonts w:hint="eastAsia"/>
        </w:rPr>
        <w:t>　　图 20： 无菌灌装机行业生产模式分析</w:t>
      </w:r>
      <w:r>
        <w:rPr>
          <w:rFonts w:hint="eastAsia"/>
        </w:rPr>
        <w:br/>
      </w:r>
      <w:r>
        <w:rPr>
          <w:rFonts w:hint="eastAsia"/>
        </w:rPr>
        <w:t>　　图 21： 无菌灌装机行业销售模式分析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中国无菌灌装机产能、产量、产能利用率及发展趋势（2021-2032）&amp;（千台）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中国无菌灌装机产量、市场需求量及发展趋势（2021-2032）&amp;（千台）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a788ee367b4291" w:history="1">
        <w:r>
          <w:rPr>
            <w:rStyle w:val="Hyperlink"/>
          </w:rPr>
          <w:t>2026-2032年中国无菌灌装机行业发展研究及前景分析报告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a788ee367b4291" w:history="1">
        <w:r>
          <w:rPr>
            <w:rStyle w:val="Hyperlink"/>
          </w:rPr>
          <w:t>https://www.20087.com/2/52/WuJunGuanZhuangJiDeQianJingQuShi.html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热点：医药灌装机、百冠无菌灌装机、无菌灌装机作业指导书、无菌灌装机参数、注塞式灌装机、无菌灌装机cad图、灌装设备、无菌灌装机原理、利乐无菌灌装机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4ebd4f6f94487" w:history="1">
      <w:r>
        <w:rPr>
          <w:rStyle w:val="Hyperlink"/>
        </w:rPr>
        <w:t>2026-2032年中国无菌灌装机行业发展研究及前景分析报告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WuJunGuanZhuangJiDeQianJingQuShi.html" TargetMode="External" Id="Rbea788ee367b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WuJunGuanZhuangJiDeQianJingQuShi.html" TargetMode="External" Id="Rfa74ebd4f6f9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2025-12-03T01:18:51Z</dcterms:created>
  <dcterms:modified xsi:type="dcterms:W3CDTF">2025-12-03T02:18:51Z</dcterms:modified>
  <dc:subject>2026-2032年中国无菌灌装机行业发展研究及前景分析报告</dc:subject>
  <dc:title>2026-2032年中国无菌灌装机行业发展研究及前景分析报告</dc:title>
  <cp:keywords>2026-2032年中国无菌灌装机行业发展研究及前景分析报告</cp:keywords>
  <dc:description>2026-2032年中国无菌灌装机行业发展研究及前景分析报告</dc:description>
</cp:coreProperties>
</file>