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55fcc621e41f5" w:history="1">
              <w:r>
                <w:rPr>
                  <w:rStyle w:val="Hyperlink"/>
                </w:rPr>
                <w:t>2024-2030年全球与中国柠檬冰茶行业市场调研及前景分析报告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55fcc621e41f5" w:history="1">
              <w:r>
                <w:rPr>
                  <w:rStyle w:val="Hyperlink"/>
                </w:rPr>
                <w:t>2024-2030年全球与中国柠檬冰茶行业市场调研及前景分析报告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355fcc621e41f5" w:history="1">
                <w:r>
                  <w:rPr>
                    <w:rStyle w:val="Hyperlink"/>
                  </w:rPr>
                  <w:t>https://www.20087.com/2/02/NingMengBingChaHangYeQianJingQuShi.html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冰茶作为一种受欢迎的饮品，近年来，随着消费者对健康饮食的追求和口味多样化的偏好，其市场呈现出新的发展趋势。一方面，天然原料和无添加的柠檬冰茶产品受到青睐，如使用新鲜柠檬汁、优质茶叶，避免了人工色素和防腐剂的使用，满足了消费者对纯净、健康的饮品需求。另一方面，创新口味和个性化包装的柠檬冰茶，如添加草本植物、水果颗粒，以及环保材质的包装设计，吸引了年轻消费者的注意力，增强了品牌的市场竞争力。此外，柠檬冰茶在餐饮业的应用，如作为特色饮品搭配西餐、甜点，丰富了餐饮菜单，提高了顾客体验。</w:t>
      </w:r>
      <w:r>
        <w:rPr>
          <w:rFonts w:hint="eastAsia"/>
        </w:rPr>
        <w:br/>
      </w:r>
      <w:r>
        <w:rPr>
          <w:rFonts w:hint="eastAsia"/>
        </w:rPr>
        <w:t>　　未来，柠檬冰茶的发展将更加注重品质提升和文化融合。一方面，通过茶叶品种的选择和发酵工艺的优化，提高柠檬冰茶的口感和香气，满足了消费者对高品质茶饮的追求。另一方面，柠檬冰茶与地方文化的结合，如融入各地特色食材和风味，将促进饮品的地域化和差异化，增强了产品的文化内涵。此外，通过线上线下渠道的整合，如开发专属App、社交媒体营销，将拓宽柠檬冰茶的销售渠道，提高了品牌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55fcc621e41f5" w:history="1">
        <w:r>
          <w:rPr>
            <w:rStyle w:val="Hyperlink"/>
          </w:rPr>
          <w:t>2024-2030年全球与中国柠檬冰茶行业市场调研及前景分析报告</w:t>
        </w:r>
      </w:hyperlink>
      <w:r>
        <w:rPr>
          <w:rFonts w:hint="eastAsia"/>
        </w:rPr>
        <w:t>》专业、系统地分析了柠檬冰茶行业现状，包括市场需求、市场规模及价格动态，全面梳理了柠檬冰茶产业链结构，并对柠檬冰茶细分市场进行了探究。柠檬冰茶报告基于详实数据，科学预测了柠檬冰茶市场发展前景和发展趋势，同时剖析了柠檬冰茶品牌竞争、市场集中度以及重点企业的市场地位。在识别风险与机遇的基础上，柠檬冰茶报告提出了针对性的发展策略和建议。柠檬冰茶报告为柠檬冰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柠檬冰茶市场概述</w:t>
      </w:r>
      <w:r>
        <w:rPr>
          <w:rFonts w:hint="eastAsia"/>
        </w:rPr>
        <w:br/>
      </w:r>
      <w:r>
        <w:rPr>
          <w:rFonts w:hint="eastAsia"/>
        </w:rPr>
        <w:t>　　1.1 柠檬冰茶行业概述及统计范围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按照不同产品类型，柠檬冰茶主要可以分为如下几个类别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不同产品类型柠檬冰茶增长趋势2019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少糖</w:t>
      </w:r>
      <w:r>
        <w:rPr>
          <w:rFonts w:hint="eastAsia"/>
        </w:rPr>
        <w:br/>
      </w:r>
      <w:r>
        <w:rPr>
          <w:rFonts w:hint="eastAsia"/>
        </w:rPr>
        <w:t>　　　　1.2.3 正常糖</w:t>
      </w:r>
      <w:r>
        <w:rPr>
          <w:rFonts w:hint="eastAsia"/>
        </w:rPr>
        <w:br/>
      </w:r>
      <w:r>
        <w:rPr>
          <w:rFonts w:hint="eastAsia"/>
        </w:rPr>
        <w:t>　　1.3 从不同销售渠道，柠檬冰茶主要包括如下几个方面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不同销售渠道柠檬冰茶增长趋势2019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柠檬冰茶行业发展总体概况</w:t>
      </w:r>
      <w:r>
        <w:rPr>
          <w:rFonts w:hint="eastAsia"/>
        </w:rPr>
        <w:br/>
      </w:r>
      <w:r>
        <w:rPr>
          <w:rFonts w:hint="eastAsia"/>
        </w:rPr>
        <w:t>　　　　1.4.2 柠檬冰茶行业发展主要特点</w:t>
      </w:r>
      <w:r>
        <w:rPr>
          <w:rFonts w:hint="eastAsia"/>
        </w:rPr>
        <w:br/>
      </w:r>
      <w:r>
        <w:rPr>
          <w:rFonts w:hint="eastAsia"/>
        </w:rPr>
        <w:t>　　　　1.4.3 柠檬冰茶行业发展影响因素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全球柠檬冰茶供需现状及预测（2019-2030）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全球柠檬冰茶产能、产量、产能利用率及发展趋势（2019-2030）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全球柠檬冰茶产量、需求量及发展趋势（2019-2030）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全球主要地区柠檬冰茶产量及发展趋势（2019-2030）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中国柠檬冰茶供需现状及预测（2019-2030）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中国柠檬冰茶产能、产量、产能利用率及发展趋势（2019-2030）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中国柠檬冰茶产量、市场需求量及发展趋势（2019-2030）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中国柠檬冰茶产能和产量占全球的比重（2019-2030）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全球柠檬冰茶销量及收入（2019-2030）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全球市场柠檬冰茶收入（2019-2030）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全球市场柠檬冰茶销量（2019-2030）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全球市场柠檬冰茶价格趋势（2019-2030）</w:t>
      </w:r>
      <w:r>
        <w:rPr>
          <w:rFonts w:hint="eastAsia"/>
        </w:rPr>
        <w:br/>
      </w:r>
      <w:r>
        <w:rPr>
          <w:rFonts w:hint="eastAsia"/>
        </w:rPr>
        <w:t>　　2.4 中国柠檬冰茶销量及收入（2019-2030）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中国市场柠檬冰茶收入（2019-2030）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中国市场柠檬冰茶销量（2019-2030）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中国市场柠檬冰茶销量和收入占全球的比重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全球柠檬冰茶主要地区分析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全球主要地区柠檬冰茶市场规模分析：2019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全球主要地区柠檬冰茶销售收入及市场份额（2019-2024年）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全球主要地区柠檬冰茶销售收入预测（2024-2030年）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全球主要地区柠檬冰茶销量分析：2019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全球主要地区柠檬冰茶销量及市场份额（2019-2024年）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全球主要地区柠檬冰茶销量及市场份额预测（2024-2030）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北美（美国和加拿大）柠檬冰茶销量（2019-2030）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北美（美国和加拿大）柠檬冰茶收入（2019-2030）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欧洲（德国、英国、法国和意大利等国家）柠檬冰茶销量（2019-2030）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欧洲（德国、英国、法国和意大利等国家）柠檬冰茶收入（2019-2030）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亚太（中国、日本、韩国、中国台湾、印度和东南亚等）柠檬冰茶销量（2019-2030）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亚太（中国、日本、韩国、中国台湾、印度和东南亚等）柠檬冰茶收入（2019-2030）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拉美地区（墨西哥、巴西等国家）柠檬冰茶销量（2019-2030）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拉美地区（墨西哥、巴西等国家）柠檬冰茶收入（2019-2030）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中东及非洲（土耳其、沙特等国家）柠檬冰茶销量（2019-2030）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中东及非洲（土耳其、沙特等国家）柠檬冰茶收入（2019-2030）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全球市场主要厂商柠檬冰茶产能市场份额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全球市场主要厂商柠檬冰茶销量（2019-2024）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全球市场主要厂商柠檬冰茶销售收入（2019-2024）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全球市场主要厂商柠檬冰茶销售价格（2019-2024）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2024年全球主要生产商柠檬冰茶收入排名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中国市场主要厂商柠檬冰茶销量（2019-2024）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中国市场主要厂商柠檬冰茶销售收入（2019-2024）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中国市场主要厂商柠檬冰茶销售价格（2019-2024）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2024年中国主要生产商柠檬冰茶收入排名</w:t>
      </w:r>
      <w:r>
        <w:rPr>
          <w:rFonts w:hint="eastAsia"/>
        </w:rPr>
        <w:br/>
      </w:r>
      <w:r>
        <w:rPr>
          <w:rFonts w:hint="eastAsia"/>
        </w:rPr>
        <w:t>　　4.3 全球主要厂商柠檬冰茶产地分布及商业化日期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全球主要厂商柠檬冰茶产品类型列表</w:t>
      </w:r>
      <w:r>
        <w:rPr>
          <w:rFonts w:hint="eastAsia"/>
        </w:rPr>
        <w:br/>
      </w:r>
      <w:r>
        <w:rPr>
          <w:rFonts w:hint="eastAsia"/>
        </w:rPr>
        <w:t>　　4.5 柠檬冰茶行业集中度、竞争程度分析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柠檬冰茶行业集中度分析：全球头部厂商份额（Top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全球柠檬冰茶第一梯队、第二梯队和第三梯队生产商（品牌）及市场份额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不同产品类型柠檬冰茶分析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全球市场不同产品类型柠檬冰茶销量（2019-2030）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全球市场不同产品类型柠檬冰茶销量及市场份额（2019-2024）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全球市场不同产品类型柠檬冰茶销量预测（2024-2030）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全球市场不同产品类型柠檬冰茶收入（2019-2030）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全球市场不同产品类型柠檬冰茶收入及市场份额（2019-2024）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全球市场不同产品类型柠檬冰茶收入预测（2024-2030）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全球市场不同产品类型柠檬冰茶价格走势（2019-2030）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中国市场不同产品类型柠檬冰茶销量（2019-2030）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中国市场不同产品类型柠檬冰茶销量及市场份额（2019-2024）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中国市场不同产品类型柠檬冰茶销量预测（2024-2030）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中国市场不同产品类型柠檬冰茶收入（2019-2030）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中国市场不同产品类型柠檬冰茶收入及市场份额（2019-2024）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中国市场不同产品类型柠檬冰茶收入预测（2024-2030）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不同销售渠道柠檬冰茶分析</w:t>
      </w:r>
      <w:r>
        <w:rPr>
          <w:rFonts w:hint="eastAsia"/>
        </w:rPr>
        <w:br/>
      </w:r>
      <w:r>
        <w:rPr>
          <w:rFonts w:hint="eastAsia"/>
        </w:rPr>
        <w:t>　　6.1 全球市场不同销售渠道柠檬冰茶销量（2019-2030）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全球市场不同销售渠道柠檬冰茶销量及市场份额（2019-2024）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全球市场不同销售渠道柠檬冰茶销量预测（2024-2030）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全球市场不同销售渠道柠檬冰茶收入（2019-2030）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全球市场不同销售渠道柠檬冰茶收入及市场份额（2019-2024）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全球市场不同销售渠道柠檬冰茶收入预测（2024-2030）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全球市场不同销售渠道柠檬冰茶价格走势（2019-2030）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中国市场不同销售渠道柠檬冰茶销量（2019-2030）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中国市场不同销售渠道柠檬冰茶销量及市场份额（2019-2024）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中国市场不同销售渠道柠檬冰茶销量预测（2024-2030）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中国市场不同销售渠道柠檬冰茶收入（2019-2030）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中国市场不同销售渠道柠檬冰茶收入及市场份额（2019-2024）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中国市场不同销售渠道柠檬冰茶收入预测（2024-2030）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柠檬冰茶行业发展趋势</w:t>
      </w:r>
      <w:r>
        <w:rPr>
          <w:rFonts w:hint="eastAsia"/>
        </w:rPr>
        <w:br/>
      </w:r>
      <w:r>
        <w:rPr>
          <w:rFonts w:hint="eastAsia"/>
        </w:rPr>
        <w:t>　　7.2 柠檬冰茶行业主要驱动因素</w:t>
      </w:r>
      <w:r>
        <w:rPr>
          <w:rFonts w:hint="eastAsia"/>
        </w:rPr>
        <w:br/>
      </w:r>
      <w:r>
        <w:rPr>
          <w:rFonts w:hint="eastAsia"/>
        </w:rPr>
        <w:t>　　7.3 柠檬冰茶中国企业SWOT分析</w:t>
      </w:r>
      <w:r>
        <w:rPr>
          <w:rFonts w:hint="eastAsia"/>
        </w:rPr>
        <w:br/>
      </w:r>
      <w:r>
        <w:rPr>
          <w:rFonts w:hint="eastAsia"/>
        </w:rPr>
        <w:t>　　7.4 中国柠檬冰茶行业政策环境分析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柠檬冰茶行业产业链简介</w:t>
      </w:r>
      <w:r>
        <w:rPr>
          <w:rFonts w:hint="eastAsia"/>
        </w:rPr>
        <w:br/>
      </w:r>
      <w:r>
        <w:rPr>
          <w:rFonts w:hint="eastAsia"/>
        </w:rPr>
        <w:t>　　　　8.2.1 柠檬冰茶行业供应链分析</w:t>
      </w:r>
      <w:r>
        <w:rPr>
          <w:rFonts w:hint="eastAsia"/>
        </w:rPr>
        <w:br/>
      </w:r>
      <w:r>
        <w:rPr>
          <w:rFonts w:hint="eastAsia"/>
        </w:rPr>
        <w:t>　　　　8.2.2 柠檬冰茶主要原料及供应情况</w:t>
      </w:r>
      <w:r>
        <w:rPr>
          <w:rFonts w:hint="eastAsia"/>
        </w:rPr>
        <w:br/>
      </w:r>
      <w:r>
        <w:rPr>
          <w:rFonts w:hint="eastAsia"/>
        </w:rPr>
        <w:t>　　　　8.2.3 柠檬冰茶行业主要下游客户</w:t>
      </w:r>
      <w:r>
        <w:rPr>
          <w:rFonts w:hint="eastAsia"/>
        </w:rPr>
        <w:br/>
      </w:r>
      <w:r>
        <w:rPr>
          <w:rFonts w:hint="eastAsia"/>
        </w:rPr>
        <w:t>　　8.3 柠檬冰茶行业采购模式</w:t>
      </w:r>
      <w:r>
        <w:rPr>
          <w:rFonts w:hint="eastAsia"/>
        </w:rPr>
        <w:br/>
      </w:r>
      <w:r>
        <w:rPr>
          <w:rFonts w:hint="eastAsia"/>
        </w:rPr>
        <w:t>　　8.4 柠檬冰茶行业生产模式</w:t>
      </w:r>
      <w:r>
        <w:rPr>
          <w:rFonts w:hint="eastAsia"/>
        </w:rPr>
        <w:br/>
      </w:r>
      <w:r>
        <w:rPr>
          <w:rFonts w:hint="eastAsia"/>
        </w:rPr>
        <w:t>　　8.5 柠檬冰茶行业销售模式及销售渠道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全球市场主要柠檬冰茶厂商简介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重点企业（1）柠檬冰茶销量、收入、价格及毛利率（2019-2024）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重点企业（2）柠檬冰茶销量、收入、价格及毛利率（2019-2024）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重点企业（3）柠檬冰茶销量、收入、价格及毛利率（2019-2024）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重点企业（4）柠檬冰茶销量、收入、价格及毛利率（2019-2024）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重点企业（5）柠檬冰茶销量、收入、价格及毛利率（2019-2024）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重点企业（6）柠檬冰茶销量、收入、价格及毛利率（2019-2024）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重点企业（7）柠檬冰茶销量、收入、价格及毛利率（2019-2024）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重点企业（8）柠檬冰茶销量、收入、价格及毛利率（2019-2024）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重点企业（9）柠檬冰茶销量、收入、价格及毛利率（2019-2024）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重点企业（10）柠檬冰茶销量、收入、价格及毛利率（2019-2024）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重点企业（11）柠檬冰茶销量、收入、价格及毛利率（2019-2024）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重点企业（12）柠檬冰茶销量、收入、价格及毛利率（2019-2024）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重点企业（13）柠檬冰茶销量、收入、价格及毛利率（2019-2024）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中国市场柠檬冰茶产量、销量、进出口分析及未来趋势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中国市场柠檬冰茶产量、销量、进出口分析及未来趋势（2019-2030）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中国市场柠檬冰茶进出口贸易趋势</w:t>
      </w:r>
      <w:r>
        <w:rPr>
          <w:rFonts w:hint="eastAsia"/>
        </w:rPr>
        <w:br/>
      </w:r>
      <w:r>
        <w:rPr>
          <w:rFonts w:hint="eastAsia"/>
        </w:rPr>
        <w:t>　　10.3 中国市场柠檬冰茶主要进口来源</w:t>
      </w:r>
      <w:r>
        <w:rPr>
          <w:rFonts w:hint="eastAsia"/>
        </w:rPr>
        <w:br/>
      </w:r>
      <w:r>
        <w:rPr>
          <w:rFonts w:hint="eastAsia"/>
        </w:rPr>
        <w:t>　　10.4 中国市场柠檬冰茶主要出口目的地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中国市场柠檬冰茶主要地区分布</w:t>
      </w:r>
      <w:r>
        <w:rPr>
          <w:rFonts w:hint="eastAsia"/>
        </w:rPr>
        <w:br/>
      </w:r>
      <w:r>
        <w:rPr>
          <w:rFonts w:hint="eastAsia"/>
        </w:rPr>
        <w:t>　　11.1 中国柠檬冰茶生产地区分布</w:t>
      </w:r>
      <w:r>
        <w:rPr>
          <w:rFonts w:hint="eastAsia"/>
        </w:rPr>
        <w:br/>
      </w:r>
      <w:r>
        <w:rPr>
          <w:rFonts w:hint="eastAsia"/>
        </w:rPr>
        <w:t>　　11.2 中国柠檬冰茶消费地区分布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全球不同产品类型柠檬冰茶增长趋势2019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不同销售渠道柠檬冰茶增长趋势2019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柠檬冰茶行业发展主要特点</w:t>
      </w:r>
      <w:r>
        <w:rPr>
          <w:rFonts w:hint="eastAsia"/>
        </w:rPr>
        <w:br/>
      </w:r>
      <w:r>
        <w:rPr>
          <w:rFonts w:hint="eastAsia"/>
        </w:rPr>
        <w:t>　　表4 柠檬冰茶行业发展有利因素分析</w:t>
      </w:r>
      <w:r>
        <w:rPr>
          <w:rFonts w:hint="eastAsia"/>
        </w:rPr>
        <w:br/>
      </w:r>
      <w:r>
        <w:rPr>
          <w:rFonts w:hint="eastAsia"/>
        </w:rPr>
        <w:t>　　表5 柠檬冰茶行业发展不利因素分析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进入柠檬冰茶行业壁垒</w:t>
      </w:r>
      <w:r>
        <w:rPr>
          <w:rFonts w:hint="eastAsia"/>
        </w:rPr>
        <w:br/>
      </w:r>
      <w:r>
        <w:rPr>
          <w:rFonts w:hint="eastAsia"/>
        </w:rPr>
        <w:t>　　表7 全球主要地区柠檬冰茶产量（件）：2019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全球主要地区柠檬冰茶产量（2019-2024）&amp;（件）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全球主要地区柠檬冰茶产量市场份额（2019-2024）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全球主要地区柠檬冰茶产量（2024-2030）&amp;（件）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全球主要地区柠檬冰茶销售收入（百万美元）：2019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全球主要地区柠檬冰茶销售收入（2019-2024）&amp;（百万美元）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全球主要地区柠檬冰茶销售收入市场份额（2019-2024）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全球主要地区柠檬冰茶收入（2024-2030）&amp;（百万美元）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全球主要地区柠檬冰茶收入市场份额（2024-2030）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全球主要地区柠檬冰茶销量（件）：2019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全球主要地区柠檬冰茶销量（2019-2024）&amp;（件）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全球主要地区柠檬冰茶销量市场份额（2019-2024）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全球主要地区柠檬冰茶销量（2024-2030）&amp;（件）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全球主要地区柠檬冰茶销量份额（2024-2030）</w:t>
      </w:r>
      <w:r>
        <w:rPr>
          <w:rFonts w:hint="eastAsia"/>
        </w:rPr>
        <w:br/>
      </w:r>
      <w:r>
        <w:rPr>
          <w:rFonts w:hint="eastAsia"/>
        </w:rPr>
        <w:t>　　表21 北美柠檬冰茶基本情况分析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北美（美国和加拿大）柠檬冰茶销量（2019-2030）&amp;（件）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北美（美国和加拿大）柠檬冰茶收入（2019-2030）&amp;（百万美元）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欧洲柠檬冰茶基本情况分析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欧洲（德国、英国、法国和意大利等国家）柠檬冰茶销量（2019-2030）&amp;（件）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欧洲（德国、英国、法国和意大利等国家）柠檬冰茶收入（2019-2030）&amp;（百万美元）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亚太地区柠檬冰茶基本情况分析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亚太（中国、日本、韩国、中国台湾、印度和东南亚等）柠檬冰茶销量（2019-2030）&amp;（件）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亚太（中国、日本、韩国、中国台湾、印度和东南亚等）柠檬冰茶收入（2019-2030）&amp;（百万美元）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拉美地区柠檬冰茶基本情况分析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拉美地区（墨西哥、巴西等国家）柠檬冰茶销量（2019-2030）&amp;（件）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拉美地区（墨西哥、巴西等国家）柠檬冰茶收入（2019-2030）&amp;（百万美元）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中东及非洲柠檬冰茶基本情况分析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中东及非洲（土耳其、沙特等国家）柠檬冰茶销量（2019-2030）&amp;（件）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中东及非洲（土耳其、沙特等国家）柠檬冰茶收入（2019-2030）&amp;（百万美元）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全球市场主要厂商柠檬冰茶产能（2023-2024）&amp;（件）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全球市场主要厂商柠檬冰茶销量（2019-2024）&amp;（件）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全球市场主要厂商柠檬冰茶销量市场份额（2019-2024）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全球市场主要厂商柠檬冰茶销售收入（2019-2024）&amp;（百万美元）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全球市场主要厂商柠檬冰茶销售收入市场份额（2019-2024）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全球市场主要厂商柠檬冰茶销售价格（2019-2024）&amp;（美元\u002F件）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2024年全球主要生产商柠檬冰茶收入排名（百万美元）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中国市场主要厂商柠檬冰茶销量（2019-2024）&amp;（件）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中国市场主要厂商柠檬冰茶销量市场份额（2019-2024）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中国市场主要厂商柠檬冰茶销售收入（2019-2024）&amp;（百万美元）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中国市场主要厂商柠檬冰茶销售收入市场份额（2019-2024）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中国市场主要厂商柠檬冰茶销售价格（2019-2024）&amp;（美元\u002F件）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2024年中国主要生产商柠檬冰茶收入排名（百万美元）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全球主要厂商柠檬冰茶产地分布及商业化日期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全球主要厂商柠檬冰茶产品类型列表</w:t>
      </w:r>
      <w:r>
        <w:rPr>
          <w:rFonts w:hint="eastAsia"/>
        </w:rPr>
        <w:br/>
      </w:r>
      <w:r>
        <w:rPr>
          <w:rFonts w:hint="eastAsia"/>
        </w:rPr>
        <w:t>　　表51 2024全球柠檬冰茶主要厂商市场地位（第一梯队、第二梯队和第三梯队）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全球不同产品类型柠檬冰茶销量（2019-2024年）&amp;（件）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全球不同产品类型柠檬冰茶销量市场份额（2019-2024）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全球不同产品类型柠檬冰茶销量预测（2024-2030）&amp;（件）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全球市场不同产品类型柠檬冰茶销量市场份额预测（2024-2030）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全球不同产品类型柠檬冰茶收入（2019-2024年）&amp;（百万美元）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全球不同产品类型柠檬冰茶收入市场份额（2019-2024）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全球不同产品类型柠檬冰茶收入预测（2024-2030）&amp;（百万美元）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全球不同产品类型柠檬冰茶收入市场份额预测（2024-2030）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全球不同产品类型柠檬冰茶价格走势（2019-2030）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中国不同产品类型柠檬冰茶销量（2019-2024年）&amp;（件）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中国不同产品类型柠檬冰茶销量市场份额（2019-2024）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中国不同产品类型柠檬冰茶销量预测（2024-2030）&amp;（件）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中国不同产品类型柠檬冰茶销量市场份额预测（2024-2030）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中国不同产品类型柠檬冰茶收入（2019-2024年）&amp;（百万美元）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中国不同产品类型柠檬冰茶收入市场份额（2019-2024）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中国不同产品类型柠檬冰茶收入预测（2024-2030）&amp;（百万美元）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中国不同产品类型柠檬冰茶收入市场份额预测（2024-2030）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全球不同销售渠道柠檬冰茶销量（2019-2024年）&amp;（件）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全球不同销售渠道柠檬冰茶销量市场份额（2019-2024）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全球不同销售渠道柠檬冰茶销量预测（2024-2030）&amp;（件）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全球市场不同销售渠道柠檬冰茶销量市场份额预测（2024-2030）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全球不同销售渠道柠檬冰茶收入（2019-2024年）&amp;（百万美元）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全球不同销售渠道柠檬冰茶收入市场份额（2019-2024）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全球不同销售渠道柠檬冰茶收入预测（2024-2030）&amp;（百万美元）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全球不同销售渠道柠檬冰茶收入市场份额预测（2024-2030）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全球不同销售渠道柠檬冰茶价格走势（2019-2030）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中国不同销售渠道柠檬冰茶销量（2019-2024年）&amp;（件）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中国不同销售渠道柠檬冰茶销量市场份额（2019-2024）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中国不同销售渠道柠檬冰茶销量预测（2024-2030）&amp;（件）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中国不同销售渠道柠檬冰茶销量市场份额预测（2024-2030）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中国不同销售渠道柠檬冰茶收入（2019-2024年）&amp;（百万美元）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中国不同销售渠道柠檬冰茶收入市场份额（2019-2024）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中国不同销售渠道柠檬冰茶收入预测（2024-2030）&amp;（百万美元）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中国不同销售渠道柠檬冰茶收入市场份额预测（2024-2030）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柠檬冰茶行业技术发展趋势</w:t>
      </w:r>
      <w:r>
        <w:rPr>
          <w:rFonts w:hint="eastAsia"/>
        </w:rPr>
        <w:br/>
      </w:r>
      <w:r>
        <w:rPr>
          <w:rFonts w:hint="eastAsia"/>
        </w:rPr>
        <w:t>　　表87 柠檬冰茶行业主要驱动因素</w:t>
      </w:r>
      <w:r>
        <w:rPr>
          <w:rFonts w:hint="eastAsia"/>
        </w:rPr>
        <w:br/>
      </w:r>
      <w:r>
        <w:rPr>
          <w:rFonts w:hint="eastAsia"/>
        </w:rPr>
        <w:t>　　表88 柠檬冰茶行业供应链分析</w:t>
      </w:r>
      <w:r>
        <w:rPr>
          <w:rFonts w:hint="eastAsia"/>
        </w:rPr>
        <w:br/>
      </w:r>
      <w:r>
        <w:rPr>
          <w:rFonts w:hint="eastAsia"/>
        </w:rPr>
        <w:t>　　表89 柠檬冰茶上游原料供应商</w:t>
      </w:r>
      <w:r>
        <w:rPr>
          <w:rFonts w:hint="eastAsia"/>
        </w:rPr>
        <w:br/>
      </w:r>
      <w:r>
        <w:rPr>
          <w:rFonts w:hint="eastAsia"/>
        </w:rPr>
        <w:t>　　表90 柠檬冰茶行业主要下游客户</w:t>
      </w:r>
      <w:r>
        <w:rPr>
          <w:rFonts w:hint="eastAsia"/>
        </w:rPr>
        <w:br/>
      </w:r>
      <w:r>
        <w:rPr>
          <w:rFonts w:hint="eastAsia"/>
        </w:rPr>
        <w:t>　　表91 柠檬冰茶行业典型经销商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重点企业（1）柠檬冰茶销量（件）、收入（百万美元）、价格（美元\u002F件）及毛利率（2019-2024）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重点企业（2）柠檬冰茶销量（件）、收入（百万美元）、价格（美元\u002F件）及毛利率（2019-2024）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重点企业（3）柠檬冰茶销量（件）、收入（百万美元）、价格（美元\u002F件）及毛利率（2019-2024）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重点企业（4）柠檬冰茶销量（件）、收入（百万美元）、价格（美元\u002F件）及毛利率（2019-2024）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重点企业（5）柠檬冰茶销量（件）、收入（百万美元）、价格（美元\u002F件）及毛利率（2019-2024）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重点企业（6）柠檬冰茶销量（件）、收入（百万美元）、价格（美元\u002F件）及毛利率（2019-2024）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重点企业（7）柠檬冰茶销量（件）、收入（百万美元）、价格（美元\u002F件）及毛利率（2019-2024）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重点企业（8）柠檬冰茶销量（件）、收入（百万美元）、价格（美元\u002F件）及毛利率（2019-2024）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重点企业（9）柠檬冰茶销量（件）、收入（百万美元）、价格（美元\u002F件）及毛利率（2019-2024）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重点企业（10）柠檬冰茶销量（件）、收入（百万美元）、价格（美元\u002F件）及毛利率（2019-2024）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重点企业（11）柠檬冰茶销量（件）、收入（百万美元）、价格（美元\u002F件）及毛利率（2019-2024）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重点企业（12）柠檬冰茶销量（件）、收入（百万美元）、价格（美元\u002F件）及毛利率（2019-2024）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重点企业（13）柠檬冰茶生产基地、销售区域、竞争对手及市场地位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重点企业（13）柠檬冰茶产品规格、参数及市场应用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重点企业（13）柠檬冰茶销量（件）、收入（百万美元）、价格（美元\u002F件）及毛利率（2019-2024）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中国市场柠檬冰茶产量、销量、进出口（2019-2024年）&amp;（件）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表158 中国市场柠檬冰茶产量、销量、进出口预测（2024-2030）&amp;（件）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表159 中国市场柠檬冰茶进出口贸易趋势</w:t>
      </w:r>
      <w:r>
        <w:rPr>
          <w:rFonts w:hint="eastAsia"/>
        </w:rPr>
        <w:br/>
      </w:r>
      <w:r>
        <w:rPr>
          <w:rFonts w:hint="eastAsia"/>
        </w:rPr>
        <w:t>　　表160 中国市场柠檬冰茶主要进口来源</w:t>
      </w:r>
      <w:r>
        <w:rPr>
          <w:rFonts w:hint="eastAsia"/>
        </w:rPr>
        <w:br/>
      </w:r>
      <w:r>
        <w:rPr>
          <w:rFonts w:hint="eastAsia"/>
        </w:rPr>
        <w:t>　　表161 中国市场柠檬冰茶主要出口目的地</w:t>
      </w:r>
      <w:r>
        <w:rPr>
          <w:rFonts w:hint="eastAsia"/>
        </w:rPr>
        <w:br/>
      </w:r>
      <w:r>
        <w:rPr>
          <w:rFonts w:hint="eastAsia"/>
        </w:rPr>
        <w:t>　　表162 中国柠檬冰茶生产地区分布</w:t>
      </w:r>
      <w:r>
        <w:rPr>
          <w:rFonts w:hint="eastAsia"/>
        </w:rPr>
        <w:br/>
      </w:r>
      <w:r>
        <w:rPr>
          <w:rFonts w:hint="eastAsia"/>
        </w:rPr>
        <w:t>　　表163 中国柠檬冰茶消费地区分布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柠檬冰茶产品图片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全球不同产品类型柠檬冰茶市场份额2023 &amp; 2024</w:t>
      </w:r>
      <w:r>
        <w:rPr>
          <w:rFonts w:hint="eastAsia"/>
        </w:rPr>
        <w:br/>
      </w:r>
      <w:r>
        <w:rPr>
          <w:rFonts w:hint="eastAsia"/>
        </w:rPr>
        <w:t>　　图3 少糖产品图片</w:t>
      </w:r>
      <w:r>
        <w:rPr>
          <w:rFonts w:hint="eastAsia"/>
        </w:rPr>
        <w:br/>
      </w:r>
      <w:r>
        <w:rPr>
          <w:rFonts w:hint="eastAsia"/>
        </w:rPr>
        <w:t>　　图4 正常糖产品图片</w:t>
      </w:r>
      <w:r>
        <w:rPr>
          <w:rFonts w:hint="eastAsia"/>
        </w:rPr>
        <w:br/>
      </w:r>
      <w:r>
        <w:rPr>
          <w:rFonts w:hint="eastAsia"/>
        </w:rPr>
        <w:t>　　图5 全球不同销售渠道柠檬冰茶市场份额2023 vs 2024</w:t>
      </w:r>
      <w:r>
        <w:rPr>
          <w:rFonts w:hint="eastAsia"/>
        </w:rPr>
        <w:br/>
      </w:r>
      <w:r>
        <w:rPr>
          <w:rFonts w:hint="eastAsia"/>
        </w:rPr>
        <w:t>　　图6 线下销售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全球柠檬冰茶产能、产量、产能利用率及发展趋势（2019-2030）&amp;（件）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图9 全球柠檬冰茶产量、需求量及发展趋势（2019-2030）&amp;（件）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全球主要地区柠檬冰茶产量市场份额（2019-2030）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中国柠檬冰茶产能、产量、产能利用率及发展趋势（2019-2030）&amp;（件）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中国柠檬冰茶产量、市场需求量及发展趋势（2019-2030）&amp;（件）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中国柠檬冰茶总产能占全球比重（2019-2030）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中国柠檬冰茶总产量占全球比重（2019-2030）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全球柠檬冰茶市场收入及增长率：（2019-2030）&amp;（百万美元）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全球市场柠檬冰茶市场规模：2019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全球市场柠檬冰茶销量及增长率（2019-2030）&amp;（件）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图18 全球市场柠檬冰茶价格趋势（2019-2030）&amp;（美元\u002F件）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中国柠檬冰茶市场收入及增长率：（2019-2030）&amp;（百万美元）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中国市场柠檬冰茶市场规模：2019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中国市场柠檬冰茶销量及增长率（2019-2030）&amp;（件）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中国市场柠檬冰茶销量占全球比重（2019-2030）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中国柠檬冰茶收入占全球比重（2019-2030）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全球主要地区柠檬冰茶销售收入市场份额（2019-2024）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全球主要地区柠檬冰茶销售收入市场份额（2023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全球主要地区柠檬冰茶收入市场份额（2024-2030）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北美（美国和加拿大）柠檬冰茶销量份额（2019-2030）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北美（美国和加拿大）柠檬冰茶收入份额（2019-2030）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欧洲（德国、英国、法国和意大利等国家）柠檬冰茶销量份额（2019-2030）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欧洲（德国、英国、法国和意大利等国家）柠檬冰茶收入份额（2019-2030）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亚太（中国、日本、韩国、中国台湾、印度和东南亚等）柠檬冰茶销量份额（2019-2030）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亚太（中国、日本、韩国、中国台湾、印度和东南亚等）柠檬冰茶收入份额（2019-2030）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拉美地区（墨西哥、巴西等国家）柠檬冰茶销量份额（2019-2030）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拉美地区（墨西哥、巴西等国家）柠檬冰茶收入份额（2019-2030）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中东及非洲（土耳其、沙特等国家）柠檬冰茶销量份额（2019-2030）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中东及非洲（土耳其、沙特等国家）柠檬冰茶收入份额（2019-2030）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2024年全球市场主要厂商柠檬冰茶销量市场份额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2024年全球市场主要厂商柠檬冰茶收入市场份额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2024年中国市场主要厂商柠檬冰茶销量市场份额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2024年中国市场主要厂商柠檬冰茶收入市场份额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2024年全球前五大生产商柠檬冰茶市场份额</w:t>
      </w:r>
      <w:r>
        <w:rPr>
          <w:rFonts w:hint="eastAsia"/>
        </w:rPr>
        <w:br/>
      </w:r>
      <w:r>
        <w:rPr>
          <w:rFonts w:hint="eastAsia"/>
        </w:rPr>
        <w:t>　　图42 全球柠檬冰茶第一梯队、第二梯队和第三梯队生产商（品牌）及市场份额（2024）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全球不同产品类型柠檬冰茶价格走势（2019-2030）&amp;（美元\u002F件）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全球不同销售渠道柠檬冰茶价格走势（2019-2030）&amp;（美元\u002F件）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柠檬冰茶中国企业SWOT分析</w:t>
      </w:r>
      <w:r>
        <w:rPr>
          <w:rFonts w:hint="eastAsia"/>
        </w:rPr>
        <w:br/>
      </w:r>
      <w:r>
        <w:rPr>
          <w:rFonts w:hint="eastAsia"/>
        </w:rPr>
        <w:t>　　图46 柠檬冰茶产业链</w:t>
      </w:r>
      <w:r>
        <w:rPr>
          <w:rFonts w:hint="eastAsia"/>
        </w:rPr>
        <w:br/>
      </w:r>
      <w:r>
        <w:rPr>
          <w:rFonts w:hint="eastAsia"/>
        </w:rPr>
        <w:t>　　图47 柠檬冰茶行业采购模式分析</w:t>
      </w:r>
      <w:r>
        <w:rPr>
          <w:rFonts w:hint="eastAsia"/>
        </w:rPr>
        <w:br/>
      </w:r>
      <w:r>
        <w:rPr>
          <w:rFonts w:hint="eastAsia"/>
        </w:rPr>
        <w:t>　　图48 柠檬冰茶行业销售模式分析</w:t>
      </w:r>
      <w:r>
        <w:rPr>
          <w:rFonts w:hint="eastAsia"/>
        </w:rPr>
        <w:br/>
      </w:r>
      <w:r>
        <w:rPr>
          <w:rFonts w:hint="eastAsia"/>
        </w:rPr>
        <w:t>　　图49 柠檬冰茶行业销售模式分析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55fcc621e41f5" w:history="1">
        <w:r>
          <w:rPr>
            <w:rStyle w:val="Hyperlink"/>
          </w:rPr>
          <w:t>2024-2030年全球与中国柠檬冰茶行业市场调研及前景分析报告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355fcc621e41f5" w:history="1">
        <w:r>
          <w:rPr>
            <w:rStyle w:val="Hyperlink"/>
          </w:rPr>
          <w:t>https://www.20087.com/2/02/NingMengBingChaHangYeQianJingQuShi.html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4d8349f4445e0" w:history="1">
      <w:r>
        <w:rPr>
          <w:rStyle w:val="Hyperlink"/>
        </w:rPr>
        <w:t>2024-2030年全球与中国柠檬冰茶行业市场调研及前景分析报告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NingMengBingChaHangYeQianJingQuShi.html" TargetMode="External" Id="R68355fcc621e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NingMengBingChaHangYeQianJingQuShi.html" TargetMode="External" Id="R5074d8349f44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2024-02-16T08:43:00Z</dcterms:created>
  <dcterms:modified xsi:type="dcterms:W3CDTF">2024-02-16T09:43:00Z</dcterms:modified>
  <dc:subject>2024-2030年全球与中国柠檬冰茶行业市场调研及前景分析报告</dc:subject>
  <dc:title>2024-2030年全球与中国柠檬冰茶行业市场调研及前景分析报告</dc:title>
  <cp:keywords>2024-2030年全球与中国柠檬冰茶行业市场调研及前景分析报告</cp:keywords>
  <dc:description>2024-2030年全球与中国柠檬冰茶行业市场调研及前景分析报告</dc:description>
</cp:coreProperties>
</file>