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11867535b84b90" w:history="1">
              <w:r>
                <w:rPr>
                  <w:rStyle w:val="Hyperlink"/>
                </w:rPr>
                <w:t>2026-2032年全球与中国柠檬冰茶行业发展分析及前景趋势预测报告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11867535b84b90" w:history="1">
              <w:r>
                <w:rPr>
                  <w:rStyle w:val="Hyperlink"/>
                </w:rPr>
                <w:t>2026-2032年全球与中国柠檬冰茶行业发展分析及前景趋势预测报告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3386022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11867535b84b90" w:history="1">
                <w:r>
                  <w:rPr>
                    <w:rStyle w:val="Hyperlink"/>
                  </w:rPr>
                  <w:t>https://www.20087.com/2/02/NingMengBingChaHangYeQianJingQuShi.html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柠檬冰茶是以红茶或绿茶为茶底、添加柠檬风味制成的即饮型茶饮料，具备酸甜清爽、解腻提神与价格亲民等特征，是即饮茶市场中份额最大的品类。当前柠檬冰茶赛道受年轻消费群体重新激活，从传统大单品向健康化、风味化与功能化方向延伸，低糖高纤、无糖、气泡与冻冻茶等新形态不断涌现。现制柠檬茶门店数量快速增长，反向强化消费者对柠檬茶品类的认知与接受度，瓶装柠檬冰茶无需重新教育市场。2025年以来，多家饮料品牌密集入局，大瓶装与平价策略成为竞争焦点，1L装产品价格带集中在每升3至6元区间，精准卡位大众平价消费市场。渠道端，便利店、校园超市与乡镇夫妻店冰柜覆盖成为核心壁垒，口感稳定与随手可得是复购关键。</w:t>
      </w:r>
      <w:r>
        <w:rPr>
          <w:rFonts w:hint="eastAsia"/>
        </w:rPr>
        <w:br/>
      </w:r>
      <w:r>
        <w:rPr>
          <w:rFonts w:hint="eastAsia"/>
        </w:rPr>
        <w:t>　　未来，柠檬冰茶将向健康减负、风味创新与场景深耕方向演进。市场调研网认为，低糖、无糖与高纤维配方将成为主流升级方向，真茶萃取、低GI认证与清洁标签成为中高端产品标配。风味端将向鸭屎香、海盐西柚、红芭乐等复合口味延伸，气泡柠檬茶与冻冻茶等新形态持续丰富消费体验。大瓶装与家庭分享装将拓展户外、办公与旅行场景，联名IP与季节限定款强化社交属性。现制与瓶装联动趋势加强，新茶饮品牌有望逐步布局瓶装化产品。行业竞争将从价格战转向口感稳定性、渠道覆盖率与新品迭代速度较量，具备成熟分销网络与柔性研发能力的品牌将获得更稳固的市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11867535b84b90" w:history="1">
        <w:r>
          <w:rPr>
            <w:rStyle w:val="Hyperlink"/>
          </w:rPr>
          <w:t>2026-2032年全球与中国柠檬冰茶行业发展分析及前景趋势预测报告</w:t>
        </w:r>
      </w:hyperlink>
      <w:r>
        <w:rPr>
          <w:rFonts w:hint="eastAsia"/>
        </w:rPr>
        <w:t>》，2025年柠檬冰茶行业市场规模达 亿元，预计2032年市场规模将达 亿元，期间年均复合增长率（CAGR）达 %。报告基于统计局、相关行业协会及科研机构的详实数据，系统呈现柠檬冰茶行业市场规模、技术发展现状及未来趋势，客观分析柠檬冰茶行业竞争格局与主要企业经营状况。报告从柠檬冰茶供需关系、政策环境等维度，评估了柠檬冰茶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按产品类型细分，全球柠檬冰茶市场规模2021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少糖</w:t>
      </w:r>
      <w:r>
        <w:rPr>
          <w:rFonts w:hint="eastAsia"/>
        </w:rPr>
        <w:br/>
      </w:r>
      <w:r>
        <w:rPr>
          <w:rFonts w:hint="eastAsia"/>
        </w:rPr>
        <w:t>　　　　1.3.3 正常糖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按应用细分，全球柠檬冰茶市场规模2021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线下销售</w:t>
      </w:r>
      <w:r>
        <w:rPr>
          <w:rFonts w:hint="eastAsia"/>
        </w:rPr>
        <w:br/>
      </w:r>
      <w:r>
        <w:rPr>
          <w:rFonts w:hint="eastAsia"/>
        </w:rPr>
        <w:t>　　　　1.4.3 线上销售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柠檬冰茶行业发展总体概况</w:t>
      </w:r>
      <w:r>
        <w:rPr>
          <w:rFonts w:hint="eastAsia"/>
        </w:rPr>
        <w:br/>
      </w:r>
      <w:r>
        <w:rPr>
          <w:rFonts w:hint="eastAsia"/>
        </w:rPr>
        <w:t>　　　　1.5.2 柠檬冰茶行业发展主要特点</w:t>
      </w:r>
      <w:r>
        <w:rPr>
          <w:rFonts w:hint="eastAsia"/>
        </w:rPr>
        <w:br/>
      </w:r>
      <w:r>
        <w:rPr>
          <w:rFonts w:hint="eastAsia"/>
        </w:rPr>
        <w:t>　　　　1.5.3 柠檬冰茶行业发展影响因素</w:t>
      </w:r>
      <w:r>
        <w:rPr>
          <w:rFonts w:hint="eastAsia"/>
        </w:rPr>
        <w:br/>
      </w:r>
      <w:r>
        <w:rPr>
          <w:rFonts w:hint="eastAsia"/>
        </w:rPr>
        <w:t>　　　　1.5.3 .1 柠檬冰茶有利因素</w:t>
      </w:r>
      <w:r>
        <w:rPr>
          <w:rFonts w:hint="eastAsia"/>
        </w:rPr>
        <w:br/>
      </w:r>
      <w:r>
        <w:rPr>
          <w:rFonts w:hint="eastAsia"/>
        </w:rPr>
        <w:t>　　　　1.5.3 .2 柠檬冰茶不利因素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全球市场，近三年柠檬冰茶主要企业占有率及排名（按销量）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柠檬冰茶主要企业在国际市场占有率（按销量，2023-2026）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2025年柠檬冰茶主要企业在国际市场排名（按销量）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全球市场主要企业柠檬冰茶销量（2023-2026）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全球市场，近三年柠檬冰茶主要企业占有率及排名（按收入）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柠檬冰茶主要企业在国际市场占有率（按收入，2023-2026）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2025年柠檬冰茶主要企业在国际市场排名（按收入）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全球市场主要企业柠檬冰茶销售收入（2023-2026）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全球市场主要企业柠檬冰茶销售价格（2023-2026）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中国市场，近三年柠檬冰茶主要企业占有率及排名（按销量）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柠檬冰茶主要企业在中国市场占有率（按销量，2023-2026）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2025年柠檬冰茶主要企业在中国市场排名（按销量）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中国市场主要企业柠檬冰茶销量（2023-2026）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中国市场，近三年柠檬冰茶主要企业占有率及排名（按收入）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柠檬冰茶主要企业在中国市场占有率（按收入，2023-2026）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2025年柠檬冰茶主要企业在中国市场排名（按收入）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中国市场主要企业柠檬冰茶销售收入（2023-2026）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全球主要厂商柠檬冰茶总部及产地分布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全球主要厂商成立时间及柠檬冰茶商业化日期</w:t>
      </w:r>
      <w:r>
        <w:rPr>
          <w:rFonts w:hint="eastAsia"/>
        </w:rPr>
        <w:br/>
      </w:r>
      <w:r>
        <w:rPr>
          <w:rFonts w:hint="eastAsia"/>
        </w:rPr>
        <w:t>　　2.8 全球主要厂商柠檬冰茶产品类型及应用</w:t>
      </w:r>
      <w:r>
        <w:rPr>
          <w:rFonts w:hint="eastAsia"/>
        </w:rPr>
        <w:br/>
      </w:r>
      <w:r>
        <w:rPr>
          <w:rFonts w:hint="eastAsia"/>
        </w:rPr>
        <w:t>　　2.9 柠檬冰茶行业集中度、竞争程度分析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柠檬冰茶行业集中度分析：2025年全球Top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全球柠檬冰茶第一梯队、第二梯队和第三梯队生产商（品牌）及市场份额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全球柠檬冰茶总体规模分析</w:t>
      </w:r>
      <w:r>
        <w:rPr>
          <w:rFonts w:hint="eastAsia"/>
        </w:rPr>
        <w:br/>
      </w:r>
      <w:r>
        <w:rPr>
          <w:rFonts w:hint="eastAsia"/>
        </w:rPr>
        <w:t>　　3.1 全球柠檬冰茶供需现状及预测（2021-2032）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全球柠檬冰茶产能、产量、产能利用率及发展趋势（2021-2032）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全球柠檬冰茶产量、需求量及发展趋势（2021-2032）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全球主要地区柠檬冰茶产量及发展趋势（2021-2032）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全球主要地区柠檬冰茶产量（2021-2026）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全球主要地区柠檬冰茶产量（2027-2032）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全球主要地区柠檬冰茶产量市场份额（2021-2032）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中国柠檬冰茶供需现状及预测（2021-2032）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中国柠檬冰茶产能、产量、产能利用率及发展趋势（2021-2032）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中国柠檬冰茶产量、市场需求量及发展趋势（2021-2032）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中国市场柠檬冰茶进出口（2021-2032）</w:t>
      </w:r>
      <w:r>
        <w:rPr>
          <w:rFonts w:hint="eastAsia"/>
        </w:rPr>
        <w:br/>
      </w:r>
      <w:r>
        <w:rPr>
          <w:rFonts w:hint="eastAsia"/>
        </w:rPr>
        <w:t>　　3.4 全球柠檬冰茶销量及销售额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全球市场柠檬冰茶销售额（2021-2032）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全球市场柠檬冰茶销量（2021-2032）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全球市场柠檬冰茶价格趋势（2021-2032）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全球柠檬冰茶主要地区分析</w:t>
      </w:r>
      <w:r>
        <w:rPr>
          <w:rFonts w:hint="eastAsia"/>
        </w:rPr>
        <w:br/>
      </w:r>
      <w:r>
        <w:rPr>
          <w:rFonts w:hint="eastAsia"/>
        </w:rPr>
        <w:t>　　4.1 全球主要地区柠檬冰茶市场规模分析：2021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全球主要地区柠檬冰茶销售收入及市场份额（2021-2026）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全球主要地区柠檬冰茶销售收入预测（2027-2032）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全球主要地区柠檬冰茶销量分析：2021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全球主要地区柠檬冰茶销量及市场份额（2021-2026）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全球主要地区柠檬冰茶销量及市场份额预测（2027-2032）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北美市场柠檬冰茶销量、收入及增长率（2021-2032）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欧洲市场柠檬冰茶销量、收入及增长率（2021-2032）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中国市场柠檬冰茶销量、收入及增长率（2021-2032）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日本市场柠檬冰茶销量、收入及增长率（2021-2032）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东南亚市场柠檬冰茶销量、收入及增长率（2021-2032）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印度市场柠檬冰茶销量、收入及增长率（2021-2032）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南美市场柠檬冰茶销量、收入及增长率（2021-2032）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中东市场柠檬冰茶销量、收入及增长率（2021-2032）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重点企业（1）基本信息、柠檬冰茶生产基地、销售区域、竞争对手及市场地位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柠檬冰茶产品规格、参数及市场应用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柠檬冰茶销量、收入、价格及毛利率（2021-2026）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重点企业（2）基本信息、柠檬冰茶生产基地、销售区域、竞争对手及市场地位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柠檬冰茶产品规格、参数及市场应用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柠檬冰茶销量、收入、价格及毛利率（2021-2026）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重点企业（3）基本信息、柠檬冰茶生产基地、销售区域、竞争对手及市场地位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柠檬冰茶产品规格、参数及市场应用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柠檬冰茶销量、收入、价格及毛利率（2021-2026）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重点企业（4）基本信息、柠檬冰茶生产基地、销售区域、竞争对手及市场地位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柠檬冰茶产品规格、参数及市场应用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柠檬冰茶销量、收入、价格及毛利率（2021-2026）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重点企业（5）基本信息、柠檬冰茶生产基地、销售区域、竞争对手及市场地位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柠檬冰茶产品规格、参数及市场应用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柠檬冰茶销量、收入、价格及毛利率（2021-2026）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重点企业（6）基本信息、柠檬冰茶生产基地、销售区域、竞争对手及市场地位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柠檬冰茶产品规格、参数及市场应用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柠檬冰茶销量、收入、价格及毛利率（2021-2026）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重点企业（7）基本信息、柠檬冰茶生产基地、销售区域、竞争对手及市场地位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柠檬冰茶产品规格、参数及市场应用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柠檬冰茶销量、收入、价格及毛利率（2021-2026）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重点企业（8）基本信息、柠檬冰茶生产基地、销售区域、竞争对手及市场地位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柠檬冰茶产品规格、参数及市场应用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柠檬冰茶销量、收入、价格及毛利率（2021-2026）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重点企业（9）基本信息、柠檬冰茶生产基地、销售区域、竞争对手及市场地位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柠檬冰茶产品规格、参数及市场应用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柠檬冰茶销量、收入、价格及毛利率（2021-2026）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重点企业（10）基本信息、柠檬冰茶生产基地、销售区域、竞争对手及市场地位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柠檬冰茶产品规格、参数及市场应用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柠檬冰茶销量、收入、价格及毛利率（2021-2026）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重点企业（11）基本信息、柠檬冰茶生产基地、销售区域、竞争对手及市场地位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柠檬冰茶产品规格、参数及市场应用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柠檬冰茶销量、收入、价格及毛利率（2021-2026）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重点企业（12）基本信息、柠檬冰茶生产基地、销售区域、竞争对手及市场地位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柠檬冰茶产品规格、参数及市场应用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柠檬冰茶销量、收入、价格及毛利率（2021-2026）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重点企业（13）基本信息、柠檬冰茶生产基地、销售区域、竞争对手及市场地位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柠檬冰茶产品规格、参数及市场应用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柠檬冰茶销量、收入、价格及毛利率（2021-2026）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不同产品类型柠檬冰茶分析</w:t>
      </w:r>
      <w:r>
        <w:rPr>
          <w:rFonts w:hint="eastAsia"/>
        </w:rPr>
        <w:br/>
      </w:r>
      <w:r>
        <w:rPr>
          <w:rFonts w:hint="eastAsia"/>
        </w:rPr>
        <w:t>　　6.1 全球不同产品类型柠檬冰茶销量（2021-2032）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全球不同产品类型柠檬冰茶销量及市场份额（2021-2026）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全球不同产品类型柠檬冰茶销量预测（2027-2032）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全球不同产品类型柠檬冰茶收入（2021-2032）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全球不同产品类型柠檬冰茶收入及市场份额（2021-2026）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全球不同产品类型柠檬冰茶收入预测（2027-2032）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全球不同产品类型柠檬冰茶价格走势（2021-2032）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中国不同产品类型柠檬冰茶销量（2021-2032）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中国不同产品类型柠檬冰茶销量及市场份额（2021-2026）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中国不同产品类型柠檬冰茶销量预测（2027-2032）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中国不同产品类型柠檬冰茶收入（2021-2032）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中国不同产品类型柠檬冰茶收入及市场份额（2021-2026）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中国不同产品类型柠檬冰茶收入预测（2027-2032）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不同应用柠檬冰茶分析</w:t>
      </w:r>
      <w:r>
        <w:rPr>
          <w:rFonts w:hint="eastAsia"/>
        </w:rPr>
        <w:br/>
      </w:r>
      <w:r>
        <w:rPr>
          <w:rFonts w:hint="eastAsia"/>
        </w:rPr>
        <w:t>　　7.1 全球不同应用柠檬冰茶销量（2021-2032）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全球不同应用柠檬冰茶销量及市场份额（2021-2026）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全球不同应用柠檬冰茶销量预测（2027-2032）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全球不同应用柠檬冰茶收入（2021-2032）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全球不同应用柠檬冰茶收入及市场份额（2021-2026）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全球不同应用柠檬冰茶收入预测（2027-2032）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全球不同应用柠檬冰茶价格走势（2021-2032）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中国不同应用柠檬冰茶销量（2021-2032）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中国不同应用柠檬冰茶销量及市场份额（2021-2026）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中国不同应用柠檬冰茶销量预测（2027-2032）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中国不同应用柠檬冰茶收入（2021-2032）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中国不同应用柠檬冰茶收入及市场份额（2021-2026）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中国不同应用柠檬冰茶收入预测（2027-2032）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柠檬冰茶行业发展趋势</w:t>
      </w:r>
      <w:r>
        <w:rPr>
          <w:rFonts w:hint="eastAsia"/>
        </w:rPr>
        <w:br/>
      </w:r>
      <w:r>
        <w:rPr>
          <w:rFonts w:hint="eastAsia"/>
        </w:rPr>
        <w:t>　　8.2 柠檬冰茶行业主要驱动因素</w:t>
      </w:r>
      <w:r>
        <w:rPr>
          <w:rFonts w:hint="eastAsia"/>
        </w:rPr>
        <w:br/>
      </w:r>
      <w:r>
        <w:rPr>
          <w:rFonts w:hint="eastAsia"/>
        </w:rPr>
        <w:t>　　8.3 柠檬冰茶中国企业SWOT分析</w:t>
      </w:r>
      <w:r>
        <w:rPr>
          <w:rFonts w:hint="eastAsia"/>
        </w:rPr>
        <w:br/>
      </w:r>
      <w:r>
        <w:rPr>
          <w:rFonts w:hint="eastAsia"/>
        </w:rPr>
        <w:t>　　8.4 中国柠檬冰茶行业政策环境分析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柠檬冰茶行业产业链简介</w:t>
      </w:r>
      <w:r>
        <w:rPr>
          <w:rFonts w:hint="eastAsia"/>
        </w:rPr>
        <w:br/>
      </w:r>
      <w:r>
        <w:rPr>
          <w:rFonts w:hint="eastAsia"/>
        </w:rPr>
        <w:t>　　　　9.1.1 柠檬冰茶行业供应链分析</w:t>
      </w:r>
      <w:r>
        <w:rPr>
          <w:rFonts w:hint="eastAsia"/>
        </w:rPr>
        <w:br/>
      </w:r>
      <w:r>
        <w:rPr>
          <w:rFonts w:hint="eastAsia"/>
        </w:rPr>
        <w:t>　　　　9.1.2 柠檬冰茶主要原料及供应情况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柠檬冰茶行业采购模式</w:t>
      </w:r>
      <w:r>
        <w:rPr>
          <w:rFonts w:hint="eastAsia"/>
        </w:rPr>
        <w:br/>
      </w:r>
      <w:r>
        <w:rPr>
          <w:rFonts w:hint="eastAsia"/>
        </w:rPr>
        <w:t>　　9.3 柠檬冰茶行业生产模式</w:t>
      </w:r>
      <w:r>
        <w:rPr>
          <w:rFonts w:hint="eastAsia"/>
        </w:rPr>
        <w:br/>
      </w:r>
      <w:r>
        <w:rPr>
          <w:rFonts w:hint="eastAsia"/>
        </w:rPr>
        <w:t>　　9.4 柠檬冰茶行业销售模式及销售渠道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按产品类型细分，全球柠檬冰茶市场规模2021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按应用细分，全球柠檬冰茶市场规模（CAGR）2021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柠檬冰茶行业发展主要特点</w:t>
      </w:r>
      <w:r>
        <w:rPr>
          <w:rFonts w:hint="eastAsia"/>
        </w:rPr>
        <w:br/>
      </w:r>
      <w:r>
        <w:rPr>
          <w:rFonts w:hint="eastAsia"/>
        </w:rPr>
        <w:t>　　表 4： 柠檬冰茶行业发展有利因素分析</w:t>
      </w:r>
      <w:r>
        <w:rPr>
          <w:rFonts w:hint="eastAsia"/>
        </w:rPr>
        <w:br/>
      </w:r>
      <w:r>
        <w:rPr>
          <w:rFonts w:hint="eastAsia"/>
        </w:rPr>
        <w:t>　　表 5： 柠檬冰茶行业发展不利因素分析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进入柠檬冰茶行业壁垒</w:t>
      </w:r>
      <w:r>
        <w:rPr>
          <w:rFonts w:hint="eastAsia"/>
        </w:rPr>
        <w:br/>
      </w:r>
      <w:r>
        <w:rPr>
          <w:rFonts w:hint="eastAsia"/>
        </w:rPr>
        <w:t>　　表 7： 柠檬冰茶主要企业在国际市场占有率（按销量，2023-2026）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2025年柠檬冰茶主要企业在国际市场排名（按销量）&amp;（件）</w:t>
      </w:r>
      <w:r>
        <w:rPr>
          <w:rFonts w:hint="eastAsia"/>
        </w:rPr>
        <w:br/>
      </w:r>
      <w:r>
        <w:rPr>
          <w:rFonts w:hint="eastAsia"/>
        </w:rPr>
        <w:t>　　表 9： 全球市场主要企业柠檬冰茶销量（2023-2026）&amp;（件）</w:t>
      </w:r>
      <w:r>
        <w:rPr>
          <w:rFonts w:hint="eastAsia"/>
        </w:rPr>
        <w:br/>
      </w:r>
      <w:r>
        <w:rPr>
          <w:rFonts w:hint="eastAsia"/>
        </w:rPr>
        <w:t>　　表 10： 柠檬冰茶主要企业在国际市场占有率（按收入，2023-2026）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2025年柠檬冰茶主要企业在国际市场排名（按收入）&amp;（万元）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全球市场主要企业柠檬冰茶销售收入（2023-2026）&amp;（万元）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全球市场主要企业柠檬冰茶销售价格（2023-2026）&amp;（元/件）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柠檬冰茶主要企业在中国市场占有率（按销量，2023-2026）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2025年柠檬冰茶主要企业在中国市场排名（按销量）&amp;（件）</w:t>
      </w:r>
      <w:r>
        <w:rPr>
          <w:rFonts w:hint="eastAsia"/>
        </w:rPr>
        <w:br/>
      </w:r>
      <w:r>
        <w:rPr>
          <w:rFonts w:hint="eastAsia"/>
        </w:rPr>
        <w:t>　　表 16： 中国市场主要企业柠檬冰茶销量（2023-2026）&amp;（件）</w:t>
      </w:r>
      <w:r>
        <w:rPr>
          <w:rFonts w:hint="eastAsia"/>
        </w:rPr>
        <w:br/>
      </w:r>
      <w:r>
        <w:rPr>
          <w:rFonts w:hint="eastAsia"/>
        </w:rPr>
        <w:t>　　表 17： 柠檬冰茶主要企业在中国市场占有率（按收入，2023-2026）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2025年柠檬冰茶主要企业在中国市场排名（按收入）&amp;（万元）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中国市场主要企业柠檬冰茶销售收入（2023-2026）&amp;（万元）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全球主要厂商柠檬冰茶总部及产地分布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全球主要厂商成立时间及柠檬冰茶商业化日期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全球主要厂商柠檬冰茶产品类型及应用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2025年全球柠檬冰茶主要厂商市场地位（第一梯队、第二梯队和第三梯队）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全球柠檬冰茶市场投资、并购等现状分析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全球主要地区柠檬冰茶产量增速（CAGR）：（2021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26： 全球主要地区柠檬冰茶产量（2021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27： 全球主要地区柠檬冰茶产量（2021-2026）&amp;（件）</w:t>
      </w:r>
      <w:r>
        <w:rPr>
          <w:rFonts w:hint="eastAsia"/>
        </w:rPr>
        <w:br/>
      </w:r>
      <w:r>
        <w:rPr>
          <w:rFonts w:hint="eastAsia"/>
        </w:rPr>
        <w:t>　　表 28： 全球主要地区柠檬冰茶产量（2027-2032）&amp;（件）</w:t>
      </w:r>
      <w:r>
        <w:rPr>
          <w:rFonts w:hint="eastAsia"/>
        </w:rPr>
        <w:br/>
      </w:r>
      <w:r>
        <w:rPr>
          <w:rFonts w:hint="eastAsia"/>
        </w:rPr>
        <w:t>　　表 29： 全球主要地区柠檬冰茶产量市场份额（2021-2026）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全球主要地区柠檬冰茶产量市场份额（2027-2032）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中国市场柠檬冰茶产量、销量、进出口（2021-2026）&amp;（件）</w:t>
      </w:r>
      <w:r>
        <w:rPr>
          <w:rFonts w:hint="eastAsia"/>
        </w:rPr>
        <w:br/>
      </w:r>
      <w:r>
        <w:rPr>
          <w:rFonts w:hint="eastAsia"/>
        </w:rPr>
        <w:t>　　表 32： 中国市场柠檬冰茶产量、销量、进出口预测（2027-2032）&amp;（件）</w:t>
      </w:r>
      <w:r>
        <w:rPr>
          <w:rFonts w:hint="eastAsia"/>
        </w:rPr>
        <w:br/>
      </w:r>
      <w:r>
        <w:rPr>
          <w:rFonts w:hint="eastAsia"/>
        </w:rPr>
        <w:t>　　表 33： 全球主要地区柠檬冰茶销售收入增速：（2021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全球主要地区柠檬冰茶销售收入（2021-2026）&amp;（万元）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全球主要地区柠檬冰茶销售收入市场份额（2021-2026）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全球主要地区柠檬冰茶收入（2027-2032）&amp;（万元）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全球主要地区柠檬冰茶收入市场份额（2027-2032）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全球主要地区柠檬冰茶销量（件）：2021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全球主要地区柠檬冰茶销量（2021-2026）&amp;（件）</w:t>
      </w:r>
      <w:r>
        <w:rPr>
          <w:rFonts w:hint="eastAsia"/>
        </w:rPr>
        <w:br/>
      </w:r>
      <w:r>
        <w:rPr>
          <w:rFonts w:hint="eastAsia"/>
        </w:rPr>
        <w:t>　　表 40： 全球主要地区柠檬冰茶销量市场份额（2021-2026）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全球主要地区柠檬冰茶销量（2027-2032）&amp;（件）</w:t>
      </w:r>
      <w:r>
        <w:rPr>
          <w:rFonts w:hint="eastAsia"/>
        </w:rPr>
        <w:br/>
      </w:r>
      <w:r>
        <w:rPr>
          <w:rFonts w:hint="eastAsia"/>
        </w:rPr>
        <w:t>　　表 42： 全球主要地区柠檬冰茶销量份额（2027-2032）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柠檬冰茶生产基地、销售区域、竞争对手及市场地位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柠檬冰茶产品规格、参数及市场应用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柠檬冰茶销量（件）、收入（万元）、价格（元/件）及毛利率（2021-2026）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柠檬冰茶生产基地、销售区域、竞争对手及市场地位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柠檬冰茶产品规格、参数及市场应用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柠檬冰茶销量（件）、收入（万元）、价格（元/件）及毛利率（2021-2026）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柠檬冰茶生产基地、销售区域、竞争对手及市场地位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柠檬冰茶产品规格、参数及市场应用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柠檬冰茶销量（件）、收入（万元）、价格（元/件）及毛利率（2021-2026）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柠檬冰茶生产基地、销售区域、竞争对手及市场地位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柠檬冰茶产品规格、参数及市场应用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柠檬冰茶销量（件）、收入（万元）、价格（元/件）及毛利率（2021-2026）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柠檬冰茶生产基地、销售区域、竞争对手及市场地位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柠檬冰茶产品规格、参数及市场应用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柠檬冰茶销量（件）、收入（万元）、价格（元/件）及毛利率（2021-2026）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柠檬冰茶生产基地、销售区域、竞争对手及市场地位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柠檬冰茶产品规格、参数及市场应用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柠檬冰茶销量（件）、收入（万元）、价格（元/件）及毛利率（2021-2026）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柠檬冰茶生产基地、销售区域、竞争对手及市场地位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柠檬冰茶产品规格、参数及市场应用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柠檬冰茶销量（件）、收入（万元）、价格（元/件）及毛利率（2021-2026）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柠檬冰茶生产基地、销售区域、竞争对手及市场地位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柠檬冰茶产品规格、参数及市场应用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柠檬冰茶销量（件）、收入（万元）、价格（元/件）及毛利率（2021-2026）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柠檬冰茶生产基地、销售区域、竞争对手及市场地位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柠檬冰茶产品规格、参数及市场应用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柠檬冰茶销量（件）、收入（万元）、价格（元/件）及毛利率（2021-2026）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柠檬冰茶生产基地、销售区域、竞争对手及市场地位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柠檬冰茶产品规格、参数及市场应用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柠檬冰茶销量（件）、收入（万元）、价格（元/件）及毛利率（2021-2026）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柠檬冰茶生产基地、销售区域、竞争对手及市场地位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柠檬冰茶产品规格、参数及市场应用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柠檬冰茶销量（件）、收入（万元）、价格（元/件）及毛利率（2021-2026）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柠檬冰茶生产基地、销售区域、竞争对手及市场地位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柠檬冰茶产品规格、参数及市场应用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柠檬冰茶销量（件）、收入（万元）、价格（元/件）及毛利率（2021-2026）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柠檬冰茶生产基地、销售区域、竞争对手及市场地位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柠檬冰茶产品规格、参数及市场应用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柠檬冰茶销量（件）、收入（万元）、价格（元/件）及毛利率（2021-2026）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全球不同产品类型柠檬冰茶销量（2021-2026）&amp;（件）</w:t>
      </w:r>
      <w:r>
        <w:rPr>
          <w:rFonts w:hint="eastAsia"/>
        </w:rPr>
        <w:br/>
      </w:r>
      <w:r>
        <w:rPr>
          <w:rFonts w:hint="eastAsia"/>
        </w:rPr>
        <w:t>　　表 109： 全球不同产品类型柠檬冰茶销量市场份额（2021-2026）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全球不同产品类型柠檬冰茶销量预测（2027-2032）&amp;（件）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全球市场不同产品类型柠檬冰茶销量市场份额预测（2027-2032）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全球不同产品类型柠檬冰茶收入（2021-2026）&amp;（万元）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全球不同产品类型柠檬冰茶收入市场份额（2021-2026）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全球不同产品类型柠檬冰茶收入预测（2027-2032）&amp;（万元）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全球不同产品类型柠檬冰茶收入市场份额预测（2027-2032）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中国不同产品类型柠檬冰茶销量（2021-2026）&amp;（件）</w:t>
      </w:r>
      <w:r>
        <w:rPr>
          <w:rFonts w:hint="eastAsia"/>
        </w:rPr>
        <w:br/>
      </w:r>
      <w:r>
        <w:rPr>
          <w:rFonts w:hint="eastAsia"/>
        </w:rPr>
        <w:t>　　表 117： 中国不同产品类型柠檬冰茶销量市场份额（2021-2026）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中国不同产品类型柠檬冰茶销量预测（2027-2032）&amp;（件）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全球市场不同产品类型柠檬冰茶销量市场份额预测（2027-2032）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中国不同产品类型柠檬冰茶收入（2021-2026）&amp;（万元）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中国不同产品类型柠檬冰茶收入市场份额（2021-2026）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中国不同产品类型柠檬冰茶收入预测（2027-2032）&amp;（万元）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中国不同产品类型柠檬冰茶收入市场份额预测（2027-2032）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全球不同应用柠檬冰茶销量（2021-2026）&amp;（件）</w:t>
      </w:r>
      <w:r>
        <w:rPr>
          <w:rFonts w:hint="eastAsia"/>
        </w:rPr>
        <w:br/>
      </w:r>
      <w:r>
        <w:rPr>
          <w:rFonts w:hint="eastAsia"/>
        </w:rPr>
        <w:t>　　表 125： 全球不同应用柠檬冰茶销量市场份额（2021-2026）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全球不同应用柠檬冰茶销量预测（2027-2032）&amp;（件）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127： 全球市场不同应用柠檬冰茶销量市场份额预测（2027-2032）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全球不同应用柠檬冰茶收入（2021-2026）&amp;（万元）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全球不同应用柠檬冰茶收入市场份额（2021-2026）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全球不同应用柠檬冰茶收入预测（2027-2032）&amp;（万元）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全球不同应用柠檬冰茶收入市场份额预测（2027-2032）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中国不同应用柠檬冰茶销量（2021-2026）&amp;（件）</w:t>
      </w:r>
      <w:r>
        <w:rPr>
          <w:rFonts w:hint="eastAsia"/>
        </w:rPr>
        <w:br/>
      </w:r>
      <w:r>
        <w:rPr>
          <w:rFonts w:hint="eastAsia"/>
        </w:rPr>
        <w:t>　　表 133： 中国不同应用柠檬冰茶销量市场份额（2021-2026）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中国不同应用柠檬冰茶销量预测（2027-2032）&amp;（件）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135： 中国市场不同应用柠檬冰茶销量市场份额预测（2027-2032）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中国不同应用柠檬冰茶收入（2021-2026）&amp;（万元）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中国不同应用柠檬冰茶收入市场份额（2021-2026）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中国不同应用柠檬冰茶收入预测（2027-2032）&amp;（万元）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中国不同应用柠檬冰茶收入市场份额预测（2027-2032）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柠檬冰茶行业发展趋势</w:t>
      </w:r>
      <w:r>
        <w:rPr>
          <w:rFonts w:hint="eastAsia"/>
        </w:rPr>
        <w:br/>
      </w:r>
      <w:r>
        <w:rPr>
          <w:rFonts w:hint="eastAsia"/>
        </w:rPr>
        <w:t>　　表 141： 柠檬冰茶行业主要驱动因素</w:t>
      </w:r>
      <w:r>
        <w:rPr>
          <w:rFonts w:hint="eastAsia"/>
        </w:rPr>
        <w:br/>
      </w:r>
      <w:r>
        <w:rPr>
          <w:rFonts w:hint="eastAsia"/>
        </w:rPr>
        <w:t>　　表 142： 柠檬冰茶行业供应链分析</w:t>
      </w:r>
      <w:r>
        <w:rPr>
          <w:rFonts w:hint="eastAsia"/>
        </w:rPr>
        <w:br/>
      </w:r>
      <w:r>
        <w:rPr>
          <w:rFonts w:hint="eastAsia"/>
        </w:rPr>
        <w:t>　　表 143： 柠檬冰茶上游原料供应商</w:t>
      </w:r>
      <w:r>
        <w:rPr>
          <w:rFonts w:hint="eastAsia"/>
        </w:rPr>
        <w:br/>
      </w:r>
      <w:r>
        <w:rPr>
          <w:rFonts w:hint="eastAsia"/>
        </w:rPr>
        <w:t>　　表 144： 柠檬冰茶主要地区不同应用客户分析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145： 柠檬冰茶典型经销商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柠檬冰茶产品图片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全球不同产品类型柠檬冰茶销售额2021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全球不同产品类型柠檬冰茶市场份额2025 &amp; 2032</w:t>
      </w:r>
      <w:r>
        <w:rPr>
          <w:rFonts w:hint="eastAsia"/>
        </w:rPr>
        <w:br/>
      </w:r>
      <w:r>
        <w:rPr>
          <w:rFonts w:hint="eastAsia"/>
        </w:rPr>
        <w:t>　　图 4： 少糖产品图片</w:t>
      </w:r>
      <w:r>
        <w:rPr>
          <w:rFonts w:hint="eastAsia"/>
        </w:rPr>
        <w:br/>
      </w:r>
      <w:r>
        <w:rPr>
          <w:rFonts w:hint="eastAsia"/>
        </w:rPr>
        <w:t>　　图 5： 正常糖产品图片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全球不同应用柠檬冰茶市场份额2025 &amp; 2032</w:t>
      </w:r>
      <w:r>
        <w:rPr>
          <w:rFonts w:hint="eastAsia"/>
        </w:rPr>
        <w:br/>
      </w:r>
      <w:r>
        <w:rPr>
          <w:rFonts w:hint="eastAsia"/>
        </w:rPr>
        <w:t>　　图 8： 线下销售</w:t>
      </w:r>
      <w:r>
        <w:rPr>
          <w:rFonts w:hint="eastAsia"/>
        </w:rPr>
        <w:br/>
      </w:r>
      <w:r>
        <w:rPr>
          <w:rFonts w:hint="eastAsia"/>
        </w:rPr>
        <w:t>　　图 9： 线上销售</w:t>
      </w:r>
      <w:r>
        <w:rPr>
          <w:rFonts w:hint="eastAsia"/>
        </w:rPr>
        <w:br/>
      </w:r>
      <w:r>
        <w:rPr>
          <w:rFonts w:hint="eastAsia"/>
        </w:rPr>
        <w:t>　　图 10： 2025年全球前五大生产商柠檬冰茶市场份额</w:t>
      </w:r>
      <w:r>
        <w:rPr>
          <w:rFonts w:hint="eastAsia"/>
        </w:rPr>
        <w:br/>
      </w:r>
      <w:r>
        <w:rPr>
          <w:rFonts w:hint="eastAsia"/>
        </w:rPr>
        <w:t>　　图 11： 2025年全球柠檬冰茶第一梯队、第二梯队和第三梯队厂商及市场份额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全球柠檬冰茶产能、产量、产能利用率及发展趋势（2021-2032）&amp;（件）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13： 全球柠檬冰茶产量、需求量及发展趋势（2021-2032）&amp;（件）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14： 全球主要地区柠檬冰茶产量市场份额（2021-2032）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中国柠檬冰茶产能、产量、产能利用率及发展趋势（2021-2032）&amp;（件）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16： 中国柠檬冰茶产量、市场需求量及发展趋势（2021-2032）&amp;（件）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17： 全球柠檬冰茶市场销售额及增长率：（2021-2032）&amp;（万元）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全球市场柠檬冰茶市场规模：2021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全球市场柠檬冰茶销量及增长率（2021-2032）&amp;（件）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20： 全球市场柠檬冰茶价格趋势（2021-2032）&amp;（元/件）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全球主要地区柠檬冰茶销售收入（2021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全球主要地区柠檬冰茶销售收入市场份额（2021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北美市场柠檬冰茶销量及增长率（2021-2032）&amp;（件）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24： 北美市场柠檬冰茶收入及增长率（2021-2032）&amp;（万元）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欧洲市场柠檬冰茶销量及增长率（2021-2032）&amp;（件）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26： 欧洲市场柠檬冰茶收入及增长率（2021-2032）&amp;（万元）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中国市场柠檬冰茶销量及增长率（2021-2032）&amp;（件）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28： 中国市场柠檬冰茶收入及增长率（2021-2032）&amp;（万元）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日本市场柠檬冰茶销量及增长率（2021-2032）&amp;（件）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30： 日本市场柠檬冰茶收入及增长率（2021-2032）&amp;（万元）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东南亚市场柠檬冰茶销量及增长率（2021-2032）&amp;（件）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32： 东南亚市场柠檬冰茶收入及增长率（2021-2032）&amp;（万元）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印度市场柠檬冰茶销量及增长率（2021-2032）&amp;（件）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34： 印度市场柠檬冰茶收入及增长率（2021-2032）&amp;（万元）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南美市场柠檬冰茶销量及增长率（2021-2032）&amp;（件）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36： 南美市场柠檬冰茶收入及增长率（2021-2032）&amp;（万元）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中东市场柠檬冰茶销量及增长率（2021-2032）&amp;（件）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38： 中东市场柠檬冰茶收入及增长率（2021-2032）&amp;（万元）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全球不同产品类型柠檬冰茶价格走势（2021-2032）&amp;（元/件）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40： 全球不同应用柠檬冰茶价格走势（2021-2032）&amp;（元/件）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柠檬冰茶中国企业SWOT分析</w:t>
      </w:r>
      <w:r>
        <w:rPr>
          <w:rFonts w:hint="eastAsia"/>
        </w:rPr>
        <w:br/>
      </w:r>
      <w:r>
        <w:rPr>
          <w:rFonts w:hint="eastAsia"/>
        </w:rPr>
        <w:t>　　图 42： 柠檬冰茶产业链</w:t>
      </w:r>
      <w:r>
        <w:rPr>
          <w:rFonts w:hint="eastAsia"/>
        </w:rPr>
        <w:br/>
      </w:r>
      <w:r>
        <w:rPr>
          <w:rFonts w:hint="eastAsia"/>
        </w:rPr>
        <w:t>　　图 43： 柠檬冰茶行业采购模式分析</w:t>
      </w:r>
      <w:r>
        <w:rPr>
          <w:rFonts w:hint="eastAsia"/>
        </w:rPr>
        <w:br/>
      </w:r>
      <w:r>
        <w:rPr>
          <w:rFonts w:hint="eastAsia"/>
        </w:rPr>
        <w:t>　　图 44： 柠檬冰茶行业生产模式</w:t>
      </w:r>
      <w:r>
        <w:rPr>
          <w:rFonts w:hint="eastAsia"/>
        </w:rPr>
        <w:br/>
      </w:r>
      <w:r>
        <w:rPr>
          <w:rFonts w:hint="eastAsia"/>
        </w:rPr>
        <w:t>　　图 45： 柠檬冰茶行业销售模式分析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11867535b84b90" w:history="1">
        <w:r>
          <w:rPr>
            <w:rStyle w:val="Hyperlink"/>
          </w:rPr>
          <w:t>2026-2032年全球与中国柠檬冰茶行业发展分析及前景趋势预测报告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3386022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11867535b84b90" w:history="1">
        <w:r>
          <w:rPr>
            <w:rStyle w:val="Hyperlink"/>
          </w:rPr>
          <w:t>https://www.20087.com/2/02/NingMengBingChaHangYeQianJingQuShi.html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蜜雪冰城柠檬绿茶、柠檬冰茶by枇杷贝子笔趣阁、柠檬茶的冰块如何制作、柠檬冰茶骨科枇杷贝子、冰柠檬茶的制作方法、红茶柠檬冰茶、柠檬冰茶by枇杷贝子笔趣阁、柠檬冰茶骨科全文免费阅读、柠檬红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8c8303a79a4482" w:history="1">
      <w:r>
        <w:rPr>
          <w:rStyle w:val="Hyperlink"/>
        </w:rPr>
        <w:t>2026-2032年全球与中国柠檬冰茶行业发展分析及前景趋势预测报告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2/NingMengBingChaHangYeQianJingQuShi.html" TargetMode="External" Id="R6411867535b84b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2/NingMengBingChaHangYeQianJingQuShi.html" TargetMode="External" Id="Rc98c8303a79a44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2026-09-17T01:58:45Z</dcterms:created>
  <dcterms:modified xsi:type="dcterms:W3CDTF">2026-09-17T02:58:45Z</dcterms:modified>
  <dc:subject>2026-2032年全球与中国柠檬冰茶行业发展分析及前景趋势预测报告</dc:subject>
  <dc:title>2026-2032年全球与中国柠檬冰茶行业发展分析及前景趋势预测报告</dc:title>
  <cp:keywords>2026-2032年全球与中国柠檬冰茶行业发展分析及前景趋势预测报告</cp:keywords>
  <dc:description>2026-2032年全球与中国柠檬冰茶行业发展分析及前景趋势预测报告</dc:description>
</cp:coreProperties>
</file>