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fa7d0d8e74aa7" w:history="1">
              <w:r>
                <w:rPr>
                  <w:rStyle w:val="Hyperlink"/>
                </w:rPr>
                <w:t>2025-2031年中国樱桃汁行业分析与趋势预测报告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fa7d0d8e74aa7" w:history="1">
              <w:r>
                <w:rPr>
                  <w:rStyle w:val="Hyperlink"/>
                </w:rPr>
                <w:t>2025-2031年中国樱桃汁行业分析与趋势预测报告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fa7d0d8e74aa7" w:history="1">
                <w:r>
                  <w:rPr>
                    <w:rStyle w:val="Hyperlink"/>
                  </w:rPr>
                  <w:t>https://www.20087.com/2/52/YingTaoZhiDeFaZhanQuShi.html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樱桃汁是一种以樱桃为主要原料加工而成的饮品，富含维生素C、抗氧化剂等多种营养成分，广泛应用于饮料市场。近年来，随着消费者对健康饮食的重视和天然饮品的偏好，樱桃汁的市场需求持续增长。樱桃汁的生产工艺和品质直接影响其口感和市场竞争力。企业通过不断改进生产工艺和原料选择，提升樱桃汁的口感和营养价值。</w:t>
      </w:r>
      <w:r>
        <w:rPr>
          <w:rFonts w:hint="eastAsia"/>
        </w:rPr>
        <w:br/>
      </w:r>
      <w:r>
        <w:rPr>
          <w:rFonts w:hint="eastAsia"/>
        </w:rPr>
        <w:t>　　未来，樱桃汁的发展将更加注重产品质量和功能性。通过引入先进的榨汁技术和保鲜技术，提高樱桃汁的口感和保质期。此外，樱桃汁的应用领域将进一步拓展，特别是在健康饮品和高附加值食品中。企业也将加大研发投入，开发具有特定功能的樱桃汁产品，如低糖、无添加等，满足市场的多样化需求。通过技术创新和市场细分，提升樱桃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fa7d0d8e74aa7" w:history="1">
        <w:r>
          <w:rPr>
            <w:rStyle w:val="Hyperlink"/>
          </w:rPr>
          <w:t>2025-2031年中国樱桃汁行业分析与趋势预测报告</w:t>
        </w:r>
      </w:hyperlink>
      <w:r>
        <w:rPr>
          <w:rFonts w:hint="eastAsia"/>
        </w:rPr>
        <w:t>》基于国家统计局及樱桃汁行业协会的权威数据，全面调研了樱桃汁行业的市场规模、市场需求、产业链结构及价格变动，并对樱桃汁细分市场进行了深入分析。报告详细剖析了樱桃汁市场竞争格局，重点关注品牌影响力及重点企业的运营表现，同时科学预测了樱桃汁市场前景与发展趋势，识别了行业潜在的风险与机遇。通过专业、科学的研究方法，报告为樱桃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樱桃汁行业发展概述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一、樱桃汁行业定义及分类</w:t>
      </w:r>
      <w:r>
        <w:rPr>
          <w:rFonts w:hint="eastAsia"/>
        </w:rPr>
        <w:br/>
      </w:r>
      <w:r>
        <w:rPr>
          <w:rFonts w:hint="eastAsia"/>
        </w:rPr>
        <w:t>　　　　二、樱桃汁行业经济特性</w:t>
      </w:r>
      <w:r>
        <w:rPr>
          <w:rFonts w:hint="eastAsia"/>
        </w:rPr>
        <w:br/>
      </w:r>
      <w:r>
        <w:rPr>
          <w:rFonts w:hint="eastAsia"/>
        </w:rPr>
        <w:t>　　　　三、樱桃汁行业产业链简介</w:t>
      </w:r>
      <w:r>
        <w:rPr>
          <w:rFonts w:hint="eastAsia"/>
        </w:rPr>
        <w:br/>
      </w:r>
      <w:r>
        <w:rPr>
          <w:rFonts w:hint="eastAsia"/>
        </w:rPr>
        <w:t>　　第二节 樱桃汁行业发展成熟度</w:t>
      </w:r>
      <w:r>
        <w:rPr>
          <w:rFonts w:hint="eastAsia"/>
        </w:rPr>
        <w:br/>
      </w:r>
      <w:r>
        <w:rPr>
          <w:rFonts w:hint="eastAsia"/>
        </w:rPr>
        <w:t>　　　　一、樱桃汁行业发展周期分析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樱桃汁行业相关产业动态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2024-2025年中国樱桃汁行业发展环境分析</w:t>
      </w:r>
      <w:r>
        <w:rPr>
          <w:rFonts w:hint="eastAsia"/>
        </w:rPr>
        <w:br/>
      </w:r>
      <w:r>
        <w:rPr>
          <w:rFonts w:hint="eastAsia"/>
        </w:rPr>
        <w:t>　　第一节 樱桃汁行业经济环境分析</w:t>
      </w:r>
      <w:r>
        <w:rPr>
          <w:rFonts w:hint="eastAsia"/>
        </w:rPr>
        <w:br/>
      </w:r>
      <w:r>
        <w:rPr>
          <w:rFonts w:hint="eastAsia"/>
        </w:rPr>
        <w:t>　　第二节 樱桃汁行业政策环境分析</w:t>
      </w:r>
      <w:r>
        <w:rPr>
          <w:rFonts w:hint="eastAsia"/>
        </w:rPr>
        <w:br/>
      </w:r>
      <w:r>
        <w:rPr>
          <w:rFonts w:hint="eastAsia"/>
        </w:rPr>
        <w:t>　　　　一、樱桃汁行业政策影响分析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二、相关樱桃汁行业标准分析</w:t>
      </w:r>
      <w:r>
        <w:rPr>
          <w:rFonts w:hint="eastAsia"/>
        </w:rPr>
        <w:br/>
      </w:r>
      <w:r>
        <w:rPr>
          <w:rFonts w:hint="eastAsia"/>
        </w:rPr>
        <w:t>　　第三节 樱桃汁行业社会环境分析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2024-2025年樱桃汁行业技术发展现状及趋势分析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樱桃汁行业技术发展现状分析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国内外樱桃汁行业技术差异与原因</w:t>
      </w:r>
      <w:r>
        <w:rPr>
          <w:rFonts w:hint="eastAsia"/>
        </w:rPr>
        <w:br/>
      </w:r>
      <w:r>
        <w:rPr>
          <w:rFonts w:hint="eastAsia"/>
        </w:rPr>
        <w:t>　　第三节 樱桃汁行业技术发展方向、趋势预测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提升樱桃汁行业技术能力策略建议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中国樱桃汁市场发展调研</w:t>
      </w:r>
      <w:r>
        <w:rPr>
          <w:rFonts w:hint="eastAsia"/>
        </w:rPr>
        <w:br/>
      </w:r>
      <w:r>
        <w:rPr>
          <w:rFonts w:hint="eastAsia"/>
        </w:rPr>
        <w:t>　　第一节 樱桃汁市场现状分析及预测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一、2019-2024年中国樱桃汁市场规模分析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二、2025-2031年中国樱桃汁市场规模预测</w:t>
      </w:r>
      <w:r>
        <w:rPr>
          <w:rFonts w:hint="eastAsia"/>
        </w:rPr>
        <w:br/>
      </w:r>
      <w:r>
        <w:rPr>
          <w:rFonts w:hint="eastAsia"/>
        </w:rPr>
        <w:t>　　第二节 樱桃汁行业产能分析及预测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一、2019-2024年中国樱桃汁行业产能分析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二、2025-2031年中国樱桃汁行业产能预测</w:t>
      </w:r>
      <w:r>
        <w:rPr>
          <w:rFonts w:hint="eastAsia"/>
        </w:rPr>
        <w:br/>
      </w:r>
      <w:r>
        <w:rPr>
          <w:rFonts w:hint="eastAsia"/>
        </w:rPr>
        <w:t>　　第三节 樱桃汁行业产量情况分析及预测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一、2019-2024年中国樱桃汁行业产量统计分析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二、2025-2031年中国樱桃汁行业产量预测分析</w:t>
      </w:r>
      <w:r>
        <w:rPr>
          <w:rFonts w:hint="eastAsia"/>
        </w:rPr>
        <w:br/>
      </w:r>
      <w:r>
        <w:rPr>
          <w:rFonts w:hint="eastAsia"/>
        </w:rPr>
        <w:t>　　第四节 樱桃汁市场需求分析及预测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一、2019-2024年中国樱桃汁市场需求分析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二、2025-2031年中国樱桃汁市场需求预测分析</w:t>
      </w:r>
      <w:r>
        <w:rPr>
          <w:rFonts w:hint="eastAsia"/>
        </w:rPr>
        <w:br/>
      </w:r>
      <w:r>
        <w:rPr>
          <w:rFonts w:hint="eastAsia"/>
        </w:rPr>
        <w:t>　　第五节 樱桃汁进出口数据分析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一、2019-2024年中国樱桃汁进出口数据分析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二、2025-2031年国内樱桃汁进出口情况预测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樱桃汁细分市场深度分析</w:t>
      </w:r>
      <w:r>
        <w:rPr>
          <w:rFonts w:hint="eastAsia"/>
        </w:rPr>
        <w:br/>
      </w:r>
      <w:r>
        <w:rPr>
          <w:rFonts w:hint="eastAsia"/>
        </w:rPr>
        <w:t>　　第一节 樱桃汁细分市场（一）发展研究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樱桃汁细分市场（二）发展研究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2019-2024年中国樱桃汁行业总体发展状况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中国樱桃汁行业规模情况分析</w:t>
      </w:r>
      <w:r>
        <w:rPr>
          <w:rFonts w:hint="eastAsia"/>
        </w:rPr>
        <w:br/>
      </w:r>
      <w:r>
        <w:rPr>
          <w:rFonts w:hint="eastAsia"/>
        </w:rPr>
        <w:t>　　　　一、樱桃汁行业单位规模情况分析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二、樱桃汁行业人员规模状况分析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三、樱桃汁行业资产规模状况分析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四、樱桃汁行业市场规模状况分析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五、樱桃汁行业敏感性分析</w:t>
      </w:r>
      <w:r>
        <w:rPr>
          <w:rFonts w:hint="eastAsia"/>
        </w:rPr>
        <w:br/>
      </w:r>
      <w:r>
        <w:rPr>
          <w:rFonts w:hint="eastAsia"/>
        </w:rPr>
        <w:t>　　第二节 中国樱桃汁行业财务能力分析</w:t>
      </w:r>
      <w:r>
        <w:rPr>
          <w:rFonts w:hint="eastAsia"/>
        </w:rPr>
        <w:br/>
      </w:r>
      <w:r>
        <w:rPr>
          <w:rFonts w:hint="eastAsia"/>
        </w:rPr>
        <w:t>　　　　一、樱桃汁行业盈利能力分析</w:t>
      </w:r>
      <w:r>
        <w:rPr>
          <w:rFonts w:hint="eastAsia"/>
        </w:rPr>
        <w:br/>
      </w:r>
      <w:r>
        <w:rPr>
          <w:rFonts w:hint="eastAsia"/>
        </w:rPr>
        <w:t>　　　　二、樱桃汁行业偿债能力分析</w:t>
      </w:r>
      <w:r>
        <w:rPr>
          <w:rFonts w:hint="eastAsia"/>
        </w:rPr>
        <w:br/>
      </w:r>
      <w:r>
        <w:rPr>
          <w:rFonts w:hint="eastAsia"/>
        </w:rPr>
        <w:t>　　　　三、樱桃汁行业营运能力分析</w:t>
      </w:r>
      <w:r>
        <w:rPr>
          <w:rFonts w:hint="eastAsia"/>
        </w:rPr>
        <w:br/>
      </w:r>
      <w:r>
        <w:rPr>
          <w:rFonts w:hint="eastAsia"/>
        </w:rPr>
        <w:t>　　　　四、樱桃汁行业发展能力分析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2019-2024年中国樱桃汁行业区域市场分析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中国樱桃汁行业区域市场结构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重点地区樱桃汁行业调研分析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一、重点地区（一）樱桃汁市场分析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二、重点地区（二）樱桃汁市场分析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三、重点地区（三）樱桃汁市场分析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四、重点地区（四）樱桃汁市场分析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五、重点地区（五）樱桃汁市场分析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樱桃汁行业产品价格分析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三、主要樱桃汁品牌产品价位分析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五、价格在樱桃汁行业竞争中的重要性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2024-2025年中国樱桃汁行业上下游行业发展分析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樱桃汁上游行业分析</w:t>
      </w:r>
      <w:r>
        <w:rPr>
          <w:rFonts w:hint="eastAsia"/>
        </w:rPr>
        <w:br/>
      </w:r>
      <w:r>
        <w:rPr>
          <w:rFonts w:hint="eastAsia"/>
        </w:rPr>
        <w:t>　　　　一、樱桃汁产品成本构成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四、上游供给对樱桃汁行业的影响</w:t>
      </w:r>
      <w:r>
        <w:rPr>
          <w:rFonts w:hint="eastAsia"/>
        </w:rPr>
        <w:br/>
      </w:r>
      <w:r>
        <w:rPr>
          <w:rFonts w:hint="eastAsia"/>
        </w:rPr>
        <w:t>　　第二节 樱桃汁下游行业分析</w:t>
      </w:r>
      <w:r>
        <w:rPr>
          <w:rFonts w:hint="eastAsia"/>
        </w:rPr>
        <w:br/>
      </w:r>
      <w:r>
        <w:rPr>
          <w:rFonts w:hint="eastAsia"/>
        </w:rPr>
        <w:t>　　　　一、樱桃汁下游行业分布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四、下游需求对樱桃汁行业的影响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樱桃汁行业重点企业发展调研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樱桃汁重点企业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樱桃汁重点企业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樱桃汁重点企业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樱桃汁重点企业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樱桃汁重点企业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樱桃汁重点企业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2024-2025年中国樱桃汁产业市场竞争格局分析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2024-2025年中国樱桃汁产业竞争现状分析</w:t>
      </w:r>
      <w:r>
        <w:rPr>
          <w:rFonts w:hint="eastAsia"/>
        </w:rPr>
        <w:br/>
      </w:r>
      <w:r>
        <w:rPr>
          <w:rFonts w:hint="eastAsia"/>
        </w:rPr>
        <w:t>　　　　一、樱桃汁竞争力分析</w:t>
      </w:r>
      <w:r>
        <w:rPr>
          <w:rFonts w:hint="eastAsia"/>
        </w:rPr>
        <w:br/>
      </w:r>
      <w:r>
        <w:rPr>
          <w:rFonts w:hint="eastAsia"/>
        </w:rPr>
        <w:t>　　　　二、樱桃汁技术竞争分析</w:t>
      </w:r>
      <w:r>
        <w:rPr>
          <w:rFonts w:hint="eastAsia"/>
        </w:rPr>
        <w:br/>
      </w:r>
      <w:r>
        <w:rPr>
          <w:rFonts w:hint="eastAsia"/>
        </w:rPr>
        <w:t>　　　　三、樱桃汁价格竞争分析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2025年中国樱桃汁产业集中度分析</w:t>
      </w:r>
      <w:r>
        <w:rPr>
          <w:rFonts w:hint="eastAsia"/>
        </w:rPr>
        <w:br/>
      </w:r>
      <w:r>
        <w:rPr>
          <w:rFonts w:hint="eastAsia"/>
        </w:rPr>
        <w:t>　　　　一、樱桃汁市场集中度分析</w:t>
      </w:r>
      <w:r>
        <w:rPr>
          <w:rFonts w:hint="eastAsia"/>
        </w:rPr>
        <w:br/>
      </w:r>
      <w:r>
        <w:rPr>
          <w:rFonts w:hint="eastAsia"/>
        </w:rPr>
        <w:t>　　　　二、樱桃汁企业集中度分析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2025-2031年提高樱桃汁企业竞争力的策略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樱桃汁行业投资风险预警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2024-2025年影响樱桃汁行业发展的主要因素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一、影响樱桃汁行业运行的有利因素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二、影响樱桃汁行业运行的稳定因素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三、影响樱桃汁行业运行的不利因素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四、我国樱桃汁行业发展面临的挑战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五、我国樱桃汁行业发展面临的机遇</w:t>
      </w:r>
      <w:r>
        <w:rPr>
          <w:rFonts w:hint="eastAsia"/>
        </w:rPr>
        <w:br/>
      </w:r>
      <w:r>
        <w:rPr>
          <w:rFonts w:hint="eastAsia"/>
        </w:rPr>
        <w:t>　　第二节 樱桃汁行业投资风险预警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一、2025-2031年樱桃汁行业市场风险及控制策略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二、2025-2031年樱桃汁行业政策风险及控制策略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三、2025-2031年樱桃汁行业经营风险及控制策略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四、2025-2031年樱桃汁同业竞争风险及控制策略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五、2025-2031年樱桃汁行业其他风险及控制策略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樱桃汁行业发展趋势与投资规划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2025-2031年樱桃汁市场发展潜力分析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2025-2031年樱桃汁行业发展趋势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2025-2031年樱桃汁行业投资前景研究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　对我国樱桃汁品牌的战略思考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二、樱桃汁实施品牌战略的意义</w:t>
      </w:r>
      <w:r>
        <w:rPr>
          <w:rFonts w:hint="eastAsia"/>
        </w:rPr>
        <w:br/>
      </w:r>
      <w:r>
        <w:rPr>
          <w:rFonts w:hint="eastAsia"/>
        </w:rPr>
        <w:t>　　　　三、樱桃汁企业品牌的现状分析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四、我国樱桃汁企业的品牌战略</w:t>
      </w:r>
      <w:r>
        <w:rPr>
          <w:rFonts w:hint="eastAsia"/>
        </w:rPr>
        <w:br/>
      </w:r>
      <w:r>
        <w:rPr>
          <w:rFonts w:hint="eastAsia"/>
        </w:rPr>
        <w:t>　　　　五、樱桃汁品牌战略管理的策略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樱桃汁行业历程</w:t>
      </w:r>
      <w:r>
        <w:rPr>
          <w:rFonts w:hint="eastAsia"/>
        </w:rPr>
        <w:br/>
      </w:r>
      <w:r>
        <w:rPr>
          <w:rFonts w:hint="eastAsia"/>
        </w:rPr>
        <w:t>　　图表 樱桃汁行业生命周期</w:t>
      </w:r>
      <w:r>
        <w:rPr>
          <w:rFonts w:hint="eastAsia"/>
        </w:rPr>
        <w:br/>
      </w:r>
      <w:r>
        <w:rPr>
          <w:rFonts w:hint="eastAsia"/>
        </w:rPr>
        <w:t>　　图表 樱桃汁行业产业链分析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2019-2024年樱桃汁行业市场容量分析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2019-2024年中国樱桃汁行业产量及增长趋势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2019-2024年中国樱桃汁市场需求量及增速统计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2024年中国樱桃汁行业需求领域分布格局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2019-2024年中国樱桃汁行业盈利情况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2019-2024年中国樱桃汁行业利润总额统计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2019-2024年中国樱桃汁进口金额分析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2019-2024年中国樱桃汁出口数量分析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2019-2024年中国樱桃汁出口金额分析</w:t>
      </w:r>
      <w:r>
        <w:rPr>
          <w:rFonts w:hint="eastAsia"/>
        </w:rPr>
        <w:br/>
      </w:r>
      <w:r>
        <w:rPr>
          <w:rFonts w:hint="eastAsia"/>
        </w:rPr>
        <w:t>　　图表 2024年中国樱桃汁进口国家及地区分析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2024年中国樱桃汁出口国家及地区分析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2019-2024年中国樱桃汁行业企业平均规模情况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**地区樱桃汁市场规模及增长情况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**地区樱桃汁市场规模及增长情况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**地区樱桃汁市场规模及增长情况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**地区樱桃汁市场规模及增长情况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樱桃汁重点企业（一）基本信息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樱桃汁重点企业（一）经营情况分析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樱桃汁重点企业（一）主要经济指标情况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樱桃汁重点企业（一）盈利能力情况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樱桃汁重点企业（一）偿债能力情况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樱桃汁重点企业（一）运营能力情况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樱桃汁重点企业（一）成长能力情况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樱桃汁重点企业（二）基本信息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樱桃汁重点企业（二）经营情况分析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樱桃汁重点企业（二）主要经济指标情况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樱桃汁重点企业（二）盈利能力情况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樱桃汁重点企业（二）偿债能力情况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樱桃汁重点企业（二）运营能力情况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樱桃汁重点企业（二）成长能力情况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樱桃汁重点企业（三）基本信息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樱桃汁重点企业（三）经营情况分析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樱桃汁重点企业（三）主要经济指标情况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樱桃汁重点企业（三）盈利能力情况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樱桃汁重点企业（三）偿债能力情况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樱桃汁重点企业（三）运营能力情况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樱桃汁重点企业（三）成长能力情况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2025-2031年中国樱桃汁行业产能预测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2025-2031年中国樱桃汁行业产量预测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2025-2031年中国樱桃汁市场需求量预测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2025-2031年中国樱桃汁行业供需平衡预测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2025-2031年中国樱桃汁市场容量预测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2025-2031年中国樱桃汁市场规模预测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2025-2031年中国樱桃汁市场前景分析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2025-2031年中国樱桃汁发展趋势预测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fa7d0d8e74aa7" w:history="1">
        <w:r>
          <w:rPr>
            <w:rStyle w:val="Hyperlink"/>
          </w:rPr>
          <w:t>2025-2031年中国樱桃汁行业分析与趋势预测报告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fa7d0d8e74aa7" w:history="1">
        <w:r>
          <w:rPr>
            <w:rStyle w:val="Hyperlink"/>
          </w:rPr>
          <w:t>https://www.20087.com/2/52/YingTaoZhiDeFaZhanQuShi.html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热点：樱桃汁的功效与作用、樱桃汁液掉在白色衣服怎么能洗掉、樱桃酿酒小说、樱桃汁怎么洗掉、野蜜桃、樱桃汁可以洗掉吗、樱桃水的做法、樱桃汁的功效和副作用禁忌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ae922c76046cb" w:history="1">
      <w:r>
        <w:rPr>
          <w:rStyle w:val="Hyperlink"/>
        </w:rPr>
        <w:t>2025-2031年中国樱桃汁行业分析与趋势预测报告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YingTaoZhiDeFaZhanQuShi.html" TargetMode="External" Id="R10afa7d0d8e7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YingTaoZhiDeFaZhanQuShi.html" TargetMode="External" Id="R11bae922c760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2024-08-31T00:22:00Z</dcterms:created>
  <dcterms:modified xsi:type="dcterms:W3CDTF">2024-08-31T01:22:00Z</dcterms:modified>
  <dc:subject>2025-2031年中国樱桃汁行业分析与趋势预测报告</dc:subject>
  <dc:title>2025-2031年中国樱桃汁行业分析与趋势预测报告</dc:title>
  <cp:keywords>2025-2031年中国樱桃汁行业分析与趋势预测报告</cp:keywords>
  <dc:description>2025-2031年中国樱桃汁行业分析与趋势预测报告</dc:description>
</cp:coreProperties>
</file>