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648a9e194cf9" w:history="1">
              <w:r>
                <w:rPr>
                  <w:rStyle w:val="Hyperlink"/>
                </w:rPr>
                <w:t>2024-2030年全球与中国花胶行业发展调研及市场前景预测报告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648a9e194cf9" w:history="1">
              <w:r>
                <w:rPr>
                  <w:rStyle w:val="Hyperlink"/>
                </w:rPr>
                <w:t>2024-2030年全球与中国花胶行业发展调研及市场前景预测报告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2648a9e194cf9" w:history="1">
                <w:r>
                  <w:rPr>
                    <w:rStyle w:val="Hyperlink"/>
                  </w:rPr>
                  <w:t>https://www.20087.com/2/82/HuaJiaoDeQianJing.html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胶，即鱼鳔干制品，作为一种传统的滋补佳品，在东亚地区尤其是中国有着悠久的食用历史。随着人们健康意识的增强和对天然滋补品需求的增长，花胶市场逐渐扩大，品质分级和加工技术也更加精细化。现代加工技术如低温干燥、真空包装等，有效保留了花胶的营养成分和提升了保存期限，而产品形式也从单一的干品扩展到了即食、冻干等多种方便食用的形式。</w:t>
      </w:r>
      <w:r>
        <w:rPr>
          <w:rFonts w:hint="eastAsia"/>
        </w:rPr>
        <w:br/>
      </w:r>
      <w:r>
        <w:rPr>
          <w:rFonts w:hint="eastAsia"/>
        </w:rPr>
        <w:t>　　花胶行业未来的趋势将侧重于标准化、品牌化和创新性产品的开发。随着消费者对食品安全和品质的更高要求，行业标准的建立和完善将成为重点，推动产业升级。品牌建设与营销策略的创新，将有助于提升产品附加值，拓展国内外市场。同时，针对年轻消费群体的健康食品趋势，开发低脂、低糖、即食等符合现代饮食习惯的产品，以及探索花胶在功能性食品和美容保健品中的应用，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648a9e194cf9" w:history="1">
        <w:r>
          <w:rPr>
            <w:rStyle w:val="Hyperlink"/>
          </w:rPr>
          <w:t>2024-2030年全球与中国花胶行业发展调研及市场前景预测报告</w:t>
        </w:r>
      </w:hyperlink>
      <w:r>
        <w:rPr>
          <w:rFonts w:hint="eastAsia"/>
        </w:rPr>
        <w:t>》专业、系统地分析了花胶行业现状，包括市场需求、市场规模及价格动态，全面梳理了花胶产业链结构，并对花胶细分市场进行了探究。花胶报告基于详实数据，科学预测了花胶市场发展前景和发展趋势，同时剖析了花胶品牌竞争、市场集中度以及重点企业的市场地位。在识别风险与机遇的基础上，花胶报告提出了针对性的发展策略和建议。花胶报告为花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花胶市场概述</w:t>
      </w:r>
      <w:r>
        <w:rPr>
          <w:rFonts w:hint="eastAsia"/>
        </w:rPr>
        <w:br/>
      </w:r>
      <w:r>
        <w:rPr>
          <w:rFonts w:hint="eastAsia"/>
        </w:rPr>
        <w:t>　　1.1 花胶行业概述及统计范围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即食花胶</w:t>
      </w:r>
      <w:r>
        <w:rPr>
          <w:rFonts w:hint="eastAsia"/>
        </w:rPr>
        <w:br/>
      </w:r>
      <w:r>
        <w:rPr>
          <w:rFonts w:hint="eastAsia"/>
        </w:rPr>
        <w:t>　　　　1.2.3 非即食花胶</w:t>
      </w:r>
      <w:r>
        <w:rPr>
          <w:rFonts w:hint="eastAsia"/>
        </w:rPr>
        <w:br/>
      </w:r>
      <w:r>
        <w:rPr>
          <w:rFonts w:hint="eastAsia"/>
        </w:rPr>
        <w:t>　　1.3 从不同应用，花胶主要包括如下几个方面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餐厅消费</w:t>
      </w:r>
      <w:r>
        <w:rPr>
          <w:rFonts w:hint="eastAsia"/>
        </w:rPr>
        <w:br/>
      </w:r>
      <w:r>
        <w:rPr>
          <w:rFonts w:hint="eastAsia"/>
        </w:rPr>
        <w:t>　　　　1.3.3 家庭消费</w:t>
      </w:r>
      <w:r>
        <w:rPr>
          <w:rFonts w:hint="eastAsia"/>
        </w:rPr>
        <w:br/>
      </w:r>
      <w:r>
        <w:rPr>
          <w:rFonts w:hint="eastAsia"/>
        </w:rPr>
        <w:t>　　　　1.3.4 保健食品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花胶行业发展总体概况</w:t>
      </w:r>
      <w:r>
        <w:rPr>
          <w:rFonts w:hint="eastAsia"/>
        </w:rPr>
        <w:br/>
      </w:r>
      <w:r>
        <w:rPr>
          <w:rFonts w:hint="eastAsia"/>
        </w:rPr>
        <w:t>　　　　1.4.2 花胶行业发展主要特点</w:t>
      </w:r>
      <w:r>
        <w:rPr>
          <w:rFonts w:hint="eastAsia"/>
        </w:rPr>
        <w:br/>
      </w:r>
      <w:r>
        <w:rPr>
          <w:rFonts w:hint="eastAsia"/>
        </w:rPr>
        <w:t>　　　　1.4.3 花胶行业发展影响因素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全球花胶供需现状及预测（2019-2030）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全球主要地区花胶产量及发展趋势（2019-2030）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中国花胶供需现状及预测（2019-2030）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中国花胶产能、产量、产能利用率及发展趋势（2019-2030）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中国花胶产量、市场需求量及发展趋势（2019-2030）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中国花胶产能和产量占全球的比重（2019-2030）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全球花胶销量及收入（2019-2030）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全球市场花胶收入（2019-2030）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全球市场花胶销量（2019-2030）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全球市场花胶价格趋势（2019-2030）</w:t>
      </w:r>
      <w:r>
        <w:rPr>
          <w:rFonts w:hint="eastAsia"/>
        </w:rPr>
        <w:br/>
      </w:r>
      <w:r>
        <w:rPr>
          <w:rFonts w:hint="eastAsia"/>
        </w:rPr>
        <w:t>　　2.4 中国花胶销量及收入（2019-2030）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中国市场花胶收入（2019-2030）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中国市场花胶销量（2019-2030）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中国市场花胶销量和收入占全球的比重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全球主要地区花胶销售收入及市场份额（2019-2024年）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全球主要地区花胶销售收入预测（2024-2030年）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全球主要地区花胶销量分析：2019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全球主要地区花胶销量及市场份额（2019-2024年）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全球主要地区花胶销量及市场份额预测（2024-2030）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2024年全球主要生产商花胶收入排名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中国市场主要厂商花胶销量（2019-2024）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2024年中国主要生产商花胶收入排名</w:t>
      </w:r>
      <w:r>
        <w:rPr>
          <w:rFonts w:hint="eastAsia"/>
        </w:rPr>
        <w:br/>
      </w:r>
      <w:r>
        <w:rPr>
          <w:rFonts w:hint="eastAsia"/>
        </w:rPr>
        <w:t>　　4.3 全球主要厂商花胶产地分布及商业化日期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全球主要厂商花胶产品类型列表</w:t>
      </w:r>
      <w:r>
        <w:rPr>
          <w:rFonts w:hint="eastAsia"/>
        </w:rPr>
        <w:br/>
      </w:r>
      <w:r>
        <w:rPr>
          <w:rFonts w:hint="eastAsia"/>
        </w:rPr>
        <w:t>　　4.5 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花胶行业集中度分析：全球头部厂商份额（Top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全球花胶第一梯队、第二梯队和第三梯队生产商（品牌）及市场份额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全球市场不同产品类型花胶收入（2019-2030）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全球市场不同产品类型花胶价格走势（2019-2030）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中国市场不同产品类型花胶销量（2019-2030）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中国市场不同产品类型花胶收入（2019-2030）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不同应用花胶分析</w:t>
      </w:r>
      <w:r>
        <w:rPr>
          <w:rFonts w:hint="eastAsia"/>
        </w:rPr>
        <w:br/>
      </w:r>
      <w:r>
        <w:rPr>
          <w:rFonts w:hint="eastAsia"/>
        </w:rPr>
        <w:t>　　6.1 全球市场不同应用花胶销量（2019-2030）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全球市场不同应用花胶收入（2019-2030）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全球市场不同应用花胶价格走势（2019-2030）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中国市场不同应用花胶销量（2019-2030）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中国市场不同应用花胶收入（2019-2030）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花胶行业发展趋势</w:t>
      </w:r>
      <w:r>
        <w:rPr>
          <w:rFonts w:hint="eastAsia"/>
        </w:rPr>
        <w:br/>
      </w:r>
      <w:r>
        <w:rPr>
          <w:rFonts w:hint="eastAsia"/>
        </w:rPr>
        <w:t>　　7.2 花胶行业主要驱动因素</w:t>
      </w:r>
      <w:r>
        <w:rPr>
          <w:rFonts w:hint="eastAsia"/>
        </w:rPr>
        <w:br/>
      </w:r>
      <w:r>
        <w:rPr>
          <w:rFonts w:hint="eastAsia"/>
        </w:rPr>
        <w:t>　　7.3 花胶中国企业SWOT分析</w:t>
      </w:r>
      <w:r>
        <w:rPr>
          <w:rFonts w:hint="eastAsia"/>
        </w:rPr>
        <w:br/>
      </w:r>
      <w:r>
        <w:rPr>
          <w:rFonts w:hint="eastAsia"/>
        </w:rPr>
        <w:t>　　7.4 中国花胶行业政策环境分析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花胶行业产业链简介</w:t>
      </w:r>
      <w:r>
        <w:rPr>
          <w:rFonts w:hint="eastAsia"/>
        </w:rPr>
        <w:br/>
      </w:r>
      <w:r>
        <w:rPr>
          <w:rFonts w:hint="eastAsia"/>
        </w:rPr>
        <w:t>　　　　8.2.1 花胶行业供应链分析</w:t>
      </w:r>
      <w:r>
        <w:rPr>
          <w:rFonts w:hint="eastAsia"/>
        </w:rPr>
        <w:br/>
      </w:r>
      <w:r>
        <w:rPr>
          <w:rFonts w:hint="eastAsia"/>
        </w:rPr>
        <w:t>　　　　8.2.2 花胶主要原料及供应情况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花胶行业主要下游客户</w:t>
      </w:r>
      <w:r>
        <w:rPr>
          <w:rFonts w:hint="eastAsia"/>
        </w:rPr>
        <w:br/>
      </w:r>
      <w:r>
        <w:rPr>
          <w:rFonts w:hint="eastAsia"/>
        </w:rPr>
        <w:t>　　8.3 花胶行业采购模式</w:t>
      </w:r>
      <w:r>
        <w:rPr>
          <w:rFonts w:hint="eastAsia"/>
        </w:rPr>
        <w:br/>
      </w:r>
      <w:r>
        <w:rPr>
          <w:rFonts w:hint="eastAsia"/>
        </w:rPr>
        <w:t>　　8.4 花胶行业生产模式</w:t>
      </w:r>
      <w:r>
        <w:rPr>
          <w:rFonts w:hint="eastAsia"/>
        </w:rPr>
        <w:br/>
      </w:r>
      <w:r>
        <w:rPr>
          <w:rFonts w:hint="eastAsia"/>
        </w:rPr>
        <w:t>　　8.5 花胶行业销售模式及销售渠道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重点企业（12）花胶销量、收入、价格及毛利率（2019-2024）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中国市场花胶进出口贸易趋势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中国市场花胶主要进口来源</w:t>
      </w:r>
      <w:r>
        <w:rPr>
          <w:rFonts w:hint="eastAsia"/>
        </w:rPr>
        <w:br/>
      </w:r>
      <w:r>
        <w:rPr>
          <w:rFonts w:hint="eastAsia"/>
        </w:rPr>
        <w:t>　　10.4 中国市场花胶主要出口目的地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中国市场花胶主要地区分布</w:t>
      </w:r>
      <w:r>
        <w:rPr>
          <w:rFonts w:hint="eastAsia"/>
        </w:rPr>
        <w:br/>
      </w:r>
      <w:r>
        <w:rPr>
          <w:rFonts w:hint="eastAsia"/>
        </w:rPr>
        <w:t>　　11.1 中国花胶生产地区分布</w:t>
      </w:r>
      <w:r>
        <w:rPr>
          <w:rFonts w:hint="eastAsia"/>
        </w:rPr>
        <w:br/>
      </w:r>
      <w:r>
        <w:rPr>
          <w:rFonts w:hint="eastAsia"/>
        </w:rPr>
        <w:t>　　11.2 中国花胶消费地区分布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不同应用花胶增长趋势2019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花胶行业发展主要特点</w:t>
      </w:r>
      <w:r>
        <w:rPr>
          <w:rFonts w:hint="eastAsia"/>
        </w:rPr>
        <w:br/>
      </w:r>
      <w:r>
        <w:rPr>
          <w:rFonts w:hint="eastAsia"/>
        </w:rPr>
        <w:t>　　表4 花胶行业发展有利因素分析</w:t>
      </w:r>
      <w:r>
        <w:rPr>
          <w:rFonts w:hint="eastAsia"/>
        </w:rPr>
        <w:br/>
      </w:r>
      <w:r>
        <w:rPr>
          <w:rFonts w:hint="eastAsia"/>
        </w:rPr>
        <w:t>　　表5 花胶行业发展不利因素分析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进入花胶行业壁垒</w:t>
      </w:r>
      <w:r>
        <w:rPr>
          <w:rFonts w:hint="eastAsia"/>
        </w:rPr>
        <w:br/>
      </w:r>
      <w:r>
        <w:rPr>
          <w:rFonts w:hint="eastAsia"/>
        </w:rPr>
        <w:t>　　表7 全球主要地区花胶产量（吨）：2019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全球主要地区花胶产量（2019-2024）&amp;（吨）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全球主要地区花胶产量市场份额（2019-2024）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全球主要地区花胶产量（2024-2030）&amp;（吨）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全球主要地区花胶销售收入（百万美元）：2019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全球主要地区花胶销售收入（2019-2024）&amp;（百万美元）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全球主要地区花胶收入（2024-2030）&amp;（百万美元）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全球主要地区花胶销量（吨）：2019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全球主要地区花胶销量（2019-2024）&amp;（吨）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全球主要地区花胶销量（2024-2030）&amp;（吨）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全球主要地区花胶销量份额（2024-2030）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北美花胶基本情况分析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北美（美国和加拿大）花胶销量（2019-2030）&amp;（吨）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北美（美国和加拿大）花胶收入（2019-2030）&amp;（百万美元）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欧洲花胶基本情况分析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欧洲（德国、英国、法国和意大利等国家）花胶销量（2019-2030）&amp;（吨）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欧洲（德国、英国、法国和意大利等国家）花胶收入（2019-2030）&amp;（百万美元）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亚太地区花胶基本情况分析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亚太（中国、日本、韩国、中国台湾、印度和东南亚等）花胶销量（2019-2030）&amp;（吨）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亚太（中国、日本、韩国、中国台湾、印度和东南亚等）花胶收入（2019-2030）&amp;（百万美元）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拉美地区花胶基本情况分析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拉美地区（墨西哥、巴西等国家）花胶销量（2019-2030）&amp;（吨）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拉美地区（墨西哥、巴西等国家）花胶收入（2019-2030）&amp;（百万美元）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中东及非洲花胶基本情况分析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中东及非洲（土耳其、沙特等国家）花胶销量（2019-2030）&amp;（吨）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中东及非洲（土耳其、沙特等国家）花胶收入（2019-2030）&amp;（百万美元）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全球市场主要厂商花胶产能（2023-2024）&amp;（吨）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全球市场主要厂商花胶销量（2019-2024）&amp;（吨）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全球市场主要厂商花胶销售收入（2019-2024）&amp;（百万美元）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全球市场主要厂商花胶销售收入市场份额（2019-2024）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全球市场主要厂商花胶销售价格（2019-2024）&amp;（美元\u002F公斤）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2024年全球主要生产商花胶收入排名（百万美元）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中国市场主要厂商花胶销量（2019-2024）&amp;（吨）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中国市场主要厂商花胶销售收入（2019-2024）&amp;（百万美元）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中国市场主要厂商花胶销售收入市场份额（2019-2024）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中国市场主要厂商花胶销售价格（2019-2024）&amp;（美元\u002F公斤）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2024年中国主要生产商花胶收入排名（百万美元）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全球主要厂商花胶产地分布及商业化日期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全球主要厂商花胶产品类型列表</w:t>
      </w:r>
      <w:r>
        <w:rPr>
          <w:rFonts w:hint="eastAsia"/>
        </w:rPr>
        <w:br/>
      </w:r>
      <w:r>
        <w:rPr>
          <w:rFonts w:hint="eastAsia"/>
        </w:rPr>
        <w:t>　　表51 2024全球花胶主要厂商市场地位（第一梯队、第二梯队和第三梯队）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全球不同产品类型花胶销量（2019-2024年）&amp;（吨）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全球不同产品类型花胶销量预测（2024-2030）&amp;（吨）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全球市场不同产品类型花胶销量市场份额预测（2024-2030）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全球不同产品类型花胶收入（2019-2024年）&amp;（百万美元）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全球不同产品类型花胶收入市场份额（2019-2024）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全球不同产品类型花胶收入预测（2024-2030）&amp;（百万美元）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全球不同产品类型花胶收入市场份额预测（2024-2030）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全球不同产品类型花胶价格走势（2019-2030）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中国不同产品类型花胶销量（2019-2024年）&amp;（吨）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中国不同产品类型花胶销量预测（2024-2030）&amp;（吨）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中国不同产品类型花胶销量市场份额预测（2024-2030）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中国不同产品类型花胶收入（2019-2024年）&amp;（百万美元）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中国不同产品类型花胶收入市场份额（2019-2024）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中国不同产品类型花胶收入预测（2024-2030）&amp;（百万美元）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中国不同产品类型花胶收入市场份额预测（2024-2030）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全球不同应用花胶销量（2019-2024年）&amp;（吨）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全球不同应用花胶销量预测（2024-2030）&amp;（吨）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全球市场不同应用花胶销量市场份额预测（2024-2030）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全球不同应用花胶收入（2019-2024年）&amp;（百万美元）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全球不同应用花胶收入市场份额（2019-2024）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全球不同应用花胶收入预测（2024-2030）&amp;（百万美元）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全球不同应用花胶收入市场份额预测（2024-2030）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全球不同应用花胶价格走势（2019-2030）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中国不同应用花胶销量（2019-2024年）&amp;（吨）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中国不同应用花胶销量市场份额（2019-2024）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中国不同应用花胶销量预测（2024-2030）&amp;（吨）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中国不同应用花胶销量市场份额预测（2024-2030）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中国不同应用花胶收入（2019-2024年）&amp;（百万美元）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中国不同应用花胶收入市场份额（2019-2024）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中国不同应用花胶收入预测（2024-2030）&amp;（百万美元）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中国不同应用花胶收入市场份额预测（2024-2030）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花胶行业技术发展趋势</w:t>
      </w:r>
      <w:r>
        <w:rPr>
          <w:rFonts w:hint="eastAsia"/>
        </w:rPr>
        <w:br/>
      </w:r>
      <w:r>
        <w:rPr>
          <w:rFonts w:hint="eastAsia"/>
        </w:rPr>
        <w:t>　　表87 花胶行业主要驱动因素</w:t>
      </w:r>
      <w:r>
        <w:rPr>
          <w:rFonts w:hint="eastAsia"/>
        </w:rPr>
        <w:br/>
      </w:r>
      <w:r>
        <w:rPr>
          <w:rFonts w:hint="eastAsia"/>
        </w:rPr>
        <w:t>　　表88 花胶行业供应链分析</w:t>
      </w:r>
      <w:r>
        <w:rPr>
          <w:rFonts w:hint="eastAsia"/>
        </w:rPr>
        <w:br/>
      </w:r>
      <w:r>
        <w:rPr>
          <w:rFonts w:hint="eastAsia"/>
        </w:rPr>
        <w:t>　　表89 花胶上游原料供应商</w:t>
      </w:r>
      <w:r>
        <w:rPr>
          <w:rFonts w:hint="eastAsia"/>
        </w:rPr>
        <w:br/>
      </w:r>
      <w:r>
        <w:rPr>
          <w:rFonts w:hint="eastAsia"/>
        </w:rPr>
        <w:t>　　表90 花胶行业主要下游客户</w:t>
      </w:r>
      <w:r>
        <w:rPr>
          <w:rFonts w:hint="eastAsia"/>
        </w:rPr>
        <w:br/>
      </w:r>
      <w:r>
        <w:rPr>
          <w:rFonts w:hint="eastAsia"/>
        </w:rPr>
        <w:t>　　表91 花胶行业典型经销商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重点企业（12）花胶销量（吨）、收入（百万美元）、价格（美元\u002F公斤）及毛利率（2019-2024）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中国市场花胶产量、销量、进出口（2019-2024年）&amp;（吨）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中国市场花胶产量、销量、进出口预测（2024-2030）&amp;（吨）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中国市场花胶进出口贸易趋势</w:t>
      </w:r>
      <w:r>
        <w:rPr>
          <w:rFonts w:hint="eastAsia"/>
        </w:rPr>
        <w:br/>
      </w:r>
      <w:r>
        <w:rPr>
          <w:rFonts w:hint="eastAsia"/>
        </w:rPr>
        <w:t>　　表155 中国市场花胶主要进口来源</w:t>
      </w:r>
      <w:r>
        <w:rPr>
          <w:rFonts w:hint="eastAsia"/>
        </w:rPr>
        <w:br/>
      </w:r>
      <w:r>
        <w:rPr>
          <w:rFonts w:hint="eastAsia"/>
        </w:rPr>
        <w:t>　　表156 中国市场花胶主要出口目的地</w:t>
      </w:r>
      <w:r>
        <w:rPr>
          <w:rFonts w:hint="eastAsia"/>
        </w:rPr>
        <w:br/>
      </w:r>
      <w:r>
        <w:rPr>
          <w:rFonts w:hint="eastAsia"/>
        </w:rPr>
        <w:t>　　表157 中国花胶生产地区分布</w:t>
      </w:r>
      <w:r>
        <w:rPr>
          <w:rFonts w:hint="eastAsia"/>
        </w:rPr>
        <w:br/>
      </w:r>
      <w:r>
        <w:rPr>
          <w:rFonts w:hint="eastAsia"/>
        </w:rPr>
        <w:t>　　表158 中国花胶消费地区分布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全球不同产品类型花胶市场份额2023 &amp; 2024</w:t>
      </w:r>
      <w:r>
        <w:rPr>
          <w:rFonts w:hint="eastAsia"/>
        </w:rPr>
        <w:br/>
      </w:r>
      <w:r>
        <w:rPr>
          <w:rFonts w:hint="eastAsia"/>
        </w:rPr>
        <w:t>　　图3 即食花胶产品图片</w:t>
      </w:r>
      <w:r>
        <w:rPr>
          <w:rFonts w:hint="eastAsia"/>
        </w:rPr>
        <w:br/>
      </w:r>
      <w:r>
        <w:rPr>
          <w:rFonts w:hint="eastAsia"/>
        </w:rPr>
        <w:t>　　图4 非即食花胶产品图片</w:t>
      </w:r>
      <w:r>
        <w:rPr>
          <w:rFonts w:hint="eastAsia"/>
        </w:rPr>
        <w:br/>
      </w:r>
      <w:r>
        <w:rPr>
          <w:rFonts w:hint="eastAsia"/>
        </w:rPr>
        <w:t>　　图5 全球不同应用花胶市场份额2023 vs 2024</w:t>
      </w:r>
      <w:r>
        <w:rPr>
          <w:rFonts w:hint="eastAsia"/>
        </w:rPr>
        <w:br/>
      </w:r>
      <w:r>
        <w:rPr>
          <w:rFonts w:hint="eastAsia"/>
        </w:rPr>
        <w:t>　　图6 餐厅消费</w:t>
      </w:r>
      <w:r>
        <w:rPr>
          <w:rFonts w:hint="eastAsia"/>
        </w:rPr>
        <w:br/>
      </w:r>
      <w:r>
        <w:rPr>
          <w:rFonts w:hint="eastAsia"/>
        </w:rPr>
        <w:t>　　图7 家庭消费</w:t>
      </w:r>
      <w:r>
        <w:rPr>
          <w:rFonts w:hint="eastAsia"/>
        </w:rPr>
        <w:br/>
      </w:r>
      <w:r>
        <w:rPr>
          <w:rFonts w:hint="eastAsia"/>
        </w:rPr>
        <w:t>　　图8 保健食品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全球花胶产能、产量、产能利用率及发展趋势（2019-2030）&amp;（吨）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全球花胶产量、需求量及发展趋势（2019-2030）&amp;（吨）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全球主要地区花胶产量市场份额（2019-2030）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中国花胶产能、产量、产能利用率及发展趋势（2019-2030）&amp;（吨）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中国花胶产量、市场需求量及发展趋势（2019-2030）&amp;（吨）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中国花胶总产能占全球比重（2019-2030）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中国花胶总产量占全球比重（2019-2030）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全球花胶市场收入及增长率：（2019-2030）&amp;（百万美元）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全球市场花胶市场规模：2019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全球市场花胶销量及增长率（2019-2030）&amp;（吨）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全球市场花胶价格趋势（2019-2030）&amp;（美元\u002F公斤）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中国花胶市场收入及增长率：（2019-2030）&amp;（百万美元）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中国市场花胶市场规模：2019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中国市场花胶销量及增长率（2019-2030）&amp;（吨）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中国市场花胶销量占全球比重（2019-2030）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中国花胶收入占全球比重（2019-2030）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全球主要地区花胶销售收入市场份额（2019-2024）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全球主要地区花胶销售收入市场份额（2023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全球主要地区花胶收入市场份额（2024-2030）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北美（美国和加拿大）花胶销量份额（2019-2030）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北美（美国和加拿大）花胶收入份额（2019-2030）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欧洲（德国、英国、法国和意大利等国家）花胶销量份额（2019-2030）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欧洲（德国、英国、法国和意大利等国家）花胶收入份额（2019-2030）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亚太（中国、日本、韩国、中国台湾、印度和东南亚等）花胶销量份额（2019-2030）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亚太（中国、日本、韩国、中国台湾、印度和东南亚等）花胶收入份额（2019-2030）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拉美地区（墨西哥、巴西等国家）花胶销量份额（2019-2030）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拉美地区（墨西哥、巴西等国家）花胶收入份额（2019-2030）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中东及非洲（土耳其、沙特等国家）花胶销量份额（2019-2030）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中东及非洲（土耳其、沙特等国家）花胶收入份额（2019-2030）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2024年全球市场主要厂商花胶销量市场份额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2024年全球市场主要厂商花胶收入市场份额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2024年中国市场主要厂商花胶销量市场份额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2024年中国市场主要厂商花胶收入市场份额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2024年全球前五大生产商花胶市场份额</w:t>
      </w:r>
      <w:r>
        <w:rPr>
          <w:rFonts w:hint="eastAsia"/>
        </w:rPr>
        <w:br/>
      </w:r>
      <w:r>
        <w:rPr>
          <w:rFonts w:hint="eastAsia"/>
        </w:rPr>
        <w:t>　　图44 全球花胶第一梯队、第二梯队和第三梯队生产商（品牌）及市场份额（2024）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全球不同产品类型花胶价格走势（2019-2030）&amp;（美元\u002F公斤）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全球不同应用花胶价格走势（2019-2030）&amp;（美元\u002F公斤）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花胶中国企业SWOT分析</w:t>
      </w:r>
      <w:r>
        <w:rPr>
          <w:rFonts w:hint="eastAsia"/>
        </w:rPr>
        <w:br/>
      </w:r>
      <w:r>
        <w:rPr>
          <w:rFonts w:hint="eastAsia"/>
        </w:rPr>
        <w:t>　　图48 花胶产业链</w:t>
      </w:r>
      <w:r>
        <w:rPr>
          <w:rFonts w:hint="eastAsia"/>
        </w:rPr>
        <w:br/>
      </w:r>
      <w:r>
        <w:rPr>
          <w:rFonts w:hint="eastAsia"/>
        </w:rPr>
        <w:t>　　图49 花胶行业采购模式分析</w:t>
      </w:r>
      <w:r>
        <w:rPr>
          <w:rFonts w:hint="eastAsia"/>
        </w:rPr>
        <w:br/>
      </w:r>
      <w:r>
        <w:rPr>
          <w:rFonts w:hint="eastAsia"/>
        </w:rPr>
        <w:t>　　图50 花胶行业销售模式分析</w:t>
      </w:r>
      <w:r>
        <w:rPr>
          <w:rFonts w:hint="eastAsia"/>
        </w:rPr>
        <w:br/>
      </w:r>
      <w:r>
        <w:rPr>
          <w:rFonts w:hint="eastAsia"/>
        </w:rPr>
        <w:t>　　图51 花胶行业销售模式分析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648a9e194cf9" w:history="1">
        <w:r>
          <w:rPr>
            <w:rStyle w:val="Hyperlink"/>
          </w:rPr>
          <w:t>2024-2030年全球与中国花胶行业发展调研及市场前景预测报告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2648a9e194cf9" w:history="1">
        <w:r>
          <w:rPr>
            <w:rStyle w:val="Hyperlink"/>
          </w:rPr>
          <w:t>https://www.20087.com/2/82/HuaJiaoDeQianJing.html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36f8d24742ec" w:history="1">
      <w:r>
        <w:rPr>
          <w:rStyle w:val="Hyperlink"/>
        </w:rPr>
        <w:t>2024-2030年全球与中国花胶行业发展调研及市场前景预测报告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JiaoDeQianJing.html" TargetMode="External" Id="R4942648a9e1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JiaoDeQianJing.html" TargetMode="External" Id="Re68c36f8d24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2024-02-24T00:15:00Z</dcterms:created>
  <dcterms:modified xsi:type="dcterms:W3CDTF">2024-02-24T01:15:00Z</dcterms:modified>
  <dc:subject>2024-2030年全球与中国花胶行业发展调研及市场前景预测报告</dc:subject>
  <dc:title>2024-2030年全球与中国花胶行业发展调研及市场前景预测报告</dc:title>
  <cp:keywords>2024-2030年全球与中国花胶行业发展调研及市场前景预测报告</cp:keywords>
  <dc:description>2024-2030年全球与中国花胶行业发展调研及市场前景预测报告</dc:description>
</cp:coreProperties>
</file>