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86e257578a42cf" w:history="1">
              <w:r>
                <w:rPr>
                  <w:rStyle w:val="Hyperlink"/>
                </w:rPr>
                <w:t>全球与中国酵素制品市场研究分析及发展前景报告（2026-2032年）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86e257578a42cf" w:history="1">
              <w:r>
                <w:rPr>
                  <w:rStyle w:val="Hyperlink"/>
                </w:rPr>
                <w:t>全球与中国酵素制品市场研究分析及发展前景报告（2026-2032年）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86e257578a42cf" w:history="1">
                <w:r>
                  <w:rPr>
                    <w:rStyle w:val="Hyperlink"/>
                  </w:rPr>
                  <w:t>https://www.20087.com/2/72/JiaoSuZhiPinFaZhanXianZhuangQianJing.html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酵素制品是以果蔬、谷物、草本等天然原料经微生物发酵形成的功能性食品或膳食补充剂，常见形态包括酵素饮料、酵素粉、酵素片、酵素胶囊和发酵浓缩液。酵素制品主要面向肠道调理、轻体管理、日常营养补充和功能性饮品消费场景。目前，酵素制品行业已从早期流量驱动转向品质化、功能化和规范化发展阶段。消费者认知趋于理性，产品竞争重点从营销概念转向发酵工艺、菌种体系、活性成分稳定性、配方科学性和合规标签。国内产业链在原料采购、发酵控制、灌装生产和渠道布局方面逐步完善，但行业仍存在标准体系不统一、功效验证不足、产品同质化和品质差异较大等问题。植物源、微生物源和复合发酵配方成为主要技术方向。</w:t>
      </w:r>
      <w:r>
        <w:rPr>
          <w:rFonts w:hint="eastAsia"/>
        </w:rPr>
        <w:br/>
      </w:r>
      <w:r>
        <w:rPr>
          <w:rFonts w:hint="eastAsia"/>
        </w:rPr>
        <w:t>　　未来，酵素制品将向更精准功能定位、更稳定活性控制、更科学验证和更规范合规方向升级。市场调研网认为，复合菌种培育、低温发酵、微胶囊包埋和活性保留技术将提升产品稳定性；针对肠道健康、代谢支持、运动营养和特定人群需求的细分配方将增强产品差异化。植物基、清洁标签、低糖化和可持续包装将响应健康消费趋势；第三方功效评价、成分追溯和标准化生产将提升行业公信力。具备发酵工艺、菌种开发、功能验证、合规管理和品牌运营能力的企业，将在功能性食品市场中获得更稳定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86e257578a42cf" w:history="1">
        <w:r>
          <w:rPr>
            <w:rStyle w:val="Hyperlink"/>
          </w:rPr>
          <w:t>全球与中国酵素制品市场研究分析及发展前景报告（2026-2032年）</w:t>
        </w:r>
      </w:hyperlink>
      <w:r>
        <w:rPr>
          <w:rFonts w:hint="eastAsia"/>
        </w:rPr>
        <w:t>》，2025年酵素制品行业市场规模达 亿元，预计2032年市场规模将达 亿元，期间年均复合增长率（CAGR）达 %。报告基于多年行业研究积累，结合酵素制品市场发展现状，依托行业权威数据资源和长期市场监测数据库，对酵素制品市场规模、技术现状及未来方向进行了全面分析。报告梳理了酵素制品行业竞争格局，重点评估了主要企业的市场表现及品牌影响力，并通过SWOT分析揭示了酵素制品行业机遇与潜在风险。同时，报告对酵素制品市场前景和发展趋势进行了科学预测，为投资者提供了投资价值判断和策略建议，助力把握酵素制品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按产品类型细分，全球酵素制品市场规模2021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酵素果冻</w:t>
      </w:r>
      <w:r>
        <w:rPr>
          <w:rFonts w:hint="eastAsia"/>
        </w:rPr>
        <w:br/>
      </w:r>
      <w:r>
        <w:rPr>
          <w:rFonts w:hint="eastAsia"/>
        </w:rPr>
        <w:t>　　　　1.3.3 酵素饮料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按应用细分，全球酵素制品市场规模2021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健康人群</w:t>
      </w:r>
      <w:r>
        <w:rPr>
          <w:rFonts w:hint="eastAsia"/>
        </w:rPr>
        <w:br/>
      </w:r>
      <w:r>
        <w:rPr>
          <w:rFonts w:hint="eastAsia"/>
        </w:rPr>
        <w:t>　　　　1.4.3 亚健康人群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酵素制品行业发展总体概况</w:t>
      </w:r>
      <w:r>
        <w:rPr>
          <w:rFonts w:hint="eastAsia"/>
        </w:rPr>
        <w:br/>
      </w:r>
      <w:r>
        <w:rPr>
          <w:rFonts w:hint="eastAsia"/>
        </w:rPr>
        <w:t>　　　　1.5.2 酵素制品行业发展主要特点</w:t>
      </w:r>
      <w:r>
        <w:rPr>
          <w:rFonts w:hint="eastAsia"/>
        </w:rPr>
        <w:br/>
      </w:r>
      <w:r>
        <w:rPr>
          <w:rFonts w:hint="eastAsia"/>
        </w:rPr>
        <w:t>　　　　1.5.3 酵素制品行业发展影响因素</w:t>
      </w:r>
      <w:r>
        <w:rPr>
          <w:rFonts w:hint="eastAsia"/>
        </w:rPr>
        <w:br/>
      </w:r>
      <w:r>
        <w:rPr>
          <w:rFonts w:hint="eastAsia"/>
        </w:rPr>
        <w:t>　　　　1.5.3 .1 酵素制品有利因素</w:t>
      </w:r>
      <w:r>
        <w:rPr>
          <w:rFonts w:hint="eastAsia"/>
        </w:rPr>
        <w:br/>
      </w:r>
      <w:r>
        <w:rPr>
          <w:rFonts w:hint="eastAsia"/>
        </w:rPr>
        <w:t>　　　　1.5.3 .2 酵素制品不利因素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全球市场，近三年酵素制品主要企业占有率及排名（按销量）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酵素制品主要企业在国际市场占有率（按销量，2023-2026）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2025年酵素制品主要企业在国际市场排名（按销量）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全球市场主要企业酵素制品销量（2023-2026）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全球市场，近三年酵素制品主要企业占有率及排名（按收入）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酵素制品主要企业在国际市场占有率（按收入，2023-2026）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2025年酵素制品主要企业在国际市场排名（按收入）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全球市场主要企业酵素制品销售收入（2023-2026）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全球市场主要企业酵素制品销售价格（2023-2026）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中国市场，近三年酵素制品主要企业占有率及排名（按销量）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酵素制品主要企业在中国市场占有率（按销量，2023-2026）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2025年酵素制品主要企业在中国市场排名（按销量）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中国市场主要企业酵素制品销量（2023-2026）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中国市场，近三年酵素制品主要企业占有率及排名（按收入）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酵素制品主要企业在中国市场占有率（按收入，2023-2026）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2025年酵素制品主要企业在中国市场排名（按收入）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中国市场主要企业酵素制品销售收入（2023-2026）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全球主要厂商酵素制品总部及产地分布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全球主要厂商成立时间及酵素制品商业化日期</w:t>
      </w:r>
      <w:r>
        <w:rPr>
          <w:rFonts w:hint="eastAsia"/>
        </w:rPr>
        <w:br/>
      </w:r>
      <w:r>
        <w:rPr>
          <w:rFonts w:hint="eastAsia"/>
        </w:rPr>
        <w:t>　　2.8 全球主要厂商酵素制品产品类型及应用</w:t>
      </w:r>
      <w:r>
        <w:rPr>
          <w:rFonts w:hint="eastAsia"/>
        </w:rPr>
        <w:br/>
      </w:r>
      <w:r>
        <w:rPr>
          <w:rFonts w:hint="eastAsia"/>
        </w:rPr>
        <w:t>　　2.9 酵素制品行业集中度、竞争程度分析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酵素制品行业集中度分析：2025年全球Top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全球酵素制品第一梯队、第二梯队和第三梯队生产商（品牌）及市场份额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全球酵素制品总体规模分析</w:t>
      </w:r>
      <w:r>
        <w:rPr>
          <w:rFonts w:hint="eastAsia"/>
        </w:rPr>
        <w:br/>
      </w:r>
      <w:r>
        <w:rPr>
          <w:rFonts w:hint="eastAsia"/>
        </w:rPr>
        <w:t>　　3.1 全球酵素制品供需现状及预测（2021-2032）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全球酵素制品产能、产量、产能利用率及发展趋势（2021-2032）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全球酵素制品产量、需求量及发展趋势（2021-2032）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全球主要地区酵素制品产量及发展趋势（2021-2032）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全球主要地区酵素制品产量（2021-2026）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全球主要地区酵素制品产量（2027-2032）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全球主要地区酵素制品产量市场份额（2021-2032）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中国酵素制品供需现状及预测（2021-2032）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中国酵素制品产能、产量、产能利用率及发展趋势（2021-2032）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中国酵素制品产量、市场需求量及发展趋势（2021-2032）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中国市场酵素制品进出口（2021-2032）</w:t>
      </w:r>
      <w:r>
        <w:rPr>
          <w:rFonts w:hint="eastAsia"/>
        </w:rPr>
        <w:br/>
      </w:r>
      <w:r>
        <w:rPr>
          <w:rFonts w:hint="eastAsia"/>
        </w:rPr>
        <w:t>　　3.4 全球酵素制品销量及销售额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全球市场酵素制品销售额（2021-2032）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全球市场酵素制品销量（2021-2032）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全球市场酵素制品价格趋势（2021-2032）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全球酵素制品主要地区分析</w:t>
      </w:r>
      <w:r>
        <w:rPr>
          <w:rFonts w:hint="eastAsia"/>
        </w:rPr>
        <w:br/>
      </w:r>
      <w:r>
        <w:rPr>
          <w:rFonts w:hint="eastAsia"/>
        </w:rPr>
        <w:t>　　4.1 全球主要地区酵素制品市场规模分析：2021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全球主要地区酵素制品销售收入及市场份额（2021-2026）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全球主要地区酵素制品销售收入预测（2027-2032）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全球主要地区酵素制品销量分析：2021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全球主要地区酵素制品销量及市场份额（2021-2026）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全球主要地区酵素制品销量及市场份额预测（2027-2032）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北美市场酵素制品销量、收入及增长率（2021-2032）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欧洲市场酵素制品销量、收入及增长率（2021-2032）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中国市场酵素制品销量、收入及增长率（2021-2032）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日本市场酵素制品销量、收入及增长率（2021-2032）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东南亚市场酵素制品销量、收入及增长率（2021-2032）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印度市场酵素制品销量、收入及增长率（2021-2032）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南美市场酵素制品销量、收入及增长率（2021-2032）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中东市场酵素制品销量、收入及增长率（2021-2032）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重点企业（1）基本信息、酵素制品生产基地、销售区域、竞争对手及市场地位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酵素制品产品规格、参数及市场应用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酵素制品销量、收入、价格及毛利率（2021-2026）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重点企业（2）基本信息、酵素制品生产基地、销售区域、竞争对手及市场地位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酵素制品产品规格、参数及市场应用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酵素制品销量、收入、价格及毛利率（2021-2026）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重点企业（3）基本信息、酵素制品生产基地、销售区域、竞争对手及市场地位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酵素制品产品规格、参数及市场应用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酵素制品销量、收入、价格及毛利率（2021-2026）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重点企业（4）基本信息、酵素制品生产基地、销售区域、竞争对手及市场地位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酵素制品产品规格、参数及市场应用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酵素制品销量、收入、价格及毛利率（2021-2026）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重点企业（5）基本信息、酵素制品生产基地、销售区域、竞争对手及市场地位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酵素制品产品规格、参数及市场应用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酵素制品销量、收入、价格及毛利率（2021-2026）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重点企业（6）基本信息、酵素制品生产基地、销售区域、竞争对手及市场地位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酵素制品产品规格、参数及市场应用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酵素制品销量、收入、价格及毛利率（2021-2026）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重点企业（7）基本信息、酵素制品生产基地、销售区域、竞争对手及市场地位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酵素制品产品规格、参数及市场应用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酵素制品销量、收入、价格及毛利率（2021-2026）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重点企业（8）基本信息、酵素制品生产基地、销售区域、竞争对手及市场地位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酵素制品产品规格、参数及市场应用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酵素制品销量、收入、价格及毛利率（2021-2026）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重点企业（9）基本信息、酵素制品生产基地、销售区域、竞争对手及市场地位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酵素制品产品规格、参数及市场应用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酵素制品销量、收入、价格及毛利率（2021-2026）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重点企业（10）基本信息、酵素制品生产基地、销售区域、竞争对手及市场地位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酵素制品产品规格、参数及市场应用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酵素制品销量、收入、价格及毛利率（2021-2026）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重点企业（11）基本信息、酵素制品生产基地、销售区域、竞争对手及市场地位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酵素制品产品规格、参数及市场应用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酵素制品销量、收入、价格及毛利率（2021-2026）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不同产品类型酵素制品分析</w:t>
      </w:r>
      <w:r>
        <w:rPr>
          <w:rFonts w:hint="eastAsia"/>
        </w:rPr>
        <w:br/>
      </w:r>
      <w:r>
        <w:rPr>
          <w:rFonts w:hint="eastAsia"/>
        </w:rPr>
        <w:t>　　6.1 全球不同产品类型酵素制品销量（2021-2032）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全球不同产品类型酵素制品销量及市场份额（2021-2026）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全球不同产品类型酵素制品销量预测（2027-2032）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全球不同产品类型酵素制品收入（2021-2032）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全球不同产品类型酵素制品收入及市场份额（2021-2026）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全球不同产品类型酵素制品收入预测（2027-2032）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全球不同产品类型酵素制品价格走势（2021-2032）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中国不同产品类型酵素制品销量（2021-2032）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中国不同产品类型酵素制品销量及市场份额（2021-2026）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中国不同产品类型酵素制品销量预测（2027-2032）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中国不同产品类型酵素制品收入（2021-2032）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中国不同产品类型酵素制品收入及市场份额（2021-2026）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中国不同产品类型酵素制品收入预测（2027-2032）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不同应用酵素制品分析</w:t>
      </w:r>
      <w:r>
        <w:rPr>
          <w:rFonts w:hint="eastAsia"/>
        </w:rPr>
        <w:br/>
      </w:r>
      <w:r>
        <w:rPr>
          <w:rFonts w:hint="eastAsia"/>
        </w:rPr>
        <w:t>　　7.1 全球不同应用酵素制品销量（2021-2032）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全球不同应用酵素制品销量及市场份额（2021-2026）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全球不同应用酵素制品销量预测（2027-2032）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全球不同应用酵素制品收入（2021-2032）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全球不同应用酵素制品收入及市场份额（2021-2026）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全球不同应用酵素制品收入预测（2027-2032）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全球不同应用酵素制品价格走势（2021-2032）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中国不同应用酵素制品销量（2021-2032）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中国不同应用酵素制品销量及市场份额（2021-2026）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中国不同应用酵素制品销量预测（2027-2032）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中国不同应用酵素制品收入（2021-2032）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中国不同应用酵素制品收入及市场份额（2021-2026）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中国不同应用酵素制品收入预测（2027-2032）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酵素制品行业发展趋势</w:t>
      </w:r>
      <w:r>
        <w:rPr>
          <w:rFonts w:hint="eastAsia"/>
        </w:rPr>
        <w:br/>
      </w:r>
      <w:r>
        <w:rPr>
          <w:rFonts w:hint="eastAsia"/>
        </w:rPr>
        <w:t>　　8.2 酵素制品行业主要驱动因素</w:t>
      </w:r>
      <w:r>
        <w:rPr>
          <w:rFonts w:hint="eastAsia"/>
        </w:rPr>
        <w:br/>
      </w:r>
      <w:r>
        <w:rPr>
          <w:rFonts w:hint="eastAsia"/>
        </w:rPr>
        <w:t>　　8.3 酵素制品中国企业SWOT分析</w:t>
      </w:r>
      <w:r>
        <w:rPr>
          <w:rFonts w:hint="eastAsia"/>
        </w:rPr>
        <w:br/>
      </w:r>
      <w:r>
        <w:rPr>
          <w:rFonts w:hint="eastAsia"/>
        </w:rPr>
        <w:t>　　8.4 中国酵素制品行业政策环境分析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酵素制品行业产业链简介</w:t>
      </w:r>
      <w:r>
        <w:rPr>
          <w:rFonts w:hint="eastAsia"/>
        </w:rPr>
        <w:br/>
      </w:r>
      <w:r>
        <w:rPr>
          <w:rFonts w:hint="eastAsia"/>
        </w:rPr>
        <w:t>　　　　9.1.1 酵素制品行业供应链分析</w:t>
      </w:r>
      <w:r>
        <w:rPr>
          <w:rFonts w:hint="eastAsia"/>
        </w:rPr>
        <w:br/>
      </w:r>
      <w:r>
        <w:rPr>
          <w:rFonts w:hint="eastAsia"/>
        </w:rPr>
        <w:t>　　　　9.1.2 酵素制品主要原料及供应情况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酵素制品行业采购模式</w:t>
      </w:r>
      <w:r>
        <w:rPr>
          <w:rFonts w:hint="eastAsia"/>
        </w:rPr>
        <w:br/>
      </w:r>
      <w:r>
        <w:rPr>
          <w:rFonts w:hint="eastAsia"/>
        </w:rPr>
        <w:t>　　9.3 酵素制品行业生产模式</w:t>
      </w:r>
      <w:r>
        <w:rPr>
          <w:rFonts w:hint="eastAsia"/>
        </w:rPr>
        <w:br/>
      </w:r>
      <w:r>
        <w:rPr>
          <w:rFonts w:hint="eastAsia"/>
        </w:rPr>
        <w:t>　　9.4 酵素制品行业销售模式及销售渠道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(中智-林)附录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按产品类型细分，全球酵素制品市场规模2021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按应用细分，全球酵素制品市场规模（CAGR）2021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酵素制品行业发展主要特点</w:t>
      </w:r>
      <w:r>
        <w:rPr>
          <w:rFonts w:hint="eastAsia"/>
        </w:rPr>
        <w:br/>
      </w:r>
      <w:r>
        <w:rPr>
          <w:rFonts w:hint="eastAsia"/>
        </w:rPr>
        <w:t>　　表 4： 酵素制品行业发展有利因素分析</w:t>
      </w:r>
      <w:r>
        <w:rPr>
          <w:rFonts w:hint="eastAsia"/>
        </w:rPr>
        <w:br/>
      </w:r>
      <w:r>
        <w:rPr>
          <w:rFonts w:hint="eastAsia"/>
        </w:rPr>
        <w:t>　　表 5： 酵素制品行业发展不利因素分析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进入酵素制品行业壁垒</w:t>
      </w:r>
      <w:r>
        <w:rPr>
          <w:rFonts w:hint="eastAsia"/>
        </w:rPr>
        <w:br/>
      </w:r>
      <w:r>
        <w:rPr>
          <w:rFonts w:hint="eastAsia"/>
        </w:rPr>
        <w:t>　　表 7： 酵素制品主要企业在国际市场占有率（按销量，2023-2026）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2025年酵素制品主要企业在国际市场排名（按销量）&amp;（千件）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全球市场主要企业酵素制品销量（2023-2026）&amp;（千件）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酵素制品主要企业在国际市场占有率（按收入，2023-2026）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2025年酵素制品主要企业在国际市场排名（按收入）&amp;（万元）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全球市场主要企业酵素制品销售收入（2023-2026）&amp;（万元）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全球市场主要企业酵素制品销售价格（2023-2026）&amp;（元/件）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酵素制品主要企业在中国市场占有率（按销量，2023-2026）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2025年酵素制品主要企业在中国市场排名（按销量）&amp;（千件）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中国市场主要企业酵素制品销量（2023-2026）&amp;（千件）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酵素制品主要企业在中国市场占有率（按收入，2023-2026）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2025年酵素制品主要企业在中国市场排名（按收入）&amp;（万元）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中国市场主要企业酵素制品销售收入（2023-2026）&amp;（万元）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全球主要厂商酵素制品总部及产地分布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全球主要厂商成立时间及酵素制品商业化日期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全球主要厂商酵素制品产品类型及应用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2025年全球酵素制品主要厂商市场地位（第一梯队、第二梯队和第三梯队）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全球酵素制品市场投资、并购等现状分析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全球主要地区酵素制品产量增速（CAGR）：（2021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全球主要地区酵素制品产量（2021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全球主要地区酵素制品产量（2021-2026）&amp;（千件）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全球主要地区酵素制品产量（2027-2032）&amp;（千件）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全球主要地区酵素制品产量市场份额（2021-2026）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全球主要地区酵素制品产量市场份额（2027-2032）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中国市场酵素制品产量、销量、进出口（2021-2026）&amp;（千件）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中国市场酵素制品产量、销量、进出口预测（2027-2032）&amp;（千件）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全球主要地区酵素制品销售收入增速：（2021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全球主要地区酵素制品销售收入（2021-2026）&amp;（万元）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全球主要地区酵素制品销售收入市场份额（2021-2026）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全球主要地区酵素制品收入（2027-2032）&amp;（万元）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全球主要地区酵素制品收入市场份额（2027-2032）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全球主要地区酵素制品销量（千件）：2021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全球主要地区酵素制品销量（2021-2026）&amp;（千件）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全球主要地区酵素制品销量市场份额（2021-2026）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全球主要地区酵素制品销量（2027-2032）&amp;（千件）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全球主要地区酵素制品销量份额（2027-2032）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酵素制品生产基地、销售区域、竞争对手及市场地位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酵素制品产品规格、参数及市场应用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酵素制品销量（千件）、收入（万元）、价格（元/件）及毛利率（2021-2026）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酵素制品生产基地、销售区域、竞争对手及市场地位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酵素制品产品规格、参数及市场应用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酵素制品销量（千件）、收入（万元）、价格（元/件）及毛利率（2021-2026）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酵素制品生产基地、销售区域、竞争对手及市场地位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酵素制品产品规格、参数及市场应用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酵素制品销量（千件）、收入（万元）、价格（元/件）及毛利率（2021-2026）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酵素制品生产基地、销售区域、竞争对手及市场地位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酵素制品产品规格、参数及市场应用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酵素制品销量（千件）、收入（万元）、价格（元/件）及毛利率（2021-2026）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酵素制品生产基地、销售区域、竞争对手及市场地位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酵素制品产品规格、参数及市场应用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酵素制品销量（千件）、收入（万元）、价格（元/件）及毛利率（2021-2026）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酵素制品生产基地、销售区域、竞争对手及市场地位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酵素制品产品规格、参数及市场应用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酵素制品销量（千件）、收入（万元）、价格（元/件）及毛利率（2021-2026）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酵素制品生产基地、销售区域、竞争对手及市场地位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酵素制品产品规格、参数及市场应用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酵素制品销量（千件）、收入（万元）、价格（元/件）及毛利率（2021-2026）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酵素制品生产基地、销售区域、竞争对手及市场地位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酵素制品产品规格、参数及市场应用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酵素制品销量（千件）、收入（万元）、价格（元/件）及毛利率（2021-2026）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酵素制品生产基地、销售区域、竞争对手及市场地位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酵素制品产品规格、参数及市场应用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酵素制品销量（千件）、收入（万元）、价格（元/件）及毛利率（2021-2026）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酵素制品生产基地、销售区域、竞争对手及市场地位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酵素制品产品规格、参数及市场应用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酵素制品销量（千件）、收入（万元）、价格（元/件）及毛利率（2021-2026）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酵素制品生产基地、销售区域、竞争对手及市场地位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酵素制品产品规格、参数及市场应用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酵素制品销量（千件）、收入（万元）、价格（元/件）及毛利率（2021-2026）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全球不同产品类型酵素制品销量（2021-2026）&amp;（千件）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99： 全球不同产品类型酵素制品销量市场份额（2021-2026）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全球不同产品类型酵素制品销量预测（2027-2032）&amp;（千件）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全球市场不同产品类型酵素制品销量市场份额预测（2027-2032）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全球不同产品类型酵素制品收入（2021-2026）&amp;（万元）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全球不同产品类型酵素制品收入市场份额（2021-2026）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全球不同产品类型酵素制品收入预测（2027-2032）&amp;（万元）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全球不同产品类型酵素制品收入市场份额预测（2027-2032）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中国不同产品类型酵素制品销量（2021-2026）&amp;（千件）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中国不同产品类型酵素制品销量市场份额（2021-2026）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中国不同产品类型酵素制品销量预测（2027-2032）&amp;（千件）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全球市场不同产品类型酵素制品销量市场份额预测（2027-2032）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中国不同产品类型酵素制品收入（2021-2026）&amp;（万元）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中国不同产品类型酵素制品收入市场份额（2021-2026）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中国不同产品类型酵素制品收入预测（2027-2032）&amp;（万元）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中国不同产品类型酵素制品收入市场份额预测（2027-2032）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全球不同应用酵素制品销量（2021-2026）&amp;（千件）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全球不同应用酵素制品销量市场份额（2021-2026）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全球不同应用酵素制品销量预测（2027-2032）&amp;（千件）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117： 全球市场不同应用酵素制品销量市场份额预测（2027-2032）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全球不同应用酵素制品收入（2021-2026）&amp;（万元）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全球不同应用酵素制品收入市场份额（2021-2026）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全球不同应用酵素制品收入预测（2027-2032）&amp;（万元）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全球不同应用酵素制品收入市场份额预测（2027-2032）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中国不同应用酵素制品销量（2021-2026）&amp;（千件）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123： 中国不同应用酵素制品销量市场份额（2021-2026）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中国不同应用酵素制品销量预测（2027-2032）&amp;（千件）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中国市场不同应用酵素制品销量市场份额预测（2027-2032）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中国不同应用酵素制品收入（2021-2026）&amp;（万元）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中国不同应用酵素制品收入市场份额（2021-2026）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中国不同应用酵素制品收入预测（2027-2032）&amp;（万元）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中国不同应用酵素制品收入市场份额预测（2027-2032）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酵素制品行业发展趋势</w:t>
      </w:r>
      <w:r>
        <w:rPr>
          <w:rFonts w:hint="eastAsia"/>
        </w:rPr>
        <w:br/>
      </w:r>
      <w:r>
        <w:rPr>
          <w:rFonts w:hint="eastAsia"/>
        </w:rPr>
        <w:t>　　表 131： 酵素制品行业主要驱动因素</w:t>
      </w:r>
      <w:r>
        <w:rPr>
          <w:rFonts w:hint="eastAsia"/>
        </w:rPr>
        <w:br/>
      </w:r>
      <w:r>
        <w:rPr>
          <w:rFonts w:hint="eastAsia"/>
        </w:rPr>
        <w:t>　　表 132： 酵素制品行业供应链分析</w:t>
      </w:r>
      <w:r>
        <w:rPr>
          <w:rFonts w:hint="eastAsia"/>
        </w:rPr>
        <w:br/>
      </w:r>
      <w:r>
        <w:rPr>
          <w:rFonts w:hint="eastAsia"/>
        </w:rPr>
        <w:t>　　表 133： 酵素制品上游原料供应商</w:t>
      </w:r>
      <w:r>
        <w:rPr>
          <w:rFonts w:hint="eastAsia"/>
        </w:rPr>
        <w:br/>
      </w:r>
      <w:r>
        <w:rPr>
          <w:rFonts w:hint="eastAsia"/>
        </w:rPr>
        <w:t>　　表 134： 酵素制品主要地区不同应用客户分析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135： 酵素制品典型经销商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酵素制品产品图片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全球不同产品类型酵素制品销售额2021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全球不同产品类型酵素制品市场份额2025 &amp; 2032</w:t>
      </w:r>
      <w:r>
        <w:rPr>
          <w:rFonts w:hint="eastAsia"/>
        </w:rPr>
        <w:br/>
      </w:r>
      <w:r>
        <w:rPr>
          <w:rFonts w:hint="eastAsia"/>
        </w:rPr>
        <w:t>　　图 4： 酵素果冻产品图片</w:t>
      </w:r>
      <w:r>
        <w:rPr>
          <w:rFonts w:hint="eastAsia"/>
        </w:rPr>
        <w:br/>
      </w:r>
      <w:r>
        <w:rPr>
          <w:rFonts w:hint="eastAsia"/>
        </w:rPr>
        <w:t>　　图 5： 酵素饮料产品图片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全球不同应用酵素制品市场份额2025 &amp; 2032</w:t>
      </w:r>
      <w:r>
        <w:rPr>
          <w:rFonts w:hint="eastAsia"/>
        </w:rPr>
        <w:br/>
      </w:r>
      <w:r>
        <w:rPr>
          <w:rFonts w:hint="eastAsia"/>
        </w:rPr>
        <w:t>　　图 9： 健康人群</w:t>
      </w:r>
      <w:r>
        <w:rPr>
          <w:rFonts w:hint="eastAsia"/>
        </w:rPr>
        <w:br/>
      </w:r>
      <w:r>
        <w:rPr>
          <w:rFonts w:hint="eastAsia"/>
        </w:rPr>
        <w:t>　　图 10： 亚健康人群</w:t>
      </w:r>
      <w:r>
        <w:rPr>
          <w:rFonts w:hint="eastAsia"/>
        </w:rPr>
        <w:br/>
      </w:r>
      <w:r>
        <w:rPr>
          <w:rFonts w:hint="eastAsia"/>
        </w:rPr>
        <w:t>　　图 11： 2025年全球前五大生产商酵素制品市场份额</w:t>
      </w:r>
      <w:r>
        <w:rPr>
          <w:rFonts w:hint="eastAsia"/>
        </w:rPr>
        <w:br/>
      </w:r>
      <w:r>
        <w:rPr>
          <w:rFonts w:hint="eastAsia"/>
        </w:rPr>
        <w:t>　　图 12： 2025年全球酵素制品第一梯队、第二梯队和第三梯队厂商及市场份额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全球酵素制品产能、产量、产能利用率及发展趋势（2021-2032）&amp;（千件）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全球酵素制品产量、需求量及发展趋势（2021-2032）&amp;（千件）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全球主要地区酵素制品产量市场份额（2021-2032）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中国酵素制品产能、产量、产能利用率及发展趋势（2021-2032）&amp;（千件）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中国酵素制品产量、市场需求量及发展趋势（2021-2032）&amp;（千件）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全球酵素制品市场销售额及增长率：（2021-2032）&amp;（万元）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全球市场酵素制品市场规模：2021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全球市场酵素制品销量及增长率（2021-2032）&amp;（千件）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全球市场酵素制品价格趋势（2021-2032）&amp;（元/件）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全球主要地区酵素制品销售收入（2021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全球主要地区酵素制品销售收入市场份额（2021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北美市场酵素制品销量及增长率（2021-2032）&amp;（千件）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北美市场酵素制品收入及增长率（2021-2032）&amp;（万元）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欧洲市场酵素制品销量及增长率（2021-2032）&amp;（千件）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欧洲市场酵素制品收入及增长率（2021-2032）&amp;（万元）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中国市场酵素制品销量及增长率（2021-2032）&amp;（千件）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中国市场酵素制品收入及增长率（2021-2032）&amp;（万元）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日本市场酵素制品销量及增长率（2021-2032）&amp;（千件）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日本市场酵素制品收入及增长率（2021-2032）&amp;（万元）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东南亚市场酵素制品销量及增长率（2021-2032）&amp;（千件）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东南亚市场酵素制品收入及增长率（2021-2032）&amp;（万元）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印度市场酵素制品销量及增长率（2021-2032）&amp;（千件）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印度市场酵素制品收入及增长率（2021-2032）&amp;（万元）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南美市场酵素制品销量及增长率（2021-2032）&amp;（千件）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南美市场酵素制品收入及增长率（2021-2032）&amp;（万元）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中东市场酵素制品销量及增长率（2021-2032）&amp;（千件）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中东市场酵素制品收入及增长率（2021-2032）&amp;（万元）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全球不同产品类型酵素制品价格走势（2021-2032）&amp;（元/件）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全球不同应用酵素制品价格走势（2021-2032）&amp;（元/件）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酵素制品中国企业SWOT分析</w:t>
      </w:r>
      <w:r>
        <w:rPr>
          <w:rFonts w:hint="eastAsia"/>
        </w:rPr>
        <w:br/>
      </w:r>
      <w:r>
        <w:rPr>
          <w:rFonts w:hint="eastAsia"/>
        </w:rPr>
        <w:t>　　图 43： 酵素制品产业链</w:t>
      </w:r>
      <w:r>
        <w:rPr>
          <w:rFonts w:hint="eastAsia"/>
        </w:rPr>
        <w:br/>
      </w:r>
      <w:r>
        <w:rPr>
          <w:rFonts w:hint="eastAsia"/>
        </w:rPr>
        <w:t>　　图 44： 酵素制品行业采购模式分析</w:t>
      </w:r>
      <w:r>
        <w:rPr>
          <w:rFonts w:hint="eastAsia"/>
        </w:rPr>
        <w:br/>
      </w:r>
      <w:r>
        <w:rPr>
          <w:rFonts w:hint="eastAsia"/>
        </w:rPr>
        <w:t>　　图 45： 酵素制品行业生产模式</w:t>
      </w:r>
      <w:r>
        <w:rPr>
          <w:rFonts w:hint="eastAsia"/>
        </w:rPr>
        <w:br/>
      </w:r>
      <w:r>
        <w:rPr>
          <w:rFonts w:hint="eastAsia"/>
        </w:rPr>
        <w:t>　　图 46： 酵素制品行业销售模式分析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86e257578a42cf" w:history="1">
        <w:r>
          <w:rPr>
            <w:rStyle w:val="Hyperlink"/>
          </w:rPr>
          <w:t>全球与中国酵素制品市场研究分析及发展前景报告（2026-2032年）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86e257578a42cf" w:history="1">
        <w:r>
          <w:rPr>
            <w:rStyle w:val="Hyperlink"/>
          </w:rPr>
          <w:t>https://www.20087.com/2/72/JiaoSuZhiPinFaZhanXianZhuangQianJing.html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热点：正规酵素十大品牌、酵素产品、酵素是什么东西制成的、生产酵素、酵素是保健品吗、酵素产品制作技术、生产酵素的厂家、酵素原料、酵素厂家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94b366bd944703" w:history="1">
      <w:r>
        <w:rPr>
          <w:rStyle w:val="Hyperlink"/>
        </w:rPr>
        <w:t>全球与中国酵素制品市场研究分析及发展前景报告（2026-2032年）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JiaoSuZhiPinFaZhanXianZhuangQianJing.html" TargetMode="External" Id="Rae86e257578a42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JiaoSuZhiPinFaZhanXianZhuangQianJing.html" TargetMode="External" Id="R1c94b366bd9447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2026-09-17T06:56:40Z</dcterms:created>
  <dcterms:modified xsi:type="dcterms:W3CDTF">2026-09-17T07:56:40Z</dcterms:modified>
  <dc:subject>全球与中国酵素制品市场研究分析及发展前景报告（2026-2032年）</dc:subject>
  <dc:title>全球与中国酵素制品市场研究分析及发展前景报告（2026-2032年）</dc:title>
  <cp:keywords>全球与中国酵素制品市场研究分析及发展前景报告（2026-2032年）</cp:keywords>
  <dc:description>全球与中国酵素制品市场研究分析及发展前景报告（2026-2032年）</dc:description>
</cp:coreProperties>
</file>