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1e471adf14c01" w:history="1">
              <w:r>
                <w:rPr>
                  <w:rStyle w:val="Hyperlink"/>
                </w:rPr>
                <w:t>2025-2031年全球与中国无骨鸡爪行业现状及市场前景分析报告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1e471adf14c01" w:history="1">
              <w:r>
                <w:rPr>
                  <w:rStyle w:val="Hyperlink"/>
                </w:rPr>
                <w:t>2025-2031年全球与中国无骨鸡爪行业现状及市场前景分析报告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1e471adf14c01" w:history="1">
                <w:r>
                  <w:rPr>
                    <w:rStyle w:val="Hyperlink"/>
                  </w:rPr>
                  <w:t>https://www.20087.com/3/52/WuGuJiZhuaDeXianZhuangYuFaZhanQianJing.html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骨鸡爪是一种方便食用的预制食品，近年来在餐饮和零售市场上获得了广泛关注。通过对鸡爪进行去骨和调味处理，无骨鸡爪不仅保留了传统鸡爪的口感和营养价值，还提供了更便捷的食用体验，尤其受到年轻消费者和快节奏生活方式的青睐。近年来，随着食品加工技术的进步，无骨鸡爪的口感和风味得到了优化，同时通过冷链运输和包装技术的提升，产品的保鲜期和安全性也得到了保障。</w:t>
      </w:r>
      <w:r>
        <w:rPr>
          <w:rFonts w:hint="eastAsia"/>
        </w:rPr>
        <w:br/>
      </w:r>
      <w:r>
        <w:rPr>
          <w:rFonts w:hint="eastAsia"/>
        </w:rPr>
        <w:t>　　未来，无骨鸡爪的发展将更加注重健康和个性化。一方面，通过开发低脂、低钠和高蛋白的配方，以及使用天然香料和调味料，无骨鸡爪将满足消费者对健康饮食的追求。另一方面，定制化和小批量生产将成为趋势，通过3D食品打印技术和个性化包装设计，满足消费者对口味和外观的个性化需求。此外，随着素食主义和植物基食品的兴起，开发植物源性无骨鸡爪替代品，将是一个值得关注的市场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1e471adf14c01" w:history="1">
        <w:r>
          <w:rPr>
            <w:rStyle w:val="Hyperlink"/>
          </w:rPr>
          <w:t>2025-2031年全球与中国无骨鸡爪行业现状及市场前景分析报告</w:t>
        </w:r>
      </w:hyperlink>
      <w:r>
        <w:rPr>
          <w:rFonts w:hint="eastAsia"/>
        </w:rPr>
        <w:t>》依托国家统计局、发改委及无骨鸡爪相关行业协会的详实数据，对无骨鸡爪行业的现状、市场需求、市场规模、产业链结构、价格变动、细分市场进行了全面调研。无骨鸡爪报告还详细剖析了无骨鸡爪市场竞争格局，重点关注了品牌影响力、市场集中度及重点企业运营情况，并在预测无骨鸡爪市场发展前景和发展趋势的同时，识别了无骨鸡爪行业潜在的风险与机遇。无骨鸡爪报告以专业、科学、规范的研究方法和客观、权威的分析，为无骨鸡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无骨鸡爪市场概述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按照不同产品类型，无骨鸡爪主要可以分为如下几个类别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全球不同产品类型无骨鸡爪销售额增长趋势2020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柠檬味</w:t>
      </w:r>
      <w:r>
        <w:rPr>
          <w:rFonts w:hint="eastAsia"/>
        </w:rPr>
        <w:br/>
      </w:r>
      <w:r>
        <w:rPr>
          <w:rFonts w:hint="eastAsia"/>
        </w:rPr>
        <w:t>　　　　1.2.3 泡椒味</w:t>
      </w:r>
      <w:r>
        <w:rPr>
          <w:rFonts w:hint="eastAsia"/>
        </w:rPr>
        <w:br/>
      </w:r>
      <w:r>
        <w:rPr>
          <w:rFonts w:hint="eastAsia"/>
        </w:rPr>
        <w:t>　　　　1.2.4 红油味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从不同应用，无骨鸡爪主要包括如下几个方面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全球不同应用无骨鸡爪销售额增长趋势2020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无骨鸡爪行业背景、发展历史、现状及趋势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无骨鸡爪行业目前现状分析</w:t>
      </w:r>
      <w:r>
        <w:rPr>
          <w:rFonts w:hint="eastAsia"/>
        </w:rPr>
        <w:br/>
      </w:r>
      <w:r>
        <w:rPr>
          <w:rFonts w:hint="eastAsia"/>
        </w:rPr>
        <w:t>　　　　1.4.2 无骨鸡爪发展趋势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全球无骨鸡爪总体规模分析</w:t>
      </w:r>
      <w:r>
        <w:rPr>
          <w:rFonts w:hint="eastAsia"/>
        </w:rPr>
        <w:br/>
      </w:r>
      <w:r>
        <w:rPr>
          <w:rFonts w:hint="eastAsia"/>
        </w:rPr>
        <w:t>　　2.1 全球无骨鸡爪供需现状及预测（2020-2031）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全球无骨鸡爪产能、产量、产能利用率及发展趋势（2020-2031）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全球无骨鸡爪产量、需求量及发展趋势（2020-2031）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全球主要地区无骨鸡爪产量及发展趋势（2020-2031）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全球主要地区无骨鸡爪产量（2020-2025）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全球主要地区无骨鸡爪产量（2026-2031）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全球主要地区无骨鸡爪产量市场份额（2020-2031）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中国无骨鸡爪供需现状及预测（2020-2031）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中国无骨鸡爪产能、产量、产能利用率及发展趋势（2020-2031）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中国无骨鸡爪产量、市场需求量及发展趋势（2020-2031）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全球无骨鸡爪销量及销售额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全球市场无骨鸡爪销售额（2020-2031）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全球市场无骨鸡爪销量（2020-2031）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全球市场无骨鸡爪价格趋势（2020-2031）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全球无骨鸡爪主要地区分析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全球主要地区无骨鸡爪市场规模分析：2020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全球主要地区无骨鸡爪销售收入及市场份额（2020-2025年）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全球主要地区无骨鸡爪销售收入预测（2026-2031年）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全球主要地区无骨鸡爪销量分析：2020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全球主要地区无骨鸡爪销量及市场份额（2020-2025年）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全球主要地区无骨鸡爪销量及市场份额预测（2026-2031）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全球市场主要厂商无骨鸡爪产能市场份额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全球市场主要厂商无骨鸡爪销量（2020-2025）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全球市场主要厂商无骨鸡爪销量（2020-2025）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全球市场主要厂商无骨鸡爪销售收入（2020-2025）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全球市场主要厂商无骨鸡爪销售价格（2020-2025）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2024年全球主要生产商无骨鸡爪收入排名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中国市场主要厂商无骨鸡爪销量（2020-2025）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中国市场主要厂商无骨鸡爪销量（2020-2025）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中国市场主要厂商无骨鸡爪销售收入（2020-2025）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2024年中国主要生产商无骨鸡爪收入排名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中国市场主要厂商无骨鸡爪销售价格（2020-2025）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全球主要厂商无骨鸡爪总部及产地分布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全球主要厂商成立时间及无骨鸡爪商业化日期</w:t>
      </w:r>
      <w:r>
        <w:rPr>
          <w:rFonts w:hint="eastAsia"/>
        </w:rPr>
        <w:br/>
      </w:r>
      <w:r>
        <w:rPr>
          <w:rFonts w:hint="eastAsia"/>
        </w:rPr>
        <w:t>　　4.6 全球主要厂商无骨鸡爪产品类型及应用</w:t>
      </w:r>
      <w:r>
        <w:rPr>
          <w:rFonts w:hint="eastAsia"/>
        </w:rPr>
        <w:br/>
      </w:r>
      <w:r>
        <w:rPr>
          <w:rFonts w:hint="eastAsia"/>
        </w:rPr>
        <w:t>　　4.7 无骨鸡爪行业集中度、竞争程度分析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无骨鸡爪行业集中度分析：2024年全球Top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全球无骨鸡爪第一梯队、第二梯队和第三梯队生产商（品牌）及市场份额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不同产品类型无骨鸡爪分析</w:t>
      </w:r>
      <w:r>
        <w:rPr>
          <w:rFonts w:hint="eastAsia"/>
        </w:rPr>
        <w:br/>
      </w:r>
      <w:r>
        <w:rPr>
          <w:rFonts w:hint="eastAsia"/>
        </w:rPr>
        <w:t>　　6.1 全球不同产品类型无骨鸡爪销量（2020-2031）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全球不同产品类型无骨鸡爪销量及市场份额（2020-2025）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全球不同产品类型无骨鸡爪销量预测（2026-2031）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全球不同产品类型无骨鸡爪收入（2020-2031）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全球不同产品类型无骨鸡爪收入及市场份额（2020-2025）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全球不同产品类型无骨鸡爪收入预测（2026-2031）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全球不同产品类型无骨鸡爪价格走势（2020-2031）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不同应用无骨鸡爪分析</w:t>
      </w:r>
      <w:r>
        <w:rPr>
          <w:rFonts w:hint="eastAsia"/>
        </w:rPr>
        <w:br/>
      </w:r>
      <w:r>
        <w:rPr>
          <w:rFonts w:hint="eastAsia"/>
        </w:rPr>
        <w:t>　　7.1 全球不同应用无骨鸡爪销量（2020-2031）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全球不同应用无骨鸡爪销量及市场份额（2020-2025）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全球不同应用无骨鸡爪销量预测（2026-2031）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全球不同应用无骨鸡爪收入（2020-2031）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全球不同应用无骨鸡爪收入及市场份额（2020-2025）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全球不同应用无骨鸡爪收入预测（2026-2031）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全球不同应用无骨鸡爪价格走势（2020-2031）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无骨鸡爪产业链分析</w:t>
      </w:r>
      <w:r>
        <w:rPr>
          <w:rFonts w:hint="eastAsia"/>
        </w:rPr>
        <w:br/>
      </w:r>
      <w:r>
        <w:rPr>
          <w:rFonts w:hint="eastAsia"/>
        </w:rPr>
        <w:t>　　8.2 无骨鸡爪工艺制造技术分析</w:t>
      </w:r>
      <w:r>
        <w:rPr>
          <w:rFonts w:hint="eastAsia"/>
        </w:rPr>
        <w:br/>
      </w:r>
      <w:r>
        <w:rPr>
          <w:rFonts w:hint="eastAsia"/>
        </w:rPr>
        <w:t>　　8.3 无骨鸡爪产业上游供应分析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无骨鸡爪下游客户分析</w:t>
      </w:r>
      <w:r>
        <w:rPr>
          <w:rFonts w:hint="eastAsia"/>
        </w:rPr>
        <w:br/>
      </w:r>
      <w:r>
        <w:rPr>
          <w:rFonts w:hint="eastAsia"/>
        </w:rPr>
        <w:t>　　8.5 无骨鸡爪销售渠道分析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无骨鸡爪行业发展机遇及主要驱动因素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无骨鸡爪行业发展面临的风险</w:t>
      </w:r>
      <w:r>
        <w:rPr>
          <w:rFonts w:hint="eastAsia"/>
        </w:rPr>
        <w:br/>
      </w:r>
      <w:r>
        <w:rPr>
          <w:rFonts w:hint="eastAsia"/>
        </w:rPr>
        <w:t>　　9.3 无骨鸡爪行业政策分析</w:t>
      </w:r>
      <w:r>
        <w:rPr>
          <w:rFonts w:hint="eastAsia"/>
        </w:rPr>
        <w:br/>
      </w:r>
      <w:r>
        <w:rPr>
          <w:rFonts w:hint="eastAsia"/>
        </w:rPr>
        <w:t>　　9.4 无骨鸡爪中国企业SWOT分析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全球不同产品类型无骨鸡爪销售额增长（CAGR）趋势2020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无骨鸡爪行业目前发展现状</w:t>
      </w:r>
      <w:r>
        <w:rPr>
          <w:rFonts w:hint="eastAsia"/>
        </w:rPr>
        <w:br/>
      </w:r>
      <w:r>
        <w:rPr>
          <w:rFonts w:hint="eastAsia"/>
        </w:rPr>
        <w:t>　　表 4： 无骨鸡爪发展趋势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全球主要地区无骨鸡爪产量增速（CAGR）：（2020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全球主要地区无骨鸡爪产量（2020-2025）&amp;（吨）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全球主要地区无骨鸡爪产量（2026-2031）&amp;（吨）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全球主要地区无骨鸡爪产量市场份额（2020-2025）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全球主要地区无骨鸡爪产量（2026-2031）&amp;（吨）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全球主要地区无骨鸡爪销售收入增速：（2020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全球主要地区无骨鸡爪销售收入（2020-2025）&amp;（百万美元）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全球主要地区无骨鸡爪销售收入市场份额（2020-2025）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全球主要地区无骨鸡爪收入（2026-2031）&amp;（百万美元）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全球主要地区无骨鸡爪收入市场份额（2026-2031）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全球主要地区无骨鸡爪销量（吨）：2020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全球主要地区无骨鸡爪销量（2020-2025）&amp;（吨）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全球主要地区无骨鸡爪销量（2026-2031）&amp;（吨）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全球主要地区无骨鸡爪销量份额（2026-2031）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全球市场主要厂商无骨鸡爪产能（2024-2025）&amp;（吨）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全球市场主要厂商无骨鸡爪销量（2020-2025）&amp;（吨）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全球市场主要厂商无骨鸡爪销售收入（2020-2025）&amp;（百万美元）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全球市场主要厂商无骨鸡爪销售收入市场份额（2020-2025）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全球市场主要厂商无骨鸡爪销售价格（2020-2025）&amp;（美元/吨）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2024年全球主要生产商无骨鸡爪收入排名（百万美元）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中国市场主要厂商无骨鸡爪销量（2020-2025）&amp;（吨）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中国市场主要厂商无骨鸡爪销售收入（2020-2025）&amp;（百万美元）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中国市场主要厂商无骨鸡爪销售收入市场份额（2020-2025）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2024年中国主要生产商无骨鸡爪收入排名（百万美元）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中国市场主要厂商无骨鸡爪销售价格（2020-2025）&amp;（美元/吨）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全球主要厂商无骨鸡爪总部及产地分布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全球主要厂商成立时间及无骨鸡爪商业化日期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全球主要厂商无骨鸡爪产品类型及应用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2024年全球无骨鸡爪主要厂商市场地位（第一梯队、第二梯队和第三梯队）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全球无骨鸡爪市场投资、并购等现状分析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全球不同产品类型无骨鸡爪销量（2020-2025年）&amp;（吨）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全球不同产品类型无骨鸡爪销量预测（2026-2031）&amp;（吨）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全球市场不同产品类型无骨鸡爪销量市场份额预测（2026-2031）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全球不同产品类型无骨鸡爪收入（2020-2025年）&amp;（百万美元）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全球不同产品类型无骨鸡爪收入市场份额（2020-2025）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全球不同产品类型无骨鸡爪收入预测（2026-2031）&amp;（百万美元）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全球不同产品类型无骨鸡爪收入市场份额预测（2026-2031）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全球不同应用无骨鸡爪销量（2020-2025年）&amp;（吨）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全球不同应用无骨鸡爪销量预测（2026-2031）&amp;（吨）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全球市场不同应用无骨鸡爪销量市场份额预测（2026-2031）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全球不同应用无骨鸡爪收入（2020-2025年）&amp;（百万美元）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全球不同应用无骨鸡爪收入市场份额（2020-2025）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全球不同应用无骨鸡爪收入预测（2026-2031）&amp;（百万美元）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全球不同应用无骨鸡爪收入市场份额预测（2026-2031）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无骨鸡爪上游原料供应商及联系方式列表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无骨鸡爪典型客户列表</w:t>
      </w:r>
      <w:r>
        <w:rPr>
          <w:rFonts w:hint="eastAsia"/>
        </w:rPr>
        <w:br/>
      </w:r>
      <w:r>
        <w:rPr>
          <w:rFonts w:hint="eastAsia"/>
        </w:rPr>
        <w:t>　　表 86： 无骨鸡爪主要销售模式及销售渠道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无骨鸡爪行业发展机遇及主要驱动因素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无骨鸡爪行业发展面临的风险</w:t>
      </w:r>
      <w:r>
        <w:rPr>
          <w:rFonts w:hint="eastAsia"/>
        </w:rPr>
        <w:br/>
      </w:r>
      <w:r>
        <w:rPr>
          <w:rFonts w:hint="eastAsia"/>
        </w:rPr>
        <w:t>　　表 89： 无骨鸡爪行业政策分析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无骨鸡爪产品图片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全球不同产品类型无骨鸡爪销售额2020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全球不同产品类型无骨鸡爪市场份额2024 &amp; 2031</w:t>
      </w:r>
      <w:r>
        <w:rPr>
          <w:rFonts w:hint="eastAsia"/>
        </w:rPr>
        <w:br/>
      </w:r>
      <w:r>
        <w:rPr>
          <w:rFonts w:hint="eastAsia"/>
        </w:rPr>
        <w:t>　　图 4： 柠檬味产品图片</w:t>
      </w:r>
      <w:r>
        <w:rPr>
          <w:rFonts w:hint="eastAsia"/>
        </w:rPr>
        <w:br/>
      </w:r>
      <w:r>
        <w:rPr>
          <w:rFonts w:hint="eastAsia"/>
        </w:rPr>
        <w:t>　　图 5： 泡椒味产品图片</w:t>
      </w:r>
      <w:r>
        <w:rPr>
          <w:rFonts w:hint="eastAsia"/>
        </w:rPr>
        <w:br/>
      </w:r>
      <w:r>
        <w:rPr>
          <w:rFonts w:hint="eastAsia"/>
        </w:rPr>
        <w:t>　　图 6： 红油味产品图片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全球不同应用无骨鸡爪市场份额2024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餐饮店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全球无骨鸡爪产能、产量、产能利用率及发展趋势（2020-2031）&amp;（吨）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全球无骨鸡爪产量、需求量及发展趋势（2020-2031）&amp;（吨）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全球主要地区无骨鸡爪产量（2020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全球主要地区无骨鸡爪产量市场份额（2020-2031）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中国无骨鸡爪产能、产量、产能利用率及发展趋势（2020-2031）&amp;（吨）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中国无骨鸡爪产量、市场需求量及发展趋势（2020-2031）&amp;（吨）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全球无骨鸡爪市场销售额及增长率：（2020-2031）&amp;（百万美元）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全球市场无骨鸡爪市场规模：2020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全球市场无骨鸡爪价格趋势（2020-2031）&amp;（美元/吨）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全球主要地区无骨鸡爪销售收入（2020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全球主要地区无骨鸡爪销售收入市场份额（2020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2024年全球市场主要厂商无骨鸡爪销量市场份额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2024年全球市场主要厂商无骨鸡爪收入市场份额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2024年中国市场主要厂商无骨鸡爪销量市场份额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2024年中国市场主要厂商无骨鸡爪收入市场份额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2024年全球前五大生产商无骨鸡爪市场份额</w:t>
      </w:r>
      <w:r>
        <w:rPr>
          <w:rFonts w:hint="eastAsia"/>
        </w:rPr>
        <w:br/>
      </w:r>
      <w:r>
        <w:rPr>
          <w:rFonts w:hint="eastAsia"/>
        </w:rPr>
        <w:t>　　图 42： 2024年全球无骨鸡爪第一梯队、第二梯队和第三梯队厂商及市场份额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全球不同产品类型无骨鸡爪价格走势（2020-2031）&amp;（美元/吨）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全球不同应用无骨鸡爪价格走势（2020-2031）&amp;（美元/吨）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无骨鸡爪产业链</w:t>
      </w:r>
      <w:r>
        <w:rPr>
          <w:rFonts w:hint="eastAsia"/>
        </w:rPr>
        <w:br/>
      </w:r>
      <w:r>
        <w:rPr>
          <w:rFonts w:hint="eastAsia"/>
        </w:rPr>
        <w:t>　　图 46： 无骨鸡爪中国企业SWOT分析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1e471adf14c01" w:history="1">
        <w:r>
          <w:rPr>
            <w:rStyle w:val="Hyperlink"/>
          </w:rPr>
          <w:t>2025-2031年全球与中国无骨鸡爪行业现状及市场前景分析报告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1e471adf14c01" w:history="1">
        <w:r>
          <w:rPr>
            <w:rStyle w:val="Hyperlink"/>
          </w:rPr>
          <w:t>https://www.20087.com/3/52/WuGuJiZhuaDeXianZhuangYuFaZhanQianJing.html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热点：无骨鸡爪的制作过程、无骨鸡爪柠檬酸辣味、排骨汤、无骨鸡爪的制作方法视频教程、怎样泡发鸡爪又大又胖、无骨鸡爪图片、丰冠无骨鸡爪、无骨鸡爪热量高吗?、鸡爪图片大全大图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e62f7f32c4e74" w:history="1">
      <w:r>
        <w:rPr>
          <w:rStyle w:val="Hyperlink"/>
        </w:rPr>
        <w:t>2025-2031年全球与中国无骨鸡爪行业现状及市场前景分析报告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uGuJiZhuaDeXianZhuangYuFaZhanQianJing.html" TargetMode="External" Id="R3371e471adf1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uGuJiZhuaDeXianZhuangYuFaZhanQianJing.html" TargetMode="External" Id="R972e62f7f32c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2025-03-12T01:53:41Z</dcterms:created>
  <dcterms:modified xsi:type="dcterms:W3CDTF">2025-03-12T02:53:41Z</dcterms:modified>
  <dc:subject>2025-2031年全球与中国无骨鸡爪行业现状及市场前景分析报告</dc:subject>
  <dc:title>2025-2031年全球与中国无骨鸡爪行业现状及市场前景分析报告</dc:title>
  <cp:keywords>2025-2031年全球与中国无骨鸡爪行业现状及市场前景分析报告</cp:keywords>
  <dc:description>2025-2031年全球与中国无骨鸡爪行业现状及市场前景分析报告</dc:description>
</cp:coreProperties>
</file>