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dad2e09343c4" w:history="1">
              <w:r>
                <w:rPr>
                  <w:rStyle w:val="Hyperlink"/>
                </w:rPr>
                <w:t>2024-2030年中国有机液态奶市场现状调研与发展趋势分析报告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dad2e09343c4" w:history="1">
              <w:r>
                <w:rPr>
                  <w:rStyle w:val="Hyperlink"/>
                </w:rPr>
                <w:t>2024-2030年中国有机液态奶市场现状调研与发展趋势分析报告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8dad2e09343c4" w:history="1">
                <w:r>
                  <w:rPr>
                    <w:rStyle w:val="Hyperlink"/>
                  </w:rPr>
                  <w:t>https://www.20087.com/3/62/YouJiYeTaiNaiDeFaZhanQuShi.html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液态奶是一种按照有机农业标准生产、加工的牛奶产品，不含任何人工合成添加剂、抗生素和激素。近年来，随着消费者对健康和可持续生活方式的追求，有机液态奶市场呈现出快速增长的趋势。目前，有机液态奶不仅注重产品的纯净度和营养价值，还强调动物福利和环境保护。此外，随着冷链物流体系的完善，有机液态奶能够更好地保持其新鲜度和口感，满足消费者的需求。</w:t>
      </w:r>
      <w:r>
        <w:rPr>
          <w:rFonts w:hint="eastAsia"/>
        </w:rPr>
        <w:br/>
      </w:r>
      <w:r>
        <w:rPr>
          <w:rFonts w:hint="eastAsia"/>
        </w:rPr>
        <w:t>　　未来，有机液态奶将更加注重品质和多样性。随着消费者对食品品质要求的提高，有机液态奶生产商将更加注重奶源的质量控制和生产工艺的改进，以确保产品的安全性和口感。同时，为了满足不同消费者的需求，市场上将出现更多种类的有机液态奶产品，如低脂、无乳糖、强化营养素等。此外，随着消费者对可持续发展的关注，有机液态奶的品牌将更加注重透明化生产和可持续供应链的建设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dad2e09343c4" w:history="1">
        <w:r>
          <w:rPr>
            <w:rStyle w:val="Hyperlink"/>
          </w:rPr>
          <w:t>2024-2030年中国有机液态奶市场现状调研与发展趋势分析报告</w:t>
        </w:r>
      </w:hyperlink>
      <w:r>
        <w:rPr>
          <w:rFonts w:hint="eastAsia"/>
        </w:rPr>
        <w:t>》依据国家统计局、发改委及有机液态奶相关协会等的数据资料，深入研究了有机液态奶行业的现状，包括有机液态奶市场需求、市场规模及产业链状况。有机液态奶报告分析了有机液态奶的价格波动、各细分市场的动态，以及重点企业的经营状况。同时，报告对有机液态奶市场前景及发展趋势进行了科学预测，揭示了潜在的市场需求和投资机会，也指出了有机液态奶行业内可能的风险。此外，有机液态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有机液态奶市场概述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按照不同产品类型，有机液态奶主要可以分为如下几个类别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不同类型有机液态奶增长趋势2022 vs 2023</w:t>
      </w:r>
      <w:r>
        <w:rPr>
          <w:rFonts w:hint="eastAsia"/>
        </w:rPr>
        <w:br/>
      </w:r>
      <w:r>
        <w:rPr>
          <w:rFonts w:hint="eastAsia"/>
        </w:rPr>
        <w:t>　　　　1.2.2 常规奶</w:t>
      </w:r>
      <w:r>
        <w:rPr>
          <w:rFonts w:hint="eastAsia"/>
        </w:rPr>
        <w:br/>
      </w:r>
      <w:r>
        <w:rPr>
          <w:rFonts w:hint="eastAsia"/>
        </w:rPr>
        <w:t>　　　　1.2.3 低脂奶</w:t>
      </w:r>
      <w:r>
        <w:rPr>
          <w:rFonts w:hint="eastAsia"/>
        </w:rPr>
        <w:br/>
      </w:r>
      <w:r>
        <w:rPr>
          <w:rFonts w:hint="eastAsia"/>
        </w:rPr>
        <w:t>　　1.3 从不同应用，有机液态奶主要包括如下几个方面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婴儿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中国有机液态奶发展现状及未来趋势（2018-2023年）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中国市场有机液态奶销量规模及增长率（2018-2023年）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中国市场有机液态奶销量及增长率（2018-2023年）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中国市场主要有机液态奶厂商分析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中国市场主要厂商有机液态奶销量、收入及市场份额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中国市场主要厂商有机液态奶销量（2018-2023年）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中国市场主要厂商有机液态奶收入（2018-2023年）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2024年中国市场主要厂商有机液态奶收入排名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中国市场主要厂商有机液态奶价格（2018-2023年）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中国市场主要厂商有机液态奶产地分布及商业化日期</w:t>
      </w:r>
      <w:r>
        <w:rPr>
          <w:rFonts w:hint="eastAsia"/>
        </w:rPr>
        <w:br/>
      </w:r>
      <w:r>
        <w:rPr>
          <w:rFonts w:hint="eastAsia"/>
        </w:rPr>
        <w:t>　　2.3 有机液态奶行业集中度、竞争程度分析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有机液态奶行业集中度分析：中国Top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中国有机液态奶第一梯队、第二梯队和第三梯队厂商（品牌）及市场份额（2022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主要有机液态奶企业采访及观点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中国主要地区有机液态奶分析</w:t>
      </w:r>
      <w:r>
        <w:rPr>
          <w:rFonts w:hint="eastAsia"/>
        </w:rPr>
        <w:br/>
      </w:r>
      <w:r>
        <w:rPr>
          <w:rFonts w:hint="eastAsia"/>
        </w:rPr>
        <w:t>　　3.1 中国主要地区有机液态奶市场规模分析：2018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中国主要地区有机液态奶销量及市场份额（2018-2023年）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中国主要地区有机液态奶销量及市场份额预测（2018-2023年）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中国主要地区有机液态奶销量规模及市场份额（2018-2023年）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中国主要地区有机液态奶销量规模及市场份额预测（2018-2023年）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华东地区有机液态奶销量、销售规模及增长率（2018-2023年）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华南地区有机液态奶销量、销售规模及增长率（2018-2023年）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华中地区有机液态奶销量、销售规模及增长率（2018-2023年）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华北地区有机液态奶销量、销售规模及增长率（2018-2023年）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西南地区有机液态奶销量、销售规模及增长率（2018-2023年）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东北及西北地区有机液态奶销量、销售规模及增长率（2018-2023年）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中国市场有机液态奶主要企业分析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重点企业（11）在中国市场有机液态奶销量、收入、价格及毛利率（2018-2023年）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不同类型有机液态奶分析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中国市场不同产品类型有机液态奶销量（2018-2023年）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中国市场不同产品类型有机液态奶销量及市场份额（2018-2023年）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中国市场不同产品类型有机液态奶销量预测（2018-2023年）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中国市场不同产品类型有机液态奶规模（2018-2023年）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中国市场不同产品类型有机液态奶规模及市场份额（2018-2023年）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中国市场不同产品类型有机液态奶规模预测（2018-2023年）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中国市场不同产品类型有机液态奶价格走势（2018-2023年）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不同应用有机液态奶分析</w:t>
      </w:r>
      <w:r>
        <w:rPr>
          <w:rFonts w:hint="eastAsia"/>
        </w:rPr>
        <w:br/>
      </w:r>
      <w:r>
        <w:rPr>
          <w:rFonts w:hint="eastAsia"/>
        </w:rPr>
        <w:t>　　6.1 中国市场不同应用有机液态奶销量（2018-2023年）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中国市场不同应用有机液态奶销量及市场份额（2018-2023年）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中国市场不同应用有机液态奶销量预测（2018-2023年）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中国市场不同应用有机液态奶规模（2018-2023年）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中国市场不同应用有机液态奶规模及市场份额（2018-2023年）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中国市场不同应用有机液态奶规模预测（2018-2023年）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中国市场不同应用有机液态奶价格走势（2018-2023年）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有机液态奶行业产业链简介</w:t>
      </w:r>
      <w:r>
        <w:rPr>
          <w:rFonts w:hint="eastAsia"/>
        </w:rPr>
        <w:br/>
      </w:r>
      <w:r>
        <w:rPr>
          <w:rFonts w:hint="eastAsia"/>
        </w:rPr>
        <w:t>　　7.3 有机液态奶行业供应链简介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上下游行业对有机液态奶行业的影响</w:t>
      </w:r>
      <w:r>
        <w:rPr>
          <w:rFonts w:hint="eastAsia"/>
        </w:rPr>
        <w:br/>
      </w:r>
      <w:r>
        <w:rPr>
          <w:rFonts w:hint="eastAsia"/>
        </w:rPr>
        <w:t>　　7.4 有机液态奶行业采购模式</w:t>
      </w:r>
      <w:r>
        <w:rPr>
          <w:rFonts w:hint="eastAsia"/>
        </w:rPr>
        <w:br/>
      </w:r>
      <w:r>
        <w:rPr>
          <w:rFonts w:hint="eastAsia"/>
        </w:rPr>
        <w:t>　　7.5 有机液态奶行业生产模式</w:t>
      </w:r>
      <w:r>
        <w:rPr>
          <w:rFonts w:hint="eastAsia"/>
        </w:rPr>
        <w:br/>
      </w:r>
      <w:r>
        <w:rPr>
          <w:rFonts w:hint="eastAsia"/>
        </w:rPr>
        <w:t>　　7.6 有机液态奶行业销售模式及销售渠道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中国本土有机液态奶产能、产量分析</w:t>
      </w:r>
      <w:r>
        <w:rPr>
          <w:rFonts w:hint="eastAsia"/>
        </w:rPr>
        <w:br/>
      </w:r>
      <w:r>
        <w:rPr>
          <w:rFonts w:hint="eastAsia"/>
        </w:rPr>
        <w:t>　　8.1 中国有机液态奶供需现状及预测（2018-2023年）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中国有机液态奶产能、产量、产能利用率及发展趋势（2018-2023年）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中国有机液态奶产量、表观消费量、供给现状及发展趋势（2018-2023年）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中国有机液态奶产量、市场需求量及发展趋势（2018-2023年）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中国有机液态奶产值及增长率（2018-2023年）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中国有机液态奶进出口分析（2018-2023年）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中国有机液态奶产量、表观消费量、进口量及出口量（2018-2023年）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中国有机液态奶进口量、进口额（万元）及进口均价（2018-2023年）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中国市场有机液态奶主要进口来源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中国市场有机液态奶主要出口目的地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中国本土生产商有机液态奶产能分析（2018-2023年）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中国本土生产商有机液态奶产量分析（2018-2023年）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中国本土生产商有机液态奶产值分析（2018-2023年）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双循环视角看有机液态奶行业投资机会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“一带一路”沿线国家有机液态奶发展机遇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“新基建”政策促进有机液态奶行业发展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国家区域性政策/规划对有机液态奶行业发展的影响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中国市场有机液态奶发展的有利因素、不利因素分析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中国市场有机液态奶发展机遇及挑战分析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中国市场有机液态奶未来几年发展趋势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按照不同产品类型，有机液态奶主要可以分为如下几个类别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不同产品类型有机液态奶增长趋势2022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从不同应用，有机液态奶主要包括如下几个方面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不同应用有机液态奶消费量增长趋势2022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中国市场主要厂商有机液态奶销量（2018-2023年）（千件）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中国市场主要厂商有机液态奶销量市场份额（2018-2023年）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中国市场主要厂商有机液态奶收入（2018-2023年）（万元）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中国市场主要厂商有机液态奶收入份额（万元）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2024年中国主要生产商有机液态奶收入排名（万元）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中国市场主要厂商有机液态奶价格（2018-2023年）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中国市场主要厂商有机液态奶产地分布及商业化日期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主要有机液态奶企业采访及观点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中国主要地区有机液态奶销售规模（万元）：2018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中国主要地区有机液态奶销量（2018-2023年）（千件）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中国主要地区有机液态奶销量市场份额（2018-2023年）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中国主要地区有机液态奶销量（2018-2023年）（千件）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中国主要地区有机液态奶销量份额（2018-2023年）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中国主要地区有机液态奶销售规模（万元）（2018-2023年）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中国主要地区有机液态奶销售规模份额（2018-2023年）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中国主要地区有机液态奶销售规模（万元）（2018-2023年）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中国主要地区有机液态奶销售规模份额（2018-2023年）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重点企业（11）有机液态奶生产基地、总部、竞争对手及市场地位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重点企业（11）有机液态奶产品规格、参数及市场应用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重点企业（11）有机液态奶销量（千件）、收入（万元）、价格及毛利率（2018-2023年）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中国市场不同类型有机液态奶销量（2018-2023年）（千件）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中国市场不同类型有机液态奶销量市场份额（2018-2023年）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中国市场不同类型有机液态奶销量预测（2018-2023年）（千件）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中国市场不同类型有机液态奶销量市场份额预测（2018-2023年）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中国市场不同类型有机液态奶规模（2018-2023年）（万元）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中国市场不同类型有机液态奶规模市场份额（2018-2023年）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中国市场不同类型有机液态奶规模预测（2018-2023年）（万元）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中国市场不同类型有机液态奶规模市场份额预测（2018-2023年）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中国市场不同类型有机液态奶价格走势（2018-2023年）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中国市场不同应用有机液态奶销量（2018-2023年）（千件）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中国市场不同应用有机液态奶销量份额（2018-2023年）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中国市场不同应用有机液态奶销量预测（2018-2023年）（千件）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中国市场不同应用有机液态奶销量市场份额（2018-2023年）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中国市场不同应用有机液态奶规模（2018-2023年）（万元）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中国市场不同应用有机液态奶规模市场份额（2018-2023年）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中国市场不同应用有机液态奶规模预测（2018-2023年）（万元）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中国市场不同应用有机液态奶规模市场份额预测（2018-2023年）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中国市场不同应用有机液态奶价格走势（2018-2023年）</w:t>
      </w:r>
      <w:r>
        <w:rPr>
          <w:rFonts w:hint="eastAsia"/>
        </w:rPr>
        <w:br/>
      </w:r>
      <w:r>
        <w:rPr>
          <w:rFonts w:hint="eastAsia"/>
        </w:rPr>
        <w:t>　　表95 有机液态奶行业供应链</w:t>
      </w:r>
      <w:r>
        <w:rPr>
          <w:rFonts w:hint="eastAsia"/>
        </w:rPr>
        <w:br/>
      </w:r>
      <w:r>
        <w:rPr>
          <w:rFonts w:hint="eastAsia"/>
        </w:rPr>
        <w:t>　　表96 有机液态奶上游原料供应商</w:t>
      </w:r>
      <w:r>
        <w:rPr>
          <w:rFonts w:hint="eastAsia"/>
        </w:rPr>
        <w:br/>
      </w:r>
      <w:r>
        <w:rPr>
          <w:rFonts w:hint="eastAsia"/>
        </w:rPr>
        <w:t>　　表97 有机液态奶行业下游客户分析</w:t>
      </w:r>
      <w:r>
        <w:rPr>
          <w:rFonts w:hint="eastAsia"/>
        </w:rPr>
        <w:br/>
      </w:r>
      <w:r>
        <w:rPr>
          <w:rFonts w:hint="eastAsia"/>
        </w:rPr>
        <w:t>　　表98 有机液态奶行业主要下游代表性客户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上下游行业对有机液态奶行业的影响</w:t>
      </w:r>
      <w:r>
        <w:rPr>
          <w:rFonts w:hint="eastAsia"/>
        </w:rPr>
        <w:br/>
      </w:r>
      <w:r>
        <w:rPr>
          <w:rFonts w:hint="eastAsia"/>
        </w:rPr>
        <w:t>　　表100 有机液态奶行业典型经销商</w:t>
      </w:r>
      <w:r>
        <w:rPr>
          <w:rFonts w:hint="eastAsia"/>
        </w:rPr>
        <w:br/>
      </w:r>
      <w:r>
        <w:rPr>
          <w:rFonts w:hint="eastAsia"/>
        </w:rPr>
        <w:t>　　表101 中国有机液态奶产量、表观消费量、进口量及出口量（2018-2023年）（千件）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中国有机液态奶产量、表观消费量、进口量及出口量预测（2018-2023年）（千件）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中国有机液态奶进口量（千件）、进口额（万元）及进口均价（2018-2023年）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中国有机液态奶进口量（千件）、进口额（万元）及进口均价（2018-2023年）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中国市场有机液态奶主要进口来源</w:t>
      </w:r>
      <w:r>
        <w:rPr>
          <w:rFonts w:hint="eastAsia"/>
        </w:rPr>
        <w:br/>
      </w:r>
      <w:r>
        <w:rPr>
          <w:rFonts w:hint="eastAsia"/>
        </w:rPr>
        <w:t>　　表106 中国市场有机液态奶主要出口目的地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中国本土主要生产商有机液态奶产能（2018-2023年）（千件）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中国本土主要生产商有机液态奶产能份额（2018-2023年）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中国本土主要生产商有机液态奶产量（2018-2023年）（千件）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中国本土主要生产商有机液态奶产量份额（2018-2023年）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中国本土主要生产商有机液态奶产值（2018-2023年）（万元）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中国本土主要生产商有机液态奶产值份额（2018-2023年）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双循环格局下，中国市场有机液态奶发展的空间和机遇主要体现在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有机液态奶在粤港澳大湾区发展现状及趋势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有机液态奶在长三角地区的发展现状及趋势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有机液态奶在京津冀地区的发展现状及趋势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有机液态奶在中国其他区域的发展现状及趋势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中国市场有机液态奶发展的有利因素、不利因素分析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中国市场有机液态奶发展的机遇分析</w:t>
      </w:r>
      <w:r>
        <w:rPr>
          <w:rFonts w:hint="eastAsia"/>
        </w:rPr>
        <w:br/>
      </w:r>
      <w:r>
        <w:rPr>
          <w:rFonts w:hint="eastAsia"/>
        </w:rPr>
        <w:t>　　表121 有机液态奶在中国市场发展的挑战分析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中国市场有机液态奶未来几年发展趋势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有机液态奶产品图片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中国不同产品类型有机液态奶产量市场份额2022 &amp; 2023</w:t>
      </w:r>
      <w:r>
        <w:rPr>
          <w:rFonts w:hint="eastAsia"/>
        </w:rPr>
        <w:br/>
      </w:r>
      <w:r>
        <w:rPr>
          <w:rFonts w:hint="eastAsia"/>
        </w:rPr>
        <w:t>　　图3 常规奶产品图片</w:t>
      </w:r>
      <w:r>
        <w:rPr>
          <w:rFonts w:hint="eastAsia"/>
        </w:rPr>
        <w:br/>
      </w:r>
      <w:r>
        <w:rPr>
          <w:rFonts w:hint="eastAsia"/>
        </w:rPr>
        <w:t>　　图4 低脂奶产品图片</w:t>
      </w:r>
      <w:r>
        <w:rPr>
          <w:rFonts w:hint="eastAsia"/>
        </w:rPr>
        <w:br/>
      </w:r>
      <w:r>
        <w:rPr>
          <w:rFonts w:hint="eastAsia"/>
        </w:rPr>
        <w:t>　　图5 中国不同应用有机液态奶消费量市场份额2022 vs 2023</w:t>
      </w:r>
      <w:r>
        <w:rPr>
          <w:rFonts w:hint="eastAsia"/>
        </w:rPr>
        <w:br/>
      </w:r>
      <w:r>
        <w:rPr>
          <w:rFonts w:hint="eastAsia"/>
        </w:rPr>
        <w:t>　　图6 婴儿产品图片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中国市场有机液态奶市场规模，2018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图9 中国有机液态奶市场规模预测：（万元）（2018-2023年）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图10 中国市场有机液态奶销量及增长率（2018-2023年）（千件）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中国市场主要厂商有机液态奶销量市场份额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中国市场主要厂商2023年有机液态奶收入市场份额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2024年中国市场前五及前十大厂商有机液态奶市场份额</w:t>
      </w:r>
      <w:r>
        <w:rPr>
          <w:rFonts w:hint="eastAsia"/>
        </w:rPr>
        <w:br/>
      </w:r>
      <w:r>
        <w:rPr>
          <w:rFonts w:hint="eastAsia"/>
        </w:rPr>
        <w:t>　　图14 中国市场有机液态奶第一梯队、第二梯队和第三梯队厂商（品牌）及市场份额（2022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中国主要地区有机液态奶销量市场份额（2022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中国主要地区有机液态奶销售规模份额（2022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华东地区有机液态奶销量及增长率（2018-2023年）（千件）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图18 华东地区有机液态奶2018-2023年销售规模及增长率（万元）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华南地区有机液态奶销量及增长率（2018-2023年）（千件）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图20 华南地区有机液态奶2018-2023年销售规模及增长率（万元）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华中地区有机液态奶销量及增长率（2018-2023年）（千件）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华中地区有机液态奶2018-2023年销售规模及增长率（万元）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华北地区有机液态奶销量及增长率（2018-2023年）（千件）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华北地区有机液态奶2018-2023年销售规模及增长率（万元）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西南地区有机液态奶销量及增长率（2018-2023年）（千件）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西南地区有机液态奶2018-2023年销售规模及增长率（万元）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东北及西北地区有机液态奶销量及增长率（2018-2023年）（千件）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东北及西北地区有机液态奶2018-2023年销售规模及增长率（万元）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有机液态奶产业链</w:t>
      </w:r>
      <w:r>
        <w:rPr>
          <w:rFonts w:hint="eastAsia"/>
        </w:rPr>
        <w:br/>
      </w:r>
      <w:r>
        <w:rPr>
          <w:rFonts w:hint="eastAsia"/>
        </w:rPr>
        <w:t>　　图31 有机液态奶行业采购模式分析</w:t>
      </w:r>
      <w:r>
        <w:rPr>
          <w:rFonts w:hint="eastAsia"/>
        </w:rPr>
        <w:br/>
      </w:r>
      <w:r>
        <w:rPr>
          <w:rFonts w:hint="eastAsia"/>
        </w:rPr>
        <w:t>　　图32 有机液态奶行业生产模式</w:t>
      </w:r>
      <w:r>
        <w:rPr>
          <w:rFonts w:hint="eastAsia"/>
        </w:rPr>
        <w:br/>
      </w:r>
      <w:r>
        <w:rPr>
          <w:rFonts w:hint="eastAsia"/>
        </w:rPr>
        <w:t>　　图33 有机液态奶行业销售模式分析</w:t>
      </w:r>
      <w:r>
        <w:rPr>
          <w:rFonts w:hint="eastAsia"/>
        </w:rPr>
        <w:br/>
      </w:r>
      <w:r>
        <w:rPr>
          <w:rFonts w:hint="eastAsia"/>
        </w:rPr>
        <w:t>　　图34 中国有机液态奶产能、产量、产能利用率及发展趋势（2018-2023年）（千件）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图35 中国有机液态奶产量、表观消费量及发展趋势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中国有机液态奶产量、市场需求量及发展趋势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中国有机液态奶产值及增长率（2018-2023年）（万元）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dad2e09343c4" w:history="1">
        <w:r>
          <w:rPr>
            <w:rStyle w:val="Hyperlink"/>
          </w:rPr>
          <w:t>2024-2030年中国有机液态奶市场现状调研与发展趋势分析报告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8dad2e09343c4" w:history="1">
        <w:r>
          <w:rPr>
            <w:rStyle w:val="Hyperlink"/>
          </w:rPr>
          <w:t>https://www.20087.com/3/62/YouJiYeTaiNaiDeFaZhanQuShi.html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fcef99e2b4827" w:history="1">
      <w:r>
        <w:rPr>
          <w:rStyle w:val="Hyperlink"/>
        </w:rPr>
        <w:t>2024-2030年中国有机液态奶市场现状调研与发展趋势分析报告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ouJiYeTaiNaiDeFaZhanQuShi.html" TargetMode="External" Id="R9b18dad2e093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ouJiYeTaiNaiDeFaZhanQuShi.html" TargetMode="External" Id="R948fcef99e2b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2023-12-10T06:31:00Z</dcterms:created>
  <dcterms:modified xsi:type="dcterms:W3CDTF">2023-12-10T07:31:00Z</dcterms:modified>
  <dc:subject>2024-2030年中国有机液态奶市场现状调研与发展趋势分析报告</dc:subject>
  <dc:title>2024-2030年中国有机液态奶市场现状调研与发展趋势分析报告</dc:title>
  <cp:keywords>2024-2030年中国有机液态奶市场现状调研与发展趋势分析报告</cp:keywords>
  <dc:description>2024-2030年中国有机液态奶市场现状调研与发展趋势分析报告</dc:description>
</cp:coreProperties>
</file>