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8bf0e01e646b8" w:history="1">
              <w:r>
                <w:rPr>
                  <w:rStyle w:val="Hyperlink"/>
                </w:rPr>
                <w:t>2024-2030年中国益生菌胶囊市场深度调研及发展趋势分析报告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8bf0e01e646b8" w:history="1">
              <w:r>
                <w:rPr>
                  <w:rStyle w:val="Hyperlink"/>
                </w:rPr>
                <w:t>2024-2030年中国益生菌胶囊市场深度调研及发展趋势分析报告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8bf0e01e646b8" w:history="1">
                <w:r>
                  <w:rPr>
                    <w:rStyle w:val="Hyperlink"/>
                  </w:rPr>
                  <w:t>https://www.20087.com/3/22/YiShengJunJiaoNangXianZhuangYuFaZhanQuShi.html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胶囊是补充肠道有益菌群的健康产品，近年来在全球范围内受到广泛关注。随着消费者健康意识的提升和对肠道健康重要性的认识加深，益生菌胶囊市场持续增长。产品种类不断丰富，涵盖不同的菌种和菌株，以满足不同人群的健康需求，如消化系统改善、免疫功能增强等。同时，科研机构与企业合作，不断深入研究益生菌的功能机理，推动产品配方的优化和创新。</w:t>
      </w:r>
      <w:r>
        <w:rPr>
          <w:rFonts w:hint="eastAsia"/>
        </w:rPr>
        <w:br/>
      </w:r>
      <w:r>
        <w:rPr>
          <w:rFonts w:hint="eastAsia"/>
        </w:rPr>
        <w:t>　　未来，益生菌胶囊行业将更加注重个性化和精准化。一方面，通过基因测序和微生物组学研究，实现对个体肠道菌群的精准分析，进而提供定制化的益生菌补充方案。另一方面，益生菌胶囊将与饮食、生活方式等多因素结合，开发综合性的健康管理方案，提升产品在预防疾病、促进健康方面的效能。此外，益生菌与免疫系统、心理健康等领域的交叉研究，将拓展益生菌胶囊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8bf0e01e646b8" w:history="1">
        <w:r>
          <w:rPr>
            <w:rStyle w:val="Hyperlink"/>
          </w:rPr>
          <w:t>2024-2030年中国益生菌胶囊市场深度调研及发展趋势分析报告</w:t>
        </w:r>
      </w:hyperlink>
      <w:r>
        <w:rPr>
          <w:rFonts w:hint="eastAsia"/>
        </w:rPr>
        <w:t>》在多年益生菌胶囊行业研究的基础上，结合中国益生菌胶囊行业市场的发展现状，通过资深研究团队对益生菌胶囊市场资料进行整理，并依托国家权威数据资源和长期市场监测的数据库，对益生菌胶囊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88bf0e01e646b8" w:history="1">
        <w:r>
          <w:rPr>
            <w:rStyle w:val="Hyperlink"/>
          </w:rPr>
          <w:t>2024-2030年中国益生菌胶囊市场深度调研及发展趋势分析报告</w:t>
        </w:r>
      </w:hyperlink>
      <w:r>
        <w:rPr>
          <w:rFonts w:hint="eastAsia"/>
        </w:rPr>
        <w:t>》可以帮助投资者准确把握益生菌胶囊行业的市场现状，为投资者进行投资作出益生菌胶囊行业前景预判，挖掘益生菌胶囊行业投资价值，同时提出益生菌胶囊行业投资策略、营销策略等方面的建议。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不同产品类型益生菌胶囊增长趋势2023年VS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粉剂</w:t>
      </w:r>
      <w:r>
        <w:rPr>
          <w:rFonts w:hint="eastAsia"/>
        </w:rPr>
        <w:br/>
      </w:r>
      <w:r>
        <w:rPr>
          <w:rFonts w:hint="eastAsia"/>
        </w:rPr>
        <w:t>　　1.3 从不同应用，益生菌胶囊主要包括如下几个方面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中国益生菌胶囊发展现状及未来趋势（2018-2030年）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中国市场益生菌胶囊销售规模及增长率（2018-2023年）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中国市场主要益生菌胶囊厂商竞争分析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中国市场主要厂商益生菌胶囊销量、收入及市场份额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中国市场主要厂商益生菌胶囊销量（2018-2023年）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中国市场主要厂商益生菌胶囊收入（2018-2023年）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2023年中国市场主要厂商益生菌胶囊收入排名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中国市场主要厂商益生菌胶囊价格（2018-2023年）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中国市场主要厂商益生菌胶囊产地分布及商业化日期</w:t>
      </w:r>
      <w:r>
        <w:rPr>
          <w:rFonts w:hint="eastAsia"/>
        </w:rPr>
        <w:br/>
      </w:r>
      <w:r>
        <w:rPr>
          <w:rFonts w:hint="eastAsia"/>
        </w:rPr>
        <w:t>　　2.3 益生菌胶囊行业集中度、竞争程度分析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益生菌胶囊行业集中度分析：中国Top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中国益生菌胶囊第一梯队、第二梯队和第三梯队生产商（品牌）及市场份额（2022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主要益生菌胶囊企业采访及观点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中国主要地区益生菌胶囊分析</w:t>
      </w:r>
      <w:r>
        <w:rPr>
          <w:rFonts w:hint="eastAsia"/>
        </w:rPr>
        <w:br/>
      </w:r>
      <w:r>
        <w:rPr>
          <w:rFonts w:hint="eastAsia"/>
        </w:rPr>
        <w:t>　　3.1 中国主要地区益生菌胶囊市场规模分析：2022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中国主要地区益生菌胶囊销量及市场份额（2018-2023年）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中国主要地区益生菌胶囊销量及市场份额预测（2024-2030年）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中国主要地区益生菌胶囊销量及市场份额（2018-2023年）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中国主要地区益生菌胶囊销量及市场份额预测（2024-2030年）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东北及西北地区益生菌胶囊销量、销售规模及增长率（2018-2023年）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中国市场益生菌胶囊主要企业概况分析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重点企业（16）基本信息、益生菌胶囊生产基地、总部、竞争对手及市场地位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重点企业（16）益生菌胶囊销量、收入、价格及毛利率（2018-2023年）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不同产品类型益生菌胶囊分析</w:t>
      </w:r>
      <w:r>
        <w:rPr>
          <w:rFonts w:hint="eastAsia"/>
        </w:rPr>
        <w:br/>
      </w:r>
      <w:r>
        <w:rPr>
          <w:rFonts w:hint="eastAsia"/>
        </w:rPr>
        <w:t>　　5.1 中国市场益生菌胶囊不同产品类型益生菌胶囊销量（2018-2023年）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中国市场益生菌胶囊不同产品类型益生菌胶囊销量及市场份额（2018-2023年）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中国市场益生菌胶囊不同产品类型益生菌胶囊销量预测（2024-2030年）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中国市场益生菌胶囊不同产品类型益生菌胶囊规模（2018-2023年）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中国市场益生菌胶囊不同产品类型益生菌胶囊规模及市场份额（2018-2023年）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中国市场益生菌胶囊不同产品类型益生菌胶囊规模预测（2024-2030年）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中国市场不同产品类型益生菌胶囊价格走势（2018-2023年）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不同价格区间益生菌胶囊市场份额对比（2018-2023年）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益生菌胶囊上游原料及下游主要应用的影响分析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益生菌胶囊产业链分析</w:t>
      </w:r>
      <w:r>
        <w:rPr>
          <w:rFonts w:hint="eastAsia"/>
        </w:rPr>
        <w:br/>
      </w:r>
      <w:r>
        <w:rPr>
          <w:rFonts w:hint="eastAsia"/>
        </w:rPr>
        <w:t>　　6.2 益生菌胶囊产业上游供应分析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中国不同应用益生菌胶囊消费量、市场份额及增长率（2018-2023年）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中国不同应用益生菌胶囊消费量（2018-2023年）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中国不同应用益生菌胶囊消费量预测（2024-2030年）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中国不同应用益生菌胶囊规模、市场份额及增长率（2018-2023年）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中国不同应用益生菌胶囊规模（2018-2023年）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中国不同应用益生菌胶囊规模预测（2024-2030年）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中国益生菌胶囊产能、产量分析</w:t>
      </w:r>
      <w:r>
        <w:rPr>
          <w:rFonts w:hint="eastAsia"/>
        </w:rPr>
        <w:br/>
      </w:r>
      <w:r>
        <w:rPr>
          <w:rFonts w:hint="eastAsia"/>
        </w:rPr>
        <w:t>　　7.1 中国益生菌胶囊供需现状及预测（2018-2030年）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中国益生菌胶囊产能、产量、产能利用率及发展趋势（2018-2030年）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中国益生菌胶囊产量、表观消费量、供给现状及发展趋势（2018-2030年）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中国益生菌胶囊产量、市场需求量及发展趋势（2018-2030年）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中国益生菌胶囊产值及增长率（2018-2023年）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中国益生菌胶囊进出口分析（2018-2023年）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中国益生菌胶囊产量、表观消费量、进口量及出口量（2018-2023年）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中国益生菌胶囊进口量、进口额（万元）及进口均价（2018-2023年）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中国市场益生菌胶囊主要进口来源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中国市场益生菌胶囊主要出口目的地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中国本土生产商益生菌胶囊产能分析（2018-2023年）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中国本土生产商益生菌胶囊产量分析（2018-2023年）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中国本土生产商益生菌胶囊产值分析（2018-2023年）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益生菌胶囊销售渠道、市场影响因素、机遇及挑战影响分析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国内市场益生菌胶囊销售渠道</w:t>
      </w:r>
      <w:r>
        <w:rPr>
          <w:rFonts w:hint="eastAsia"/>
        </w:rPr>
        <w:br/>
      </w:r>
      <w:r>
        <w:rPr>
          <w:rFonts w:hint="eastAsia"/>
        </w:rPr>
        <w:t>　　8.2 益生菌胶囊销售/营销策略建议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中国本土益生菌胶囊企业SWOT分析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按照不同产品类型，益生菌胶囊主要可以分为如下几个类别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不同产品类型益生菌胶囊增长趋势2022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从不同应用，益生菌胶囊主要包括如下几个方面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不同应用益生菌胶囊消费量（千件）增长趋势2023年VS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中国市场主要厂商益生菌胶囊销量（2018-2023年）（千件）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中国市场主要厂商益生菌胶囊销量市场份额（2018-2023年）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中国市场主要厂商益生菌胶囊收入（2018-2023年）（万元）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中国市场主要厂商益生菌胶囊收入份额（万元）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2023年中国主要生产商益生菌胶囊收入排名（万元）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中国市场主要厂商益生菌胶囊价格（2018-2023年）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中国市场主要厂商益生菌胶囊产地分布及商业化日期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主要益生菌胶囊企业采访及观点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中国主要地区益生菌胶囊销售规模（万元）：2022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中国主要地区益生菌胶囊销量（2018-2023年）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中国主要地区益生菌胶囊2018-2023年销量市场份额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中国主要地区益生菌胶囊销量（2018-2023年）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中国主要地区益生菌胶囊销量份额（2018-2023年）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中国主要地区益生菌胶囊销售规模（万元）（2018-2023年）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中国主要地区益生菌胶囊销售规模份额（2018-2023年）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中国主要地区益生菌胶囊销售规模（万元）（2018-2023年）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中国主要地区益生菌胶囊销售规模份额（2018-2023年）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重点企业（16）益生菌胶囊销量（千件）、收入（万元）、价格及毛利率（2018-2023年）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重点企业（16）益生菌胶囊产品规格、参数及市场应用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中国市场不同产品类型益生菌胶囊销量（2018-2023年）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中国市场不同产品类型益生菌胶囊销量市场份额（2018-2023年）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中国市场不同产品类型益生菌胶囊销量预测（2024-2030年）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中国市场不同产品类型益生菌胶囊销量市场份额预测（2024-2030年）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中国市场不同产品类型益生菌胶囊规模（2018-2023年）（万元）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中国市场不同产品类型益生菌胶囊规模市场份额（2018-2023年）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中国市场不同产品类型益生菌胶囊规模预测（2024-2030年）（万元）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中国市场不同产品类型益生菌胶囊规模市场份额预测（2024-2030年）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中国市场不同产品类型益生菌胶囊价格走势（2018-2023年）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中国市场不同价格区间益生菌胶囊市场份额对比（2018-2023年）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益生菌胶囊上游原料供应商及联系方式列表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中国市场不同应用益生菌胶囊销量（2018-2023年）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中国市场不同应用益生菌胶囊销量份额（2018-2023年）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中国市场不同应用益生菌胶囊销量预测（2024-2030年）</w:t>
      </w:r>
      <w:r>
        <w:rPr>
          <w:rFonts w:hint="eastAsia"/>
        </w:rPr>
        <w:br/>
      </w:r>
      <w:r>
        <w:rPr>
          <w:rFonts w:hint="eastAsia"/>
        </w:rPr>
        <w:t>　　表116 中国市场不同应用益生菌胶囊销量市场份额（2018-2023年）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中国市场不同应用益生菌胶囊规模（2018-2023年）（万元）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中国市场不同应用益生菌胶囊规模份额（2018-2023年）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中国市场不同应用益生菌胶囊规模预测（2024-2030年）（万元）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中国市场不同应用益生菌胶囊规模市场份额（2018-2023年）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中国益生菌胶囊产量、表观消费量、进口量及出口量（2018-2023年）（千件）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中国益生菌胶囊产量、表观消费量、进口量及出口量预测（2024-2030年）（千件）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表123 中国益生菌胶囊进口量（千件）、进口额（万元）及进口均价（2018-2023年）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中国益生菌胶囊进口量（千件）、进口额（万元）及进口均价（2018-2023年）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中国市场益生菌胶囊主要进口来源</w:t>
      </w:r>
      <w:r>
        <w:rPr>
          <w:rFonts w:hint="eastAsia"/>
        </w:rPr>
        <w:br/>
      </w:r>
      <w:r>
        <w:rPr>
          <w:rFonts w:hint="eastAsia"/>
        </w:rPr>
        <w:t>　　表126 中国市场益生菌胶囊主要出口目的地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中国本主要土生产商益生菌胶囊产能（2018-2023年）（千件）</w:t>
      </w:r>
      <w:r>
        <w:rPr>
          <w:rFonts w:hint="eastAsia"/>
        </w:rPr>
        <w:br/>
      </w:r>
      <w:r>
        <w:rPr>
          <w:rFonts w:hint="eastAsia"/>
        </w:rPr>
        <w:t>　　表128 中国本土主要生产商益生菌胶囊产能份额（2018-2023年）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中国本土主要生产商益生菌胶囊产量（2018-2023年）（千件）</w:t>
      </w:r>
      <w:r>
        <w:rPr>
          <w:rFonts w:hint="eastAsia"/>
        </w:rPr>
        <w:br/>
      </w:r>
      <w:r>
        <w:rPr>
          <w:rFonts w:hint="eastAsia"/>
        </w:rPr>
        <w:t>　　表130 中国本土主要生产商益生菌胶囊产量份额（2018-2023年）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中国本土主要生产商益生菌胶囊产值（2018-2023年）（万元）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中国本土主要生产商益生菌胶囊产值份额（2018-2023年）</w:t>
      </w:r>
      <w:r>
        <w:rPr>
          <w:rFonts w:hint="eastAsia"/>
        </w:rPr>
        <w:br/>
      </w:r>
      <w:r>
        <w:rPr>
          <w:rFonts w:hint="eastAsia"/>
        </w:rPr>
        <w:t>　　表133 国内当前及未来益生菌胶囊主要销售模式及销售渠道趋势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益生菌胶囊产品市场定位及目标消费者分析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益生菌胶囊产品图片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中国不同产品类型益生菌胶囊产量市场份额2023年&amp;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粉剂产品图片</w:t>
      </w:r>
      <w:r>
        <w:rPr>
          <w:rFonts w:hint="eastAsia"/>
        </w:rPr>
        <w:br/>
      </w:r>
      <w:r>
        <w:rPr>
          <w:rFonts w:hint="eastAsia"/>
        </w:rPr>
        <w:t>　　图5 中国不同应用益生菌胶囊消费量市场份额2023年Vs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中国市场益生菌胶囊销量及增长率（2018-2023年）（千件）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中国市场益生菌胶囊销售规模及增长率（2018-2023年）（万元）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中国市场主要厂商益生菌胶囊销量市场份额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中国市场主要厂商2023年益生菌胶囊收入市场份额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2023年中国市场前五及前十大厂商益生菌胶囊市场份额</w:t>
      </w:r>
      <w:r>
        <w:rPr>
          <w:rFonts w:hint="eastAsia"/>
        </w:rPr>
        <w:br/>
      </w:r>
      <w:r>
        <w:rPr>
          <w:rFonts w:hint="eastAsia"/>
        </w:rPr>
        <w:t>　　图13 中国市场益生菌胶囊第一梯队、第二梯队和第三梯队厂商（品牌）及市场份额（2022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中国主要地区益生菌胶囊销量市场份额（2022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中国主要地区益生菌胶囊销售规模份额（2022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东北及西北地区益生菌胶囊销量及增长率（2018-2023年）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益生菌胶囊产业链图</w:t>
      </w:r>
      <w:r>
        <w:rPr>
          <w:rFonts w:hint="eastAsia"/>
        </w:rPr>
        <w:br/>
      </w:r>
      <w:r>
        <w:rPr>
          <w:rFonts w:hint="eastAsia"/>
        </w:rPr>
        <w:t>　　图29 中国益生菌胶囊产能、产量、产能利用率及发展趋势（2018-2030年）（千件）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图30 中国益生菌胶囊产量、表观消费量及发展趋势（2018-2030年）（千件）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图31 中国益生菌胶囊产量、市场需求量及发展趋势（2018-2030年）（千件）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中国益生菌胶囊产值及增长率（2018-2023年）（万元）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中国本土益生菌胶囊企业SWOT分析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8bf0e01e646b8" w:history="1">
        <w:r>
          <w:rPr>
            <w:rStyle w:val="Hyperlink"/>
          </w:rPr>
          <w:t>2024-2030年中国益生菌胶囊市场深度调研及发展趋势分析报告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8bf0e01e646b8" w:history="1">
        <w:r>
          <w:rPr>
            <w:rStyle w:val="Hyperlink"/>
          </w:rPr>
          <w:t>https://www.20087.com/3/22/YiShengJunJiaoNangXianZhuangYuFaZhanQuShi.html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ed6ad499a4d87" w:history="1">
      <w:r>
        <w:rPr>
          <w:rStyle w:val="Hyperlink"/>
        </w:rPr>
        <w:t>2024-2030年中国益生菌胶囊市场深度调研及发展趋势分析报告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ShengJunJiaoNangXianZhuangYuFaZhanQuShi.html" TargetMode="External" Id="R6388bf0e01e6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ShengJunJiaoNangXianZhuangYuFaZhanQuShi.html" TargetMode="External" Id="R175ed6ad499a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2023-10-24T04:57:00Z</dcterms:created>
  <dcterms:modified xsi:type="dcterms:W3CDTF">2023-10-24T05:57:00Z</dcterms:modified>
  <dc:subject>2024-2030年中国益生菌胶囊市场深度调研及发展趋势分析报告</dc:subject>
  <dc:title>2024-2030年中国益生菌胶囊市场深度调研及发展趋势分析报告</dc:title>
  <cp:keywords>2024-2030年中国益生菌胶囊市场深度调研及发展趋势分析报告</cp:keywords>
  <dc:description>2024-2030年中国益生菌胶囊市场深度调研及发展趋势分析报告</dc:description>
</cp:coreProperties>
</file>