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928f4e2574387" w:history="1">
              <w:r>
                <w:rPr>
                  <w:rStyle w:val="Hyperlink"/>
                </w:rPr>
                <w:t>2025-2031年中国葵花油行业现状与发展趋势研究报告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928f4e2574387" w:history="1">
              <w:r>
                <w:rPr>
                  <w:rStyle w:val="Hyperlink"/>
                </w:rPr>
                <w:t>2025-2031年中国葵花油行业现状与发展趋势研究报告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928f4e2574387" w:history="1">
                <w:r>
                  <w:rPr>
                    <w:rStyle w:val="Hyperlink"/>
                  </w:rPr>
                  <w:t>https://www.20087.com/3/62/KuiHuaYouFaZhanQuShi.html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葵花油是一种优质的食用油，近年来在全球市场上的需求持续增长。这主要是由于消费者对健康生活方式的追求，以及葵花油本身所具有的低饱和脂肪酸含量、高单不饱和脂肪酸和多不饱和脂肪酸比例，以及富含维生素E等营养成分的特性。随着生物技术的发展，转基因抗虫害和抗除草剂的葵花品种的培育，提高了葵花籽的产量和油料品质，同时也降低了生产成本。此外，可持续农业和有机耕作方法的推广，促进了葵花油产业向更环保、更健康的生产方式转型。</w:t>
      </w:r>
      <w:r>
        <w:rPr>
          <w:rFonts w:hint="eastAsia"/>
        </w:rPr>
        <w:br/>
      </w:r>
      <w:r>
        <w:rPr>
          <w:rFonts w:hint="eastAsia"/>
        </w:rPr>
        <w:t>　　未来，葵花油行业将更加注重产品差异化和附加值提升。随着消费者对高品质、功能性和天然有机产品的需求增加，市场将出现更多高纯度、冷榨、有机认证的葵花油产品。同时，随着食品科学和营养学的进步，富含特定营养成分的强化型葵花油，如富含Omega-3的品种，将吸引更多健康意识强烈的消费者。此外，供应链的透明化和可追溯性也将成为行业趋势，以增强消费者对产品安全和质量的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928f4e2574387" w:history="1">
        <w:r>
          <w:rPr>
            <w:rStyle w:val="Hyperlink"/>
          </w:rPr>
          <w:t>2025-2031年中国葵花油行业现状与发展趋势研究报告</w:t>
        </w:r>
      </w:hyperlink>
      <w:r>
        <w:rPr>
          <w:rFonts w:hint="eastAsia"/>
        </w:rPr>
        <w:t>》全面梳理了葵花油产业链，结合市场需求和市场规模等数据，深入剖析葵花油行业现状。报告详细探讨了葵花油市场竞争格局，重点关注重点企业及其品牌影响力，并分析了葵花油价格机制和细分市场特征。通过对葵花油技术现状及未来方向的评估，报告展望了葵花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葵花油行业相关概述</w:t>
      </w:r>
      <w:r>
        <w:rPr>
          <w:rFonts w:hint="eastAsia"/>
        </w:rPr>
        <w:br/>
      </w:r>
      <w:r>
        <w:rPr>
          <w:rFonts w:hint="eastAsia"/>
        </w:rPr>
        <w:t>　　　　一、葵花油行业定义及特点</w:t>
      </w:r>
      <w:r>
        <w:rPr>
          <w:rFonts w:hint="eastAsia"/>
        </w:rPr>
        <w:br/>
      </w:r>
      <w:r>
        <w:rPr>
          <w:rFonts w:hint="eastAsia"/>
        </w:rPr>
        <w:t>　　　　　　1、葵花油行业定义</w:t>
      </w:r>
      <w:r>
        <w:rPr>
          <w:rFonts w:hint="eastAsia"/>
        </w:rPr>
        <w:br/>
      </w:r>
      <w:r>
        <w:rPr>
          <w:rFonts w:hint="eastAsia"/>
        </w:rPr>
        <w:t>　　　　　　2、葵花油行业特点</w:t>
      </w:r>
      <w:r>
        <w:rPr>
          <w:rFonts w:hint="eastAsia"/>
        </w:rPr>
        <w:br/>
      </w:r>
      <w:r>
        <w:rPr>
          <w:rFonts w:hint="eastAsia"/>
        </w:rPr>
        <w:t>　　　　二、葵花油行业经营模式分析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1、葵花油生产模式</w:t>
      </w:r>
      <w:r>
        <w:rPr>
          <w:rFonts w:hint="eastAsia"/>
        </w:rPr>
        <w:br/>
      </w:r>
      <w:r>
        <w:rPr>
          <w:rFonts w:hint="eastAsia"/>
        </w:rPr>
        <w:t>　　　　　　2、葵花油采购模式</w:t>
      </w:r>
      <w:r>
        <w:rPr>
          <w:rFonts w:hint="eastAsia"/>
        </w:rPr>
        <w:br/>
      </w:r>
      <w:r>
        <w:rPr>
          <w:rFonts w:hint="eastAsia"/>
        </w:rPr>
        <w:t>　　　　　　3、葵花油销售模式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2025年全球葵花油行业市场运行形势分析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2025年全球葵花油行业发展概况</w:t>
      </w:r>
      <w:r>
        <w:rPr>
          <w:rFonts w:hint="eastAsia"/>
        </w:rPr>
        <w:br/>
      </w:r>
      <w:r>
        <w:rPr>
          <w:rFonts w:hint="eastAsia"/>
        </w:rPr>
        <w:t>　　第二节 全球葵花油行业发展走势</w:t>
      </w:r>
      <w:r>
        <w:rPr>
          <w:rFonts w:hint="eastAsia"/>
        </w:rPr>
        <w:br/>
      </w:r>
      <w:r>
        <w:rPr>
          <w:rFonts w:hint="eastAsia"/>
        </w:rPr>
        <w:t>　　　　一、全球葵花油行业市场分布情况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二、全球葵花油行业发展趋势分析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全球葵花油行业重点国家和区域分析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2024-2025年中国葵花油行业发展环境分析</w:t>
      </w:r>
      <w:r>
        <w:rPr>
          <w:rFonts w:hint="eastAsia"/>
        </w:rPr>
        <w:br/>
      </w:r>
      <w:r>
        <w:rPr>
          <w:rFonts w:hint="eastAsia"/>
        </w:rPr>
        <w:t>　　第一节 葵花油行业经济环境分析</w:t>
      </w:r>
      <w:r>
        <w:rPr>
          <w:rFonts w:hint="eastAsia"/>
        </w:rPr>
        <w:br/>
      </w:r>
      <w:r>
        <w:rPr>
          <w:rFonts w:hint="eastAsia"/>
        </w:rPr>
        <w:t>　　第二节 葵花油行业政策环境分析</w:t>
      </w:r>
      <w:r>
        <w:rPr>
          <w:rFonts w:hint="eastAsia"/>
        </w:rPr>
        <w:br/>
      </w:r>
      <w:r>
        <w:rPr>
          <w:rFonts w:hint="eastAsia"/>
        </w:rPr>
        <w:t>　　　　一、葵花油行业政策影响分析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二、相关葵花油行业标准分析</w:t>
      </w:r>
      <w:r>
        <w:rPr>
          <w:rFonts w:hint="eastAsia"/>
        </w:rPr>
        <w:br/>
      </w:r>
      <w:r>
        <w:rPr>
          <w:rFonts w:hint="eastAsia"/>
        </w:rPr>
        <w:t>　　第三节 葵花油行业社会环境分析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2024-2025年葵花油行业技术发展现状及趋势分析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葵花油行业技术发展现状分析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国内外葵花油行业技术差异与原因</w:t>
      </w:r>
      <w:r>
        <w:rPr>
          <w:rFonts w:hint="eastAsia"/>
        </w:rPr>
        <w:br/>
      </w:r>
      <w:r>
        <w:rPr>
          <w:rFonts w:hint="eastAsia"/>
        </w:rPr>
        <w:t>　　第三节 葵花油行业技术发展方向、趋势预测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提升葵花油行业技术能力策略建议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中国葵花油行业市场供需状况分析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中国葵花油行业市场规模情况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中国葵花油行业盈利情况分析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中国葵花油行业市场需求状况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一、2019-2024年葵花油行业市场需求情况</w:t>
      </w:r>
      <w:r>
        <w:rPr>
          <w:rFonts w:hint="eastAsia"/>
        </w:rPr>
        <w:br/>
      </w:r>
      <w:r>
        <w:rPr>
          <w:rFonts w:hint="eastAsia"/>
        </w:rPr>
        <w:t>　　　　二、葵花油行业市场需求特点分析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三、2025-2031年葵花油行业市场需求预测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中国葵花油行业产量情况分析与预测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一、2019-2024年葵花油行业产量统计分析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二、2025年葵花油行业产量特点分析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三、2025-2031年葵花油行业产量预测分析</w:t>
      </w:r>
      <w:r>
        <w:rPr>
          <w:rFonts w:hint="eastAsia"/>
        </w:rPr>
        <w:br/>
      </w:r>
      <w:r>
        <w:rPr>
          <w:rFonts w:hint="eastAsia"/>
        </w:rPr>
        <w:t>　　第五节 葵花油行业市场供需平衡状况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葵花油行业细分产品市场调研分析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中国葵花油行业进出口情况分析预测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2019-2024年中国葵花油行业进出口情况分析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一、2019-2024年中国葵花油行业进口分析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二、2019-2024年中国葵花油行业出口分析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2025-2031年中国葵花油行业进出口情况预测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一、2025-2031年中国葵花油行业进口预测分析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二、2025-2031年中国葵花油行业出口预测分析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影响葵花油行业进出口变化的主要原因分析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2019-2024年中国葵花油行业区域市场分析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中国葵花油行业区域市场结构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重点地区葵花油行业调研分析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一、重点地区（一）葵花油市场分析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二、重点地区（二）葵花油市场分析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三、重点地区（三）葵花油市场分析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四、重点地区（四）葵花油市场分析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五、重点地区（五）葵花油市场分析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中国葵花油行业市场行情分析预测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葵花油价格影响因素分析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2019-2024年中国葵花油市场价格趋向分析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2025-2031年中国葵花油市场价格趋向预测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葵花油行业上、下游市场分析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葵花油行业上游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葵花油行业下游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葵花油行业竞争格局分析</w:t>
      </w:r>
      <w:r>
        <w:rPr>
          <w:rFonts w:hint="eastAsia"/>
        </w:rPr>
        <w:br/>
      </w:r>
      <w:r>
        <w:rPr>
          <w:rFonts w:hint="eastAsia"/>
        </w:rPr>
        <w:t>　　第一节 葵花油行业集中度分析</w:t>
      </w:r>
      <w:r>
        <w:rPr>
          <w:rFonts w:hint="eastAsia"/>
        </w:rPr>
        <w:br/>
      </w:r>
      <w:r>
        <w:rPr>
          <w:rFonts w:hint="eastAsia"/>
        </w:rPr>
        <w:t>　　　　一、葵花油市场集中度分析</w:t>
      </w:r>
      <w:r>
        <w:rPr>
          <w:rFonts w:hint="eastAsia"/>
        </w:rPr>
        <w:br/>
      </w:r>
      <w:r>
        <w:rPr>
          <w:rFonts w:hint="eastAsia"/>
        </w:rPr>
        <w:t>　　　　二、葵花油企业集中度分析</w:t>
      </w:r>
      <w:r>
        <w:rPr>
          <w:rFonts w:hint="eastAsia"/>
        </w:rPr>
        <w:br/>
      </w:r>
      <w:r>
        <w:rPr>
          <w:rFonts w:hint="eastAsia"/>
        </w:rPr>
        <w:t>　　　　三、葵花油区域集中度分析</w:t>
      </w:r>
      <w:r>
        <w:rPr>
          <w:rFonts w:hint="eastAsia"/>
        </w:rPr>
        <w:br/>
      </w:r>
      <w:r>
        <w:rPr>
          <w:rFonts w:hint="eastAsia"/>
        </w:rPr>
        <w:t>　　第二节 葵花油行业竞争格局分析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一、2025年葵花油行业竞争分析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二、2025年中外葵花油产品竞争分析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三、2019-2024年中国葵花油市场竞争分析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四、2025-2031年国内主要葵花油企业动向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葵花油行业重点企业发展调研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葵花油重点企业（一）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葵花油重点企业（二）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葵花油重点企业（三）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葵花油重点企业（四）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葵花油重点企业（五）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葵花油重点企业（六）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葵花油企业发展策略分析</w:t>
      </w:r>
      <w:r>
        <w:rPr>
          <w:rFonts w:hint="eastAsia"/>
        </w:rPr>
        <w:br/>
      </w:r>
      <w:r>
        <w:rPr>
          <w:rFonts w:hint="eastAsia"/>
        </w:rPr>
        <w:t>　　第一节 葵花油市场策略分析</w:t>
      </w:r>
      <w:r>
        <w:rPr>
          <w:rFonts w:hint="eastAsia"/>
        </w:rPr>
        <w:br/>
      </w:r>
      <w:r>
        <w:rPr>
          <w:rFonts w:hint="eastAsia"/>
        </w:rPr>
        <w:t>　　　　一、葵花油价格策略分析</w:t>
      </w:r>
      <w:r>
        <w:rPr>
          <w:rFonts w:hint="eastAsia"/>
        </w:rPr>
        <w:br/>
      </w:r>
      <w:r>
        <w:rPr>
          <w:rFonts w:hint="eastAsia"/>
        </w:rPr>
        <w:t>　　　　二、葵花油渠道策略分析</w:t>
      </w:r>
      <w:r>
        <w:rPr>
          <w:rFonts w:hint="eastAsia"/>
        </w:rPr>
        <w:br/>
      </w:r>
      <w:r>
        <w:rPr>
          <w:rFonts w:hint="eastAsia"/>
        </w:rPr>
        <w:t>　　第二节 葵花油销售策略分析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提高葵花油企业竞争力的策略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一、提高中国葵花油企业核心竞争力的对策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二、葵花油企业提升竞争力的主要方向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三、影响葵花油企业核心竞争力的因素及提升途径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四、提高葵花油企业竞争力的策略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对我国葵花油品牌的战略思考</w:t>
      </w:r>
      <w:r>
        <w:rPr>
          <w:rFonts w:hint="eastAsia"/>
        </w:rPr>
        <w:br/>
      </w:r>
      <w:r>
        <w:rPr>
          <w:rFonts w:hint="eastAsia"/>
        </w:rPr>
        <w:t>　　　　一、葵花油实施品牌战略的意义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二、葵花油企业品牌的现状分析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三、我国葵花油企业的品牌战略</w:t>
      </w:r>
      <w:r>
        <w:rPr>
          <w:rFonts w:hint="eastAsia"/>
        </w:rPr>
        <w:br/>
      </w:r>
      <w:r>
        <w:rPr>
          <w:rFonts w:hint="eastAsia"/>
        </w:rPr>
        <w:t>　　　　四、葵花油品牌战略管理的策略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中国葵花油行业营销策略分析</w:t>
      </w:r>
      <w:r>
        <w:rPr>
          <w:rFonts w:hint="eastAsia"/>
        </w:rPr>
        <w:br/>
      </w:r>
      <w:r>
        <w:rPr>
          <w:rFonts w:hint="eastAsia"/>
        </w:rPr>
        <w:t>　　第一节 葵花油市场推广策略研究分析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一、做好葵花油产品导入</w:t>
      </w:r>
      <w:r>
        <w:rPr>
          <w:rFonts w:hint="eastAsia"/>
        </w:rPr>
        <w:br/>
      </w:r>
      <w:r>
        <w:rPr>
          <w:rFonts w:hint="eastAsia"/>
        </w:rPr>
        <w:t>　　　　二、做好葵花油产品组合和产品线决策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三、葵花油行业城市市场推广策略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葵花油行业渠道营销研究分析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一、葵花油行业营销环境分析</w:t>
      </w:r>
      <w:r>
        <w:rPr>
          <w:rFonts w:hint="eastAsia"/>
        </w:rPr>
        <w:br/>
      </w:r>
      <w:r>
        <w:rPr>
          <w:rFonts w:hint="eastAsia"/>
        </w:rPr>
        <w:t>　　　　二、葵花油行业现存的营销渠道分析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三、葵花油行业终端市场营销管理策略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葵花油行业营销战略研究分析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一、中国葵花油行业有效整合营销策略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二、建立葵花油行业厂商的双嬴模式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2025-2031年中国葵花油行业前景与风险预测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2025年葵花油市场前景分析</w:t>
      </w:r>
      <w:r>
        <w:rPr>
          <w:rFonts w:hint="eastAsia"/>
        </w:rPr>
        <w:br/>
      </w:r>
      <w:r>
        <w:rPr>
          <w:rFonts w:hint="eastAsia"/>
        </w:rPr>
        <w:t>　　第二节 2025年葵花油发展趋势预测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2025-2031年中国葵花油行业投资特性分析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一、2025-2031年中国葵花油行业进入壁垒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二、2025-2031年中国葵花油行业盈利模式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三、2025-2031年中国葵花油行业盈利因素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2025-2031年中国葵花油行业投资机会分析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一、2025-2031年中国葵花油细分市场投资机会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二、2025-2031年中国葵花油行业区域市场投资潜力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2025-2031年中国葵花油行业投资风险分析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一、2025-2031年中国葵花油行业市场竞争风险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二、2025-2031年中国葵花油行业技术风险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三、2025-2031年中国葵花油行业政策风险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四、2025-2031年中国葵花油行业进入退出风险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2025-2031年中国葵花油行业盈利模式与投资策略分析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国外葵花油行业投资现状及经营模式分析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一、境外葵花油行业成长情况调查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中国葵花油行业商业模式探讨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中国葵花油行业投资国际化发展战略分析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中国葵花油行业投资策略分析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中国葵花油行业资本运作战略选择方案研究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[:中智:林:]中国葵花油行业多元化经营战略的可行性分析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2019-2024年中国葵花油市场规模及增长情况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2019-2024年中国葵花油行业产能及增长趋势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2025-2031年中国葵花油行业产能预测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2019-2024年中国葵花油行业产量及增长趋势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2025-2031年中国葵花油行业产量预测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2019-2024年中国葵花油行业市场需求及增长情况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2025-2031年中国葵花油行业市场需求预测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2019-2024年中国葵花油行业利润及增长情况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**地区葵花油市场规模及增长情况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**地区葵花油行业市场需求情况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**地区葵花油市场规模及增长情况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**地区葵花油行业市场需求情况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2019-2024年中国葵花油行业进口量及增速统计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2019-2024年中国葵花油行业出口量及增速统计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葵花油重点企业经营情况分析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2025年葵花油行业壁垒</w:t>
      </w:r>
      <w:r>
        <w:rPr>
          <w:rFonts w:hint="eastAsia"/>
        </w:rPr>
        <w:br/>
      </w:r>
      <w:r>
        <w:rPr>
          <w:rFonts w:hint="eastAsia"/>
        </w:rPr>
        <w:t>　　图表 2025年葵花油市场前景分析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2025-2031年中国葵花油市场需求预测</w:t>
      </w:r>
      <w:r>
        <w:rPr>
          <w:rFonts w:hint="eastAsia"/>
        </w:rPr>
        <w:br/>
      </w:r>
      <w:r>
        <w:rPr>
          <w:rFonts w:hint="eastAsia"/>
        </w:rPr>
        <w:t>　　图表 2025年葵花油发展趋势预测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928f4e2574387" w:history="1">
        <w:r>
          <w:rPr>
            <w:rStyle w:val="Hyperlink"/>
          </w:rPr>
          <w:t>2025-2031年中国葵花油行业现状与发展趋势研究报告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928f4e2574387" w:history="1">
        <w:r>
          <w:rPr>
            <w:rStyle w:val="Hyperlink"/>
          </w:rPr>
          <w:t>https://www.20087.com/3/62/KuiHuaYouFaZhanQuShi.html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葵花油最新价格表、葵花油和花生油哪个对身体好、葵花油的好处与坏处、葵花油和玉米油哪个对身体好些、中国十大葵花籽油排行榜、葵花油的执行标准号、中国十大放心食用油、葵花油有转基因和非转基因吗、葵花油和花生油哪个对身体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0ee7751724d2d" w:history="1">
      <w:r>
        <w:rPr>
          <w:rStyle w:val="Hyperlink"/>
        </w:rPr>
        <w:t>2025-2031年中国葵花油行业现状与发展趋势研究报告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KuiHuaYouFaZhanQuShi.html" TargetMode="External" Id="R733928f4e257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KuiHuaYouFaZhanQuShi.html" TargetMode="External" Id="R6700ee775172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2024-09-23T23:51:00Z</dcterms:created>
  <dcterms:modified xsi:type="dcterms:W3CDTF">2024-09-24T00:51:00Z</dcterms:modified>
  <dc:subject>2025-2031年中国葵花油行业现状与发展趋势研究报告</dc:subject>
  <dc:title>2025-2031年中国葵花油行业现状与发展趋势研究报告</dc:title>
  <cp:keywords>2025-2031年中国葵花油行业现状与发展趋势研究报告</cp:keywords>
  <dc:description>2025-2031年中国葵花油行业现状与发展趋势研究报告</dc:description>
</cp:coreProperties>
</file>