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6c1cc94ff4fb1" w:history="1">
              <w:r>
                <w:rPr>
                  <w:rStyle w:val="Hyperlink"/>
                </w:rPr>
                <w:t>2024-2029年全球与中国豆腐皮行业市场调研及发展趋势分析报告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6c1cc94ff4fb1" w:history="1">
              <w:r>
                <w:rPr>
                  <w:rStyle w:val="Hyperlink"/>
                </w:rPr>
                <w:t>2024-2029年全球与中国豆腐皮行业市场调研及发展趋势分析报告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6c1cc94ff4fb1" w:history="1">
                <w:r>
                  <w:rPr>
                    <w:rStyle w:val="Hyperlink"/>
                  </w:rPr>
                  <w:t>https://www.20087.com/3/72/DouFuPiFaZhanQuShiFenXi.html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皮，作为中国传统豆制品的一种，近年来在国内外市场上均呈现出多元化发展的态势。其不仅作为传统菜肴的原料深受消费者喜爱，还逐渐融入现代健康饮食理念，以低脂、高蛋白的特点吸引了追求健康生活方式的消费群体。技术革新方面，现代化生产技术和设备的应用显著提高了生产效率与产品质量，同时，为了满足不同市场需求，各种口味和形态的豆腐皮产品不断涌现，如即食豆腐皮、调味豆腐皮等。</w:t>
      </w:r>
      <w:r>
        <w:rPr>
          <w:rFonts w:hint="eastAsia"/>
        </w:rPr>
        <w:br/>
      </w:r>
      <w:r>
        <w:rPr>
          <w:rFonts w:hint="eastAsia"/>
        </w:rPr>
        <w:t>　　随着全球对植物基食品兴趣的增长以及对可持续饮食模式的倡导，豆腐皮作为优质的植物蛋白来源，其市场潜力巨大。未来，豆腐皮行业有望通过持续的技术创新和产品多样化策略，进一步拓宽市场边界。此外，加强品牌建设和国际化营销，将有助于提升豆腐皮在全球市场的认知度和竞争力，特别是在西方市场，其作为替代肉类产品的机会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6c1cc94ff4fb1" w:history="1">
        <w:r>
          <w:rPr>
            <w:rStyle w:val="Hyperlink"/>
          </w:rPr>
          <w:t>2024-2029年全球与中国豆腐皮行业市场调研及发展趋势分析报告</w:t>
        </w:r>
      </w:hyperlink>
      <w:r>
        <w:rPr>
          <w:rFonts w:hint="eastAsia"/>
        </w:rPr>
        <w:t>》全面分析了全球及我国豆腐皮行业的现状、市场需求、市场规模以及价格动态，探讨了豆腐皮产业链的结构与发展。豆腐皮报告对豆腐皮细分市场进行了剖析，同时基于科学数据，对豆腐皮市场前景及发展趋势进行了预测。报告还聚焦豆腐皮重点企业，并对其品牌影响力、市场竞争力以及行业集中度进行了评估。豆腐皮报告为投资者、产业链相关企业及政府决策部门提供了专业、客观的参考，是了解和把握豆腐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按产品类型细分，全球豆腐皮市场规模2018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新鲜的</w:t>
      </w:r>
      <w:r>
        <w:rPr>
          <w:rFonts w:hint="eastAsia"/>
        </w:rPr>
        <w:br/>
      </w:r>
      <w:r>
        <w:rPr>
          <w:rFonts w:hint="eastAsia"/>
        </w:rPr>
        <w:t>　　　　1.3.3 发酵的</w:t>
      </w:r>
      <w:r>
        <w:rPr>
          <w:rFonts w:hint="eastAsia"/>
        </w:rPr>
        <w:br/>
      </w:r>
      <w:r>
        <w:rPr>
          <w:rFonts w:hint="eastAsia"/>
        </w:rPr>
        <w:t>　　　　1.3.4 干的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按应用细分，全球豆腐皮市场规模2018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超市</w:t>
      </w:r>
      <w:r>
        <w:rPr>
          <w:rFonts w:hint="eastAsia"/>
        </w:rPr>
        <w:br/>
      </w:r>
      <w:r>
        <w:rPr>
          <w:rFonts w:hint="eastAsia"/>
        </w:rPr>
        <w:t>　　　　1.4.3 便利店</w:t>
      </w:r>
      <w:r>
        <w:rPr>
          <w:rFonts w:hint="eastAsia"/>
        </w:rPr>
        <w:br/>
      </w:r>
      <w:r>
        <w:rPr>
          <w:rFonts w:hint="eastAsia"/>
        </w:rPr>
        <w:t>　　　　1.4.4 餐厅和酒店</w:t>
      </w:r>
      <w:r>
        <w:rPr>
          <w:rFonts w:hint="eastAsia"/>
        </w:rPr>
        <w:br/>
      </w:r>
      <w:r>
        <w:rPr>
          <w:rFonts w:hint="eastAsia"/>
        </w:rPr>
        <w:t>　　　　1.4.5 小吃店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豆腐皮行业发展总体概况</w:t>
      </w:r>
      <w:r>
        <w:rPr>
          <w:rFonts w:hint="eastAsia"/>
        </w:rPr>
        <w:br/>
      </w:r>
      <w:r>
        <w:rPr>
          <w:rFonts w:hint="eastAsia"/>
        </w:rPr>
        <w:t>　　　　1.5.2 豆腐皮行业发展主要特点</w:t>
      </w:r>
      <w:r>
        <w:rPr>
          <w:rFonts w:hint="eastAsia"/>
        </w:rPr>
        <w:br/>
      </w:r>
      <w:r>
        <w:rPr>
          <w:rFonts w:hint="eastAsia"/>
        </w:rPr>
        <w:t>　　　　1.5.3 豆腐皮行业发展影响因素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全球市场，近三年豆腐皮主要企业占有率及排名（按销量）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近三年豆腐皮主要企业在国际市场占有率（按销量，2020-2023）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2022年豆腐皮主要企业在国际市场排名（按销量）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近三年全球市场主要企业豆腐皮销量（2020-2023）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全球市场，近三年豆腐皮主要企业占有率及排名（按收入）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近三年豆腐皮主要企业在国际市场占有率（按收入，2020-2023）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2022年豆腐皮主要企业在国际市场排名（按收入）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近三年全球市场主要企业豆腐皮销售收入（2020-2023）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全球市场，近三年主要企业豆腐皮销售价格（2020-2023）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中国市场，近三年豆腐皮主要企业占有率及排名（按销量）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近三年豆腐皮主要企业在中国市场占有率（按销量，2020-2023）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2022年豆腐皮主要企业在中国市场排名（按销量）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近三年中国市场主要企业豆腐皮销量（2020-2023）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中国市场，近三年豆腐皮主要企业占有率及排名（按收入）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近三年豆腐皮主要企业在中国市场占有率（按收入，2020-2023）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2022年豆腐皮主要企业在中国市场排名（按收入）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近三年中国市场主要企业豆腐皮销售收入（2020-2023）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全球主要厂商豆腐皮总部及产地分布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全球主要厂商成立时间及豆腐皮商业化日期</w:t>
      </w:r>
      <w:r>
        <w:rPr>
          <w:rFonts w:hint="eastAsia"/>
        </w:rPr>
        <w:br/>
      </w:r>
      <w:r>
        <w:rPr>
          <w:rFonts w:hint="eastAsia"/>
        </w:rPr>
        <w:t>　　2.8 全球主要厂商豆腐皮产品类型及应用</w:t>
      </w:r>
      <w:r>
        <w:rPr>
          <w:rFonts w:hint="eastAsia"/>
        </w:rPr>
        <w:br/>
      </w:r>
      <w:r>
        <w:rPr>
          <w:rFonts w:hint="eastAsia"/>
        </w:rPr>
        <w:t>　　2.9 豆腐皮行业集中度、竞争程度分析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豆腐皮行业集中度分析：2022年全球Top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全球豆腐皮第一梯队、第二梯队和第三梯队生产商（品牌）及市场份额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全球豆腐皮总体规模分析</w:t>
      </w:r>
      <w:r>
        <w:rPr>
          <w:rFonts w:hint="eastAsia"/>
        </w:rPr>
        <w:br/>
      </w:r>
      <w:r>
        <w:rPr>
          <w:rFonts w:hint="eastAsia"/>
        </w:rPr>
        <w:t>　　3.1 全球豆腐皮供需现状及预测（2018-2029）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全球豆腐皮产能、产量、产能利用率及发展趋势（2018-2029）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全球豆腐皮产量、需求量及发展趋势（2018-2029）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全球主要地区豆腐皮产量及发展趋势（2018-2029）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全球主要地区豆腐皮产量（2018-2023）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全球主要地区豆腐皮产量（2024-2029）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全球主要地区豆腐皮产量市场份额（2018-2029）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中国豆腐皮供需现状及预测（2018-2029）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中国豆腐皮产能、产量、产能利用率及发展趋势（2018-2029）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中国豆腐皮产量、市场需求量及发展趋势（2018-2029）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全球豆腐皮销量及销售额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全球市场豆腐皮销售额（2018-2029）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全球市场豆腐皮销量（2018-2029）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全球市场豆腐皮价格趋势（2018-2029）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全球豆腐皮主要地区分析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全球主要地区豆腐皮市场规模分析：2018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全球主要地区豆腐皮销售收入及市场份额（2018-2023年）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全球主要地区豆腐皮销售收入预测（2024-2029年）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全球主要地区豆腐皮销量分析：2018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全球主要地区豆腐皮销量及市场份额（2018-2023年）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全球主要地区豆腐皮销量及市场份额预测（2024-2029年）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北美市场豆腐皮销量、收入及增长率（2018-2029）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欧洲市场豆腐皮销量、收入及增长率（2018-2029）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中国市场豆腐皮销量、收入及增长率（2018-2029）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日本市场豆腐皮销量、收入及增长率（2018-2029）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东南亚市场豆腐皮销量、收入及增长率（2018-2029）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印度市场豆腐皮销量、收入及增长率（2018-2029）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豆腐皮销量、收入、价格及毛利率（2018-2023）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豆腐皮销量、收入、价格及毛利率（2018-2023）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豆腐皮销量、收入、价格及毛利率（2018-2023）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豆腐皮销量、收入、价格及毛利率（2018-2023）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豆腐皮销量、收入、价格及毛利率（2018-2023）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豆腐皮销量、收入、价格及毛利率（2018-2023）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豆腐皮销量、收入、价格及毛利率（2018-2023）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豆腐皮销量、收入、价格及毛利率（2018-2023）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豆腐皮销量、收入、价格及毛利率（2018-2023）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豆腐皮销量、收入、价格及毛利率（2018-2023）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豆腐皮销量、收入、价格及毛利率（2018-2023）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豆腐皮销量、收入、价格及毛利率（2018-2023）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豆腐皮销量、收入、价格及毛利率（2018-2023）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豆腐皮销量、收入、价格及毛利率（2018-2023）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不同产品类型豆腐皮分析</w:t>
      </w:r>
      <w:r>
        <w:rPr>
          <w:rFonts w:hint="eastAsia"/>
        </w:rPr>
        <w:br/>
      </w:r>
      <w:r>
        <w:rPr>
          <w:rFonts w:hint="eastAsia"/>
        </w:rPr>
        <w:t>　　6.1 全球不同产品类型豆腐皮销量（2018-2029）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全球不同产品类型豆腐皮销量及市场份额（2018-2023）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全球不同产品类型豆腐皮销量预测（2024-2029）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全球不同产品类型豆腐皮收入（2018-2029）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全球不同产品类型豆腐皮收入及市场份额（2018-2023）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全球不同产品类型豆腐皮收入预测（2024-2029）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全球不同产品类型豆腐皮价格走势（2018-2029）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不同应用豆腐皮分析</w:t>
      </w:r>
      <w:r>
        <w:rPr>
          <w:rFonts w:hint="eastAsia"/>
        </w:rPr>
        <w:br/>
      </w:r>
      <w:r>
        <w:rPr>
          <w:rFonts w:hint="eastAsia"/>
        </w:rPr>
        <w:t>　　7.1 全球不同应用豆腐皮销量（2018-2029）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全球不同应用豆腐皮销量及市场份额（2018-2023）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全球不同应用豆腐皮销量预测（2024-2029）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全球不同应用豆腐皮收入（2018-2029）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全球不同应用豆腐皮收入及市场份额（2018-2023）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全球不同应用豆腐皮收入预测（2024-2029）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全球不同应用豆腐皮价格走势（2018-2029）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豆腐皮行业发展趋势</w:t>
      </w:r>
      <w:r>
        <w:rPr>
          <w:rFonts w:hint="eastAsia"/>
        </w:rPr>
        <w:br/>
      </w:r>
      <w:r>
        <w:rPr>
          <w:rFonts w:hint="eastAsia"/>
        </w:rPr>
        <w:t>　　8.2 豆腐皮行业主要驱动因素</w:t>
      </w:r>
      <w:r>
        <w:rPr>
          <w:rFonts w:hint="eastAsia"/>
        </w:rPr>
        <w:br/>
      </w:r>
      <w:r>
        <w:rPr>
          <w:rFonts w:hint="eastAsia"/>
        </w:rPr>
        <w:t>　　8.3 豆腐皮中国企业SWOT分析</w:t>
      </w:r>
      <w:r>
        <w:rPr>
          <w:rFonts w:hint="eastAsia"/>
        </w:rPr>
        <w:br/>
      </w:r>
      <w:r>
        <w:rPr>
          <w:rFonts w:hint="eastAsia"/>
        </w:rPr>
        <w:t>　　8.4 中国豆腐皮行业政策环境分析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豆腐皮行业产业链简介</w:t>
      </w:r>
      <w:r>
        <w:rPr>
          <w:rFonts w:hint="eastAsia"/>
        </w:rPr>
        <w:br/>
      </w:r>
      <w:r>
        <w:rPr>
          <w:rFonts w:hint="eastAsia"/>
        </w:rPr>
        <w:t>　　　　9.1.1 豆腐皮行业供应链分析</w:t>
      </w:r>
      <w:r>
        <w:rPr>
          <w:rFonts w:hint="eastAsia"/>
        </w:rPr>
        <w:br/>
      </w:r>
      <w:r>
        <w:rPr>
          <w:rFonts w:hint="eastAsia"/>
        </w:rPr>
        <w:t>　　　　9.1.2 豆腐皮主要原料及供应情况</w:t>
      </w:r>
      <w:r>
        <w:rPr>
          <w:rFonts w:hint="eastAsia"/>
        </w:rPr>
        <w:br/>
      </w:r>
      <w:r>
        <w:rPr>
          <w:rFonts w:hint="eastAsia"/>
        </w:rPr>
        <w:t>　　　　9.1.3 豆腐皮行业主要下游客户</w:t>
      </w:r>
      <w:r>
        <w:rPr>
          <w:rFonts w:hint="eastAsia"/>
        </w:rPr>
        <w:br/>
      </w:r>
      <w:r>
        <w:rPr>
          <w:rFonts w:hint="eastAsia"/>
        </w:rPr>
        <w:t>　　9.2 豆腐皮行业采购模式</w:t>
      </w:r>
      <w:r>
        <w:rPr>
          <w:rFonts w:hint="eastAsia"/>
        </w:rPr>
        <w:br/>
      </w:r>
      <w:r>
        <w:rPr>
          <w:rFonts w:hint="eastAsia"/>
        </w:rPr>
        <w:t>　　9.3 豆腐皮行业生产模式</w:t>
      </w:r>
      <w:r>
        <w:rPr>
          <w:rFonts w:hint="eastAsia"/>
        </w:rPr>
        <w:br/>
      </w:r>
      <w:r>
        <w:rPr>
          <w:rFonts w:hint="eastAsia"/>
        </w:rPr>
        <w:t>　　9.4 豆腐皮行业销售模式及销售渠道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按产品类型细分，全球豆腐皮市场规模2018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按应用细分，全球豆腐皮市场规模2018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豆腐皮行业发展主要特点</w:t>
      </w:r>
      <w:r>
        <w:rPr>
          <w:rFonts w:hint="eastAsia"/>
        </w:rPr>
        <w:br/>
      </w:r>
      <w:r>
        <w:rPr>
          <w:rFonts w:hint="eastAsia"/>
        </w:rPr>
        <w:t>　　表4 豆腐皮行业发展有利因素分析</w:t>
      </w:r>
      <w:r>
        <w:rPr>
          <w:rFonts w:hint="eastAsia"/>
        </w:rPr>
        <w:br/>
      </w:r>
      <w:r>
        <w:rPr>
          <w:rFonts w:hint="eastAsia"/>
        </w:rPr>
        <w:t>　　表5 豆腐皮行业发展不利因素分析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进入豆腐皮行业壁垒</w:t>
      </w:r>
      <w:r>
        <w:rPr>
          <w:rFonts w:hint="eastAsia"/>
        </w:rPr>
        <w:br/>
      </w:r>
      <w:r>
        <w:rPr>
          <w:rFonts w:hint="eastAsia"/>
        </w:rPr>
        <w:t>　　表7 近三年豆腐皮主要企业在国际市场占有率（按销量，2020-2023）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2022年豆腐皮主要企业在国际市场排名（按销量）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近三年全球市场主要企业豆腐皮销量（2020-2023）&amp;（吨）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近三年豆腐皮主要企业在国际市场占有率（按收入，2020-2023）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2022年豆腐皮主要企业在国际市场排名（按收入）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近三年全球市场主要企业豆腐皮销售收入（2020-2023）&amp;（万元）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近三年全球市场主要企业豆腐皮销售价格（2020-2023）&amp;（元/吨）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近三年豆腐皮主要企业在中国市场占有率（按销量，2020-2023）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2022年豆腐皮主要企业在中国市场排名（按销量）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近三年中国市场主要企业豆腐皮销量（2020-2023）&amp;（吨）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近三年豆腐皮主要企业在中国市场占有率（按收入，2020-2023）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2022年豆腐皮主要企业在中国市场排名（按收入）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近三年中国市场主要企业豆腐皮销售收入（2020-2023）&amp;（万元）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全球主要厂商豆腐皮总部及产地分布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全球主要厂商成立时间及豆腐皮商业化日期</w:t>
      </w:r>
      <w:r>
        <w:rPr>
          <w:rFonts w:hint="eastAsia"/>
        </w:rPr>
        <w:br/>
      </w:r>
      <w:r>
        <w:rPr>
          <w:rFonts w:hint="eastAsia"/>
        </w:rPr>
        <w:t>　　表22 全球主要厂商豆腐皮产品类型及应用</w:t>
      </w:r>
      <w:r>
        <w:rPr>
          <w:rFonts w:hint="eastAsia"/>
        </w:rPr>
        <w:br/>
      </w:r>
      <w:r>
        <w:rPr>
          <w:rFonts w:hint="eastAsia"/>
        </w:rPr>
        <w:t>　　表23 2022年全球豆腐皮主要厂商市场地位（第一梯队、第二梯队和第三梯队）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全球豆腐皮市场投资、并购等现状分析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全球主要地区豆腐皮产量增速（CAGR）：（2018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全球主要地区豆腐皮产量（2018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全球主要地区豆腐皮产量（2018-2023）&amp;（吨）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全球主要地区豆腐皮产量（2024-2029）&amp;（吨）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全球主要地区豆腐皮产量市场份额（2018-2023）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全球主要地区豆腐皮产量（2024-2029）&amp;（吨）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全球主要地区豆腐皮销售收入增速：（2018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全球主要地区豆腐皮销售收入（2018-2023）&amp;（万元）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全球主要地区豆腐皮销售收入市场份额（2018-2023）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全球主要地区豆腐皮收入（2024-2029）&amp;（万元）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全球主要地区豆腐皮收入市场份额（2024-2029）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全球主要地区豆腐皮销量（吨）：2018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全球主要地区豆腐皮销量（2018-2023）&amp;（吨）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全球主要地区豆腐皮销量市场份额（2018-2023）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全球主要地区豆腐皮销量（2024-2029）&amp;（吨）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全球主要地区豆腐皮销量份额（2024-2029）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豆腐皮销量（吨）、收入（万元）、价格（元/吨）及毛利率（2018-2023）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豆腐皮销量（吨）、收入（万元）、价格（元/吨）及毛利率（2018-2023）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豆腐皮销量（吨）、收入（万元）、价格（元/吨）及毛利率（2018-2023）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豆腐皮销量（吨）、收入（万元）、价格（元/吨）及毛利率（2018-2023）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豆腐皮销量（吨）、收入（万元）、价格（元/吨）及毛利率（2018-2023）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豆腐皮销量（吨）、收入（万元）、价格（元/吨）及毛利率（2018-2023）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豆腐皮销量（吨）、收入（万元）、价格（元/吨）及毛利率（2018-2023）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豆腐皮销量（吨）、收入（万元）、价格（元/吨）及毛利率（2018-2023）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豆腐皮销量（吨）、收入（万元）、价格（元/吨）及毛利率（2018-2023）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豆腐皮销量（吨）、收入（万元）、价格（元/吨）及毛利率（2018-2023）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豆腐皮销量（吨）、收入（万元）、价格（元/吨）及毛利率（2018-2023）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豆腐皮销量（吨）、收入（万元）、价格（元/吨）及毛利率（2018-2023）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豆腐皮销量（吨）、收入（万元）、价格（元/吨）及毛利率（2018-2023）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豆腐皮销量（吨）、收入（万元）、价格（元/吨）及毛利率（2018-2023）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全球不同产品类型豆腐皮销量（2018-2023年）&amp;（吨）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全球不同产品类型豆腐皮销量市场份额（2018-2023）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全球不同产品类型豆腐皮销量预测（2024-2029）&amp;（吨）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全球市场不同产品类型豆腐皮销量市场份额预测（2024-2029）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全球不同产品类型豆腐皮收入（2018-2023年）&amp;（万元）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全球不同产品类型豆腐皮收入市场份额（2018-2023）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全球不同产品类型豆腐皮收入预测（2024-2029）&amp;（万元）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全球不同产品类型豆腐皮收入市场份额预测（2024-2029）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全球不同应用豆腐皮销量（2018-2023年）&amp;（吨）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全球不同应用豆腐皮销量市场份额（2018-2023）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全球不同应用豆腐皮销量预测（2024-2029）&amp;（吨）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全球市场不同应用豆腐皮销量市场份额预测（2024-2029）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全球不同应用豆腐皮收入（2018-2023年）&amp;（万元）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全球不同应用豆腐皮收入市场份额（2018-2023）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全球不同应用豆腐皮收入预测（2024-2029）&amp;（万元）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全球不同应用豆腐皮收入市场份额预测（2024-2029）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豆腐皮行业发展趋势</w:t>
      </w:r>
      <w:r>
        <w:rPr>
          <w:rFonts w:hint="eastAsia"/>
        </w:rPr>
        <w:br/>
      </w:r>
      <w:r>
        <w:rPr>
          <w:rFonts w:hint="eastAsia"/>
        </w:rPr>
        <w:t>　　表128 豆腐皮行业主要驱动因素</w:t>
      </w:r>
      <w:r>
        <w:rPr>
          <w:rFonts w:hint="eastAsia"/>
        </w:rPr>
        <w:br/>
      </w:r>
      <w:r>
        <w:rPr>
          <w:rFonts w:hint="eastAsia"/>
        </w:rPr>
        <w:t>　　表129 豆腐皮行业供应链分析</w:t>
      </w:r>
      <w:r>
        <w:rPr>
          <w:rFonts w:hint="eastAsia"/>
        </w:rPr>
        <w:br/>
      </w:r>
      <w:r>
        <w:rPr>
          <w:rFonts w:hint="eastAsia"/>
        </w:rPr>
        <w:t>　　表130 豆腐皮上游原料供应商</w:t>
      </w:r>
      <w:r>
        <w:rPr>
          <w:rFonts w:hint="eastAsia"/>
        </w:rPr>
        <w:br/>
      </w:r>
      <w:r>
        <w:rPr>
          <w:rFonts w:hint="eastAsia"/>
        </w:rPr>
        <w:t>　　表131 豆腐皮行业主要下游客户</w:t>
      </w:r>
      <w:r>
        <w:rPr>
          <w:rFonts w:hint="eastAsia"/>
        </w:rPr>
        <w:br/>
      </w:r>
      <w:r>
        <w:rPr>
          <w:rFonts w:hint="eastAsia"/>
        </w:rPr>
        <w:t>　　表132 豆腐皮行业典型经销商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豆腐皮产品图片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全球不同产品类型豆腐皮销售额2018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全球不同产品类型豆腐皮市场份额2022 &amp; 2029</w:t>
      </w:r>
      <w:r>
        <w:rPr>
          <w:rFonts w:hint="eastAsia"/>
        </w:rPr>
        <w:br/>
      </w:r>
      <w:r>
        <w:rPr>
          <w:rFonts w:hint="eastAsia"/>
        </w:rPr>
        <w:t>　　图4 新鲜的产品图片</w:t>
      </w:r>
      <w:r>
        <w:rPr>
          <w:rFonts w:hint="eastAsia"/>
        </w:rPr>
        <w:br/>
      </w:r>
      <w:r>
        <w:rPr>
          <w:rFonts w:hint="eastAsia"/>
        </w:rPr>
        <w:t>　　图5 发酵的产品图片</w:t>
      </w:r>
      <w:r>
        <w:rPr>
          <w:rFonts w:hint="eastAsia"/>
        </w:rPr>
        <w:br/>
      </w:r>
      <w:r>
        <w:rPr>
          <w:rFonts w:hint="eastAsia"/>
        </w:rPr>
        <w:t>　　图6 干的产品图片</w:t>
      </w:r>
      <w:r>
        <w:rPr>
          <w:rFonts w:hint="eastAsia"/>
        </w:rPr>
        <w:br/>
      </w:r>
      <w:r>
        <w:rPr>
          <w:rFonts w:hint="eastAsia"/>
        </w:rPr>
        <w:t>　　图7 全球不同应用豆腐皮销售额2018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全球不同应用豆腐皮市场份额2022 VS 2029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便利店</w:t>
      </w:r>
      <w:r>
        <w:rPr>
          <w:rFonts w:hint="eastAsia"/>
        </w:rPr>
        <w:br/>
      </w:r>
      <w:r>
        <w:rPr>
          <w:rFonts w:hint="eastAsia"/>
        </w:rPr>
        <w:t>　　图11 餐厅和酒店</w:t>
      </w:r>
      <w:r>
        <w:rPr>
          <w:rFonts w:hint="eastAsia"/>
        </w:rPr>
        <w:br/>
      </w:r>
      <w:r>
        <w:rPr>
          <w:rFonts w:hint="eastAsia"/>
        </w:rPr>
        <w:t>　　图12 小吃店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2022年全球前五大生产商豆腐皮市场份额</w:t>
      </w:r>
      <w:r>
        <w:rPr>
          <w:rFonts w:hint="eastAsia"/>
        </w:rPr>
        <w:br/>
      </w:r>
      <w:r>
        <w:rPr>
          <w:rFonts w:hint="eastAsia"/>
        </w:rPr>
        <w:t>　　图15 2022年全球豆腐皮第一梯队、第二梯队和第三梯队厂商及市场份额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全球豆腐皮产能、产量、产能利用率及发展趋势（2018-2029）&amp;（吨）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全球豆腐皮产量、需求量及发展趋势（2018-2029）&amp;（吨）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全球主要地区豆腐皮产量市场份额（2018-2029）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中国豆腐皮产能、产量、产能利用率及发展趋势（2018-2029）&amp;（吨）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中国豆腐皮产量、市场需求量及发展趋势（2018-2029）&amp;（吨）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图21 全球豆腐皮市场销售额及增长率：（2018-2029）&amp;（万元）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全球市场豆腐皮市场规模：2018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全球市场豆腐皮销量及增长率（2018-2029）&amp;（吨）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图24 全球市场豆腐皮价格趋势（2018-2029）&amp;（元/吨）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全球主要地区豆腐皮销售收入（2018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全球主要地区豆腐皮销售收入市场份额（2018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北美市场豆腐皮销量及增长率（2018-2029）&amp;（吨）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图28 北美市场豆腐皮收入及增长率（2018-2029）&amp;（万元）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欧洲市场豆腐皮销量及增长率（2018-2029）&amp;（吨）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欧洲市场豆腐皮收入及增长率（2018-2029）&amp;（万元）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中国市场豆腐皮销量及增长率（2018-2029）&amp;（吨）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图32 中国市场豆腐皮收入及增长率（2018-2029）&amp;（万元）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日本市场豆腐皮销量及增长率（2018-2029）&amp;（吨）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图34 日本市场豆腐皮收入及增长率（2018-2029）&amp;（万元）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东南亚市场豆腐皮销量及增长率（2018-2029）&amp;（吨）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图36 东南亚市场豆腐皮收入及增长率（2018-2029）&amp;（万元）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印度市场豆腐皮销量及增长率（2018-2029）&amp;（吨）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图38 印度市场豆腐皮收入及增长率（2018-2029）&amp;（万元）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全球不同产品类型豆腐皮价格走势（2018-2029）&amp;（元/吨）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全球不同应用豆腐皮价格走势（2018-2029）&amp;（元/吨）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图41 豆腐皮中国企业SWOT分析</w:t>
      </w:r>
      <w:r>
        <w:rPr>
          <w:rFonts w:hint="eastAsia"/>
        </w:rPr>
        <w:br/>
      </w:r>
      <w:r>
        <w:rPr>
          <w:rFonts w:hint="eastAsia"/>
        </w:rPr>
        <w:t>　　图42 豆腐皮产业链</w:t>
      </w:r>
      <w:r>
        <w:rPr>
          <w:rFonts w:hint="eastAsia"/>
        </w:rPr>
        <w:br/>
      </w:r>
      <w:r>
        <w:rPr>
          <w:rFonts w:hint="eastAsia"/>
        </w:rPr>
        <w:t>　　图43 豆腐皮行业采购模式分析</w:t>
      </w:r>
      <w:r>
        <w:rPr>
          <w:rFonts w:hint="eastAsia"/>
        </w:rPr>
        <w:br/>
      </w:r>
      <w:r>
        <w:rPr>
          <w:rFonts w:hint="eastAsia"/>
        </w:rPr>
        <w:t>　　图44 豆腐皮行业生产模式分析</w:t>
      </w:r>
      <w:r>
        <w:rPr>
          <w:rFonts w:hint="eastAsia"/>
        </w:rPr>
        <w:br/>
      </w:r>
      <w:r>
        <w:rPr>
          <w:rFonts w:hint="eastAsia"/>
        </w:rPr>
        <w:t>　　图45 豆腐皮行业销售模式分析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6c1cc94ff4fb1" w:history="1">
        <w:r>
          <w:rPr>
            <w:rStyle w:val="Hyperlink"/>
          </w:rPr>
          <w:t>2024-2029年全球与中国豆腐皮行业市场调研及发展趋势分析报告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6c1cc94ff4fb1" w:history="1">
        <w:r>
          <w:rPr>
            <w:rStyle w:val="Hyperlink"/>
          </w:rPr>
          <w:t>https://www.20087.com/3/72/DouFuPiFaZhanQuShiFenXi.html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4fb23caee4fa2" w:history="1">
      <w:r>
        <w:rPr>
          <w:rStyle w:val="Hyperlink"/>
        </w:rPr>
        <w:t>2024-2029年全球与中国豆腐皮行业市场调研及发展趋势分析报告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ouFuPiFaZhanQuShiFenXi.html" TargetMode="External" Id="R72a6c1cc94ff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ouFuPiFaZhanQuShiFenXi.html" TargetMode="External" Id="Rf8e4fb23caee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2023-09-21T01:40:20Z</dcterms:created>
  <dcterms:modified xsi:type="dcterms:W3CDTF">2023-09-21T02:40:20Z</dcterms:modified>
  <dc:subject>2024-2029年全球与中国豆腐皮行业市场调研及发展趋势分析报告</dc:subject>
  <dc:title>2024-2029年全球与中国豆腐皮行业市场调研及发展趋势分析报告</dc:title>
  <cp:keywords>2024-2029年全球与中国豆腐皮行业市场调研及发展趋势分析报告</cp:keywords>
  <dc:description>2024-2029年全球与中国豆腐皮行业市场调研及发展趋势分析报告</dc:description>
</cp:coreProperties>
</file>