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24c0dd28540af" w:history="1">
              <w:r>
                <w:rPr>
                  <w:rStyle w:val="Hyperlink"/>
                </w:rPr>
                <w:t>2022-2028年全球与中国Pan Masala行业发展研究分析与发展趋势预测报告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24c0dd28540af" w:history="1">
              <w:r>
                <w:rPr>
                  <w:rStyle w:val="Hyperlink"/>
                </w:rPr>
                <w:t>2022-2028年全球与中国Pan Masala行业发展研究分析与发展趋势预测报告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424c0dd28540af" w:history="1">
                <w:r>
                  <w:rPr>
                    <w:rStyle w:val="Hyperlink"/>
                  </w:rPr>
                  <w:t>https://www.20087.com/3/02/PanMasalaDeXianZhuangHeFaZhanQuS.html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Pan Masala是一种印度传统食品，通常用于包裹在贝达叶中咀嚼，因其独特的风味和提神效果受到人们的喜爱。目前，Pan Masala的生产和销售已经形成了成熟的产业链，能够提供多种口味和包装形式。随着食品科学技术的进步和消费者对健康生活的追求，Pan Masala的配方和生产工艺不断优化，不仅保留了传统风味，还加入了更多的天然成分和功能性成分，提升了产品的营养价值。此外，一些高端Pan Masala产品还注重环保包装和可持续生产，提高了产品的环保性和市场吸引力。</w:t>
      </w:r>
      <w:r>
        <w:rPr>
          <w:rFonts w:hint="eastAsia"/>
        </w:rPr>
        <w:br/>
      </w:r>
      <w:r>
        <w:rPr>
          <w:rFonts w:hint="eastAsia"/>
        </w:rPr>
        <w:t>　　随着消费者对健康食品需求的增长和对食品安全意识的提高，Pan Masala将更加注重天然成分和功能性开发。特别是在健康食品和有机产品市场中，对于具有特定健康益处的Pan Masala需求将持续增长。此外，随着生物科技的进步，Pan Masala的生产将更加高效，能够提供更具成本效益的解决方案。然而，如何在保证产品质量的同时，进一步提升其营养价值和功能性，满足不同人群的需求，是制造商需要解决的问题。同时，如何通过技术创新，开发出更多基于Pan Masala的创新应用，满足多样化市场需求，也是未来发展的一个重要方向。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424c0dd28540af" w:history="1">
        <w:r>
          <w:rPr>
            <w:rStyle w:val="Hyperlink"/>
          </w:rPr>
          <w:t>2022-2028年全球与中国Pan Masala行业发展研究分析与发展趋势预测报告</w:t>
        </w:r>
      </w:hyperlink>
      <w:r>
        <w:rPr>
          <w:rFonts w:hint="eastAsia"/>
        </w:rPr>
        <w:t>基于科学的市场调研和数据分析，全面剖析了Pan Masala行业现状、市场需求及市场规模。Pan Masala报告探讨了Pan Masala产业链结构，细分市场的特点，并分析了Pan Masala市场前景及发展趋势。通过科学预测，揭示了Pan Masala行业未来的增长潜力。同时，Pan Masala报告还对重点企业进行了研究，评估了各大品牌在市场竞争中的地位，以及行业集中度的变化。Pan Masala报告以专业、科学、规范的研究方法，为投资者、企业决策者及银行信贷部门提供了权威的市场情报和决策参考。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Pan Masala行业简介</w:t>
      </w:r>
      <w:r>
        <w:rPr>
          <w:rFonts w:hint="eastAsia"/>
        </w:rPr>
        <w:br/>
      </w:r>
      <w:r>
        <w:rPr>
          <w:rFonts w:hint="eastAsia"/>
        </w:rPr>
        <w:t>　　　　1.1.1 Pan Masala行业界定及分类</w:t>
      </w:r>
      <w:r>
        <w:rPr>
          <w:rFonts w:hint="eastAsia"/>
        </w:rPr>
        <w:br/>
      </w:r>
      <w:r>
        <w:rPr>
          <w:rFonts w:hint="eastAsia"/>
        </w:rPr>
        <w:t>　　　　1.1.2 Pan Masala行业特征</w:t>
      </w:r>
      <w:r>
        <w:rPr>
          <w:rFonts w:hint="eastAsia"/>
        </w:rPr>
        <w:br/>
      </w:r>
      <w:r>
        <w:rPr>
          <w:rFonts w:hint="eastAsia"/>
        </w:rPr>
        <w:t>　　1.2 Pan Masala产品主要分类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不同种类Pan Masala价格走势（2017-2021年）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Pan Masala with Tobacco</w:t>
      </w:r>
      <w:r>
        <w:rPr>
          <w:rFonts w:hint="eastAsia"/>
        </w:rPr>
        <w:br/>
      </w:r>
      <w:r>
        <w:rPr>
          <w:rFonts w:hint="eastAsia"/>
        </w:rPr>
        <w:t>　　　　1.2.3 Plain Pan Masala</w:t>
      </w:r>
      <w:r>
        <w:rPr>
          <w:rFonts w:hint="eastAsia"/>
        </w:rPr>
        <w:br/>
      </w:r>
      <w:r>
        <w:rPr>
          <w:rFonts w:hint="eastAsia"/>
        </w:rPr>
        <w:t>　　　　1.2.4 Flavored Pan Masala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Pan Masala主要应用领域分析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零售店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网上商店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全球Pan Masala供需现状及预测（2017-2021年）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全球Pan Masala产能、产量、产能利用率及发展趋势（2017-2021年）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全球Pan Masala产量、表观消费量及发展趋势（2017-2021年）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全球Pan Masala产量、市场需求量及发展趋势（2017-2021年）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中国Pan Masala供需现状及预测（2017-2021年）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中国Pan Masala产能、产量、产能利用率及发展趋势（2017-2021年）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中国Pan Masala产量、表观消费量及发展趋势（2017-2021年）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中国Pan Masala产量、市场需求量及发展趋势（2017-2021年）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Pan Masala中国及欧美日等行业政策分析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全球与中国主要厂商Pan Masala产量、产值及竞争分析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全球市场Pan Masala主要厂商2021和2022年产量、产值及市场份额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全球市场Pan Masala主要厂商2021和2022年产量列表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全球市场Pan Masala主要厂商2021和2022年产值列表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全球市场Pan Masala主要厂商2021和2022年产品价格列表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中国市场Pan Masala主要厂商2021和2022年产量、产值及市场份额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中国市场Pan Masala主要厂商2021和2022年产量列表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中国市场Pan Masala主要厂商2021和2022年产值列表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Pan Masala厂商产地分布及商业化日期</w:t>
      </w:r>
      <w:r>
        <w:rPr>
          <w:rFonts w:hint="eastAsia"/>
        </w:rPr>
        <w:br/>
      </w:r>
      <w:r>
        <w:rPr>
          <w:rFonts w:hint="eastAsia"/>
        </w:rPr>
        <w:t>　　2.4 Pan Masala行业集中度、竞争程度分析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Pan Masala行业集中度分析</w:t>
      </w:r>
      <w:r>
        <w:rPr>
          <w:rFonts w:hint="eastAsia"/>
        </w:rPr>
        <w:br/>
      </w:r>
      <w:r>
        <w:rPr>
          <w:rFonts w:hint="eastAsia"/>
        </w:rPr>
        <w:t>　　　　2.4.2 Pan Masala行业竞争程度分析</w:t>
      </w:r>
      <w:r>
        <w:rPr>
          <w:rFonts w:hint="eastAsia"/>
        </w:rPr>
        <w:br/>
      </w:r>
      <w:r>
        <w:rPr>
          <w:rFonts w:hint="eastAsia"/>
        </w:rPr>
        <w:t>　　2.5 Pan Masala全球领先企业SWOT分析</w:t>
      </w:r>
      <w:r>
        <w:rPr>
          <w:rFonts w:hint="eastAsia"/>
        </w:rPr>
        <w:br/>
      </w:r>
      <w:r>
        <w:rPr>
          <w:rFonts w:hint="eastAsia"/>
        </w:rPr>
        <w:t>　　2.6 Pan Masala中国企业SWOT分析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从生产角度分析全球主要地区Pan Masala产量、产值、市场份额、增长率及发展趋势（2017-2021年）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全球主要地区Pan Masala产量、产值及市场份额（2017-2021年）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全球主要地区Pan Masala产量及市场份额（2017-2021年）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全球主要地区Pan Masala产值及市场份额（2017-2021年）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中国市场Pan Masala2017-2021年产量、产值及增长率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美国市场Pan Masala2017-2021年产量、产值及增长率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欧洲市场Pan Masala2017-2021年产量、产值及增长率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日本市场Pan Masala2017-2021年产量、产值及增长率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东南亚市场Pan Masala2017-2021年产量、产值及增长率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印度市场Pan Masala2017-2021年产量、产值及增长率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从消费角度分析全球主要地区Pan Masala消费量、市场份额及发展趋势（2017-2021年）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全球主要地区Pan Masala消费量、市场份额及发展预测（2017-2021年）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中国市场Pan Masala2017-2021年消费量、增长率及发展预测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美国市场Pan Masala2017-2021年消费量、增长率及发展预测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欧洲市场Pan Masala2017-2021年消费量、增长率及发展预测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日本市场Pan Masala2017-2021年消费量、增长率及发展预测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东南亚市场Pan Masala2017-2021年消费量、增长率及发展预测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印度市场Pan Masala2017-2021年消费量增长率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全球与中国Pan Masala主要生产商分析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重点企业（1）Pan Masala产品规格、参数、特点及价格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重点企业（1）Pan Masala产品规格、参数及特点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重点企业（1）Pan Masala产品规格及价格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重点企业（1）Pan Masala产能、产量、产值、价格及毛利率（2017-2021年）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重点企业（2）Pan Masala产品规格、参数、特点及价格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重点企业（2）Pan Masala产品规格、参数及特点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重点企业（2）Pan Masala产品规格及价格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重点企业（2）Pan Masala产能、产量、产值、价格及毛利率（2017-2021年）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重点企业（3）Pan Masala产品规格、参数、特点及价格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重点企业（3）Pan Masala产品规格、参数及特点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重点企业（3）Pan Masala产品规格及价格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重点企业（3）Pan Masala产能、产量、产值、价格及毛利率（2017-2021年）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重点企业（4）Pan Masala产品规格、参数、特点及价格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重点企业（4）Pan Masala产品规格、参数及特点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重点企业（4）Pan Masala产品规格及价格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重点企业（4）Pan Masala产能、产量、产值、价格及毛利率（2017-2021年）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重点企业（5）Pan Masala产品规格、参数、特点及价格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重点企业（5）Pan Masala产品规格、参数及特点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重点企业（5）Pan Masala产品规格及价格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重点企业（5）Pan Masala产能、产量、产值、价格及毛利率（2017-2021年）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重点企业（6）Pan Masala产品规格、参数、特点及价格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重点企业（6）Pan Masala产品规格、参数及特点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重点企业（6）Pan Masala产品规格及价格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重点企业（6）Pan Masala产能、产量、产值、价格及毛利率（2017-2021年）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重点企业（7）Pan Masala产品规格、参数、特点及价格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重点企业（7）Pan Masala产品规格、参数及特点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重点企业（7）Pan Masala产品规格及价格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重点企业（7）Pan Masala产能、产量、产值、价格及毛利率（2017-2021年）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不同类型Pan Masala产量、价格、产值及市场份额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全球市场不同类型Pan Masala产量、产值及市场份额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全球市场Pan Masala不同类型Pan Masala产量及市场份额（2017-2021年）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全球市场不同类型Pan Masala产值、市场份额（2017-2021年）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全球市场不同类型Pan Masala价格走势（2017-2021年）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中国市场Pan Masala主要分类产量、产值及市场份额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中国市场Pan Masala主要分类产量及市场份额及（2017-2021年）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中国市场Pan Masala主要分类产值、市场份额（2017-2021年）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中国市场Pan Masala主要分类价格走势（2017-2021年）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Pan Masala上游原料及下游主要应用领域分析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Pan Masala产业链分析</w:t>
      </w:r>
      <w:r>
        <w:rPr>
          <w:rFonts w:hint="eastAsia"/>
        </w:rPr>
        <w:br/>
      </w:r>
      <w:r>
        <w:rPr>
          <w:rFonts w:hint="eastAsia"/>
        </w:rPr>
        <w:t>　　7.2 Pan Masala产业上游供应分析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全球市场Pan Masala下游主要应用领域消费量、市场份额及增长率（2017-2021年）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中国市场Pan Masala主要应用领域消费量、市场份额及增长率（2017-2021年）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中国市场Pan Masala产量、消费量、进出口分析及未来趋势（2017-2021年）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中国市场Pan Masala产量、消费量、进出口分析及未来趋势（2017-2021年）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中国市场Pan Masala进出口贸易趋势</w:t>
      </w:r>
      <w:r>
        <w:rPr>
          <w:rFonts w:hint="eastAsia"/>
        </w:rPr>
        <w:br/>
      </w:r>
      <w:r>
        <w:rPr>
          <w:rFonts w:hint="eastAsia"/>
        </w:rPr>
        <w:t>　　8.3 中国市场Pan Masala主要进口来源</w:t>
      </w:r>
      <w:r>
        <w:rPr>
          <w:rFonts w:hint="eastAsia"/>
        </w:rPr>
        <w:br/>
      </w:r>
      <w:r>
        <w:rPr>
          <w:rFonts w:hint="eastAsia"/>
        </w:rPr>
        <w:t>　　8.4 中国市场Pan Masala主要出口目的地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中国市场Pan Masala主要地区分布</w:t>
      </w:r>
      <w:r>
        <w:rPr>
          <w:rFonts w:hint="eastAsia"/>
        </w:rPr>
        <w:br/>
      </w:r>
      <w:r>
        <w:rPr>
          <w:rFonts w:hint="eastAsia"/>
        </w:rPr>
        <w:t>　　9.1 中国Pan Masala生产地区分布</w:t>
      </w:r>
      <w:r>
        <w:rPr>
          <w:rFonts w:hint="eastAsia"/>
        </w:rPr>
        <w:br/>
      </w:r>
      <w:r>
        <w:rPr>
          <w:rFonts w:hint="eastAsia"/>
        </w:rPr>
        <w:t>　　9.2 中国Pan Masala消费地区分布</w:t>
      </w:r>
      <w:r>
        <w:rPr>
          <w:rFonts w:hint="eastAsia"/>
        </w:rPr>
        <w:br/>
      </w:r>
      <w:r>
        <w:rPr>
          <w:rFonts w:hint="eastAsia"/>
        </w:rPr>
        <w:t>　　9.3 中国Pan Masala市场集中度及发展趋势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Pan Masala技术及相关行业技术发展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Pan Masala销售渠道分析及建议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国内市场Pan Masala销售渠道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国内市场Pan Masala未来销售模式及销售渠道的趋势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企业海外Pan Masala销售渠道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欧美日等地区Pan Masala销售渠道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欧美日等地区Pan Masala未来销售模式及销售渠道的趋势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Pan Masala销售/营销策略建议</w:t>
      </w:r>
      <w:r>
        <w:rPr>
          <w:rFonts w:hint="eastAsia"/>
        </w:rPr>
        <w:br/>
      </w:r>
      <w:r>
        <w:rPr>
          <w:rFonts w:hint="eastAsia"/>
        </w:rPr>
        <w:t>　　　　12.3.1 Pan Masala产品市场定位及目标消费者分析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Pan Masala产品图片</w:t>
      </w:r>
      <w:r>
        <w:rPr>
          <w:rFonts w:hint="eastAsia"/>
        </w:rPr>
        <w:br/>
      </w:r>
      <w:r>
        <w:rPr>
          <w:rFonts w:hint="eastAsia"/>
        </w:rPr>
        <w:t>　　表 Pan Masala产品分类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2022年全球不同种类Pan Masala产量市场份额</w:t>
      </w:r>
      <w:r>
        <w:rPr>
          <w:rFonts w:hint="eastAsia"/>
        </w:rPr>
        <w:br/>
      </w:r>
      <w:r>
        <w:rPr>
          <w:rFonts w:hint="eastAsia"/>
        </w:rPr>
        <w:t>　　表 不同种类Pan Masala价格列表及趋势（2017-2021年）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Pan Masala with Tobacco产品图片</w:t>
      </w:r>
      <w:r>
        <w:rPr>
          <w:rFonts w:hint="eastAsia"/>
        </w:rPr>
        <w:br/>
      </w:r>
      <w:r>
        <w:rPr>
          <w:rFonts w:hint="eastAsia"/>
        </w:rPr>
        <w:t>　　图 Plain Pan Masala产品图片</w:t>
      </w:r>
      <w:r>
        <w:rPr>
          <w:rFonts w:hint="eastAsia"/>
        </w:rPr>
        <w:br/>
      </w:r>
      <w:r>
        <w:rPr>
          <w:rFonts w:hint="eastAsia"/>
        </w:rPr>
        <w:t>　　图 Flavored Pan Masala产品图片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Pan Masala主要应用领域表</w:t>
      </w:r>
      <w:r>
        <w:rPr>
          <w:rFonts w:hint="eastAsia"/>
        </w:rPr>
        <w:br/>
      </w:r>
      <w:r>
        <w:rPr>
          <w:rFonts w:hint="eastAsia"/>
        </w:rPr>
        <w:t>　　图 全球2021年Pan Masala不同应用领域消费量市场份额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全球市场Pan Masala产量（万吨）及增长率（2017-2021年）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全球市场Pan Masala产值（万元）及增长率（2017-2021年）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中国市场Pan Masala产量（万吨）、增长率及发展趋势（2017-2021年）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中国市场Pan Masala产值（万元）、增长率及未来发展趋势（2017-2021年）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全球Pan Masala产能（万吨）、产量（万吨）、产能利用率及发展趋势（2017-2021年）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全球Pan Masala产量（万吨）、表观消费量及发展趋势（2017-2021年）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全球Pan Masala产量（万吨）、市场需求量及发展趋势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中国Pan Masala产能（万吨）、产量（万吨）、产能利用率及发展趋势（2017-2021年）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中国Pan Masala产量（万吨）、表观消费量及发展趋势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中国Pan Masala产量（万吨）、市场需求量及发展趋势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全球市场Pan Masala主要厂商2021和2022年产量（万吨）列表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全球市场Pan Masala主要厂商2021和2022年产量市场份额列表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全球市场Pan Masala主要厂商2021年产量市场份额列表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全球市场Pan Masala主要厂商2021和2022年产值（万元）列表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全球市场Pan Masala主要厂商2021和2022年产值市场份额列表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全球市场Pan Masala主要厂商2021年产值市场份额列表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全球市场Pan Masala主要厂商2021和2022年产品价格列表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中国市场Pan Masala主要厂商2021和2022年产量（万吨）列表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中国市场Pan Masala主要厂商2021和2022年产量市场份额列表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中国市场Pan Masala主要厂商2021年产量市场份额列表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中国市场Pan Masala主要厂商2021和2022年产值（万元）列表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中国市场Pan Masala主要厂商2021和2022年产值市场份额列表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中国市场Pan Masala主要厂商2021年产值市场份额列表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Pan Masala厂商产地分布及商业化日期</w:t>
      </w:r>
      <w:r>
        <w:rPr>
          <w:rFonts w:hint="eastAsia"/>
        </w:rPr>
        <w:br/>
      </w:r>
      <w:r>
        <w:rPr>
          <w:rFonts w:hint="eastAsia"/>
        </w:rPr>
        <w:t>　　图 Pan Masala全球领先企业SWOT分析</w:t>
      </w:r>
      <w:r>
        <w:rPr>
          <w:rFonts w:hint="eastAsia"/>
        </w:rPr>
        <w:br/>
      </w:r>
      <w:r>
        <w:rPr>
          <w:rFonts w:hint="eastAsia"/>
        </w:rPr>
        <w:t>　　表 Pan Masala中国企业SWOT分析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全球主要地区Pan Masala2017-2021年产量（万吨）列表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全球主要地区Pan Masala2017-2021年产量市场份额列表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全球主要地区Pan Masala2016年产量市场份额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全球主要地区Pan Masala2017-2021年产值（万元）列表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全球主要地区Pan Masala2017-2021年产值市场份额列表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全球主要地区Pan Masala2017年产值市场份额</w:t>
      </w:r>
      <w:r>
        <w:rPr>
          <w:rFonts w:hint="eastAsia"/>
        </w:rPr>
        <w:br/>
      </w:r>
      <w:r>
        <w:rPr>
          <w:rFonts w:hint="eastAsia"/>
        </w:rPr>
        <w:t>　　图 中国市场Pan Masala2017-2021年产量（万吨）及增长率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中国市场Pan Masala2017-2021年产值（万元）及增长率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美国市场Pan Masala2017-2021年产量（万吨）及增长率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美国市场Pan Masala2017-2021年产值（万元）及增长率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欧洲市场Pan Masala2017-2021年产量（万吨）及增长率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欧洲市场Pan Masala2017-2021年产值（万元）及增长率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日本市场Pan Masala2017-2021年产量（万吨）及增长率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日本市场Pan Masala2017-2021年产值（万元）及增长率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东南亚市场Pan Masala2017-2021年产量（万吨）及增长率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东南亚市场Pan Masala2017-2021年产值（万元）及增长率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印度市场Pan Masala2017-2021年产量（万吨）及增长率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印度市场Pan Masala2017-2021年产值（万元）及增长率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全球主要地区Pan Masala2017-2021年消费量（万吨）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全球主要地区Pan Masala2017-2021年消费量市场份额列表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全球主要地区Pan Masala2017年消费量市场份额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中国市场Pan Masala2017-2021年消费量（万吨）、增长率及发展预测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欧洲市场Pan Masala2017-2021年消费量（万吨）、增长率及发展预测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日本市场Pan Masala2017-2021年消费量（万吨）、增长率及发展预测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东南亚市场Pan Masala2017-2021年消费量（万吨）、增长率及发展预测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印度市场Pan Masala2017-2021年消费量（万吨）、增长率及发展预测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重点企业（1）Pan Masala产品规格、参数、特点及价格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重点企业（1）Pan Masala产品规格及价格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重点企业（1）Pan Masala产能（万吨）、产量（万吨）、产值（万元）、价格及毛利率（2017-2021年）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重点企业（1）Pan Masala产量全球市场份额（2021年）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重点企业（1）Pan Masala产量全球市场份额（2022年）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重点企业（2）Pan Masala产品规格、参数、特点及价格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重点企业（2）Pan Masala产品规格及价格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重点企业（2）Pan Masala产能（万吨）、产量（万吨）、产值（万元）、价格及毛利率（2017-2021年）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重点企业（2）Pan Masala产量全球市场份额（2021年）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重点企业（2）Pan Masala产量全球市场份额（2022年）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重点企业（3）Pan Masala产品规格、参数、特点及价格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重点企业（3）Pan Masala产品规格及价格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重点企业（3）Pan Masala产能（万吨）、产量（万吨）、产值（万元）、价格及毛利率（2017-2021年）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重点企业（3）Pan Masala产量全球市场份额（2021年）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重点企业（3）Pan Masala产量全球市场份额（2022年）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重点企业（4）Pan Masala产品规格、参数、特点及价格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重点企业（4）Pan Masala产品规格及价格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重点企业（4）Pan Masala产能（万吨）、产量（万吨）、产值（万元）、价格及毛利率（2017-2021年）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重点企业（4）Pan Masala产量全球市场份额（2021年）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重点企业（4）Pan Masala产量全球市场份额（2022年）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重点企业（5）Pan Masala产品规格、参数、特点及价格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重点企业（5）Pan Masala产品规格及价格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重点企业（5）Pan Masala产能（万吨）、产量（万吨）、产值（万元）、价格及毛利率（2017-2021年）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重点企业（5）Pan Masala产量全球市场份额（2021年）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重点企业（5）Pan Masala产量全球市场份额（2022年）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重点企业（6）Pan Masala产品规格、参数、特点及价格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重点企业（6）Pan Masala产品规格及价格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重点企业（6）Pan Masala产能（万吨）、产量（万吨）、产值（万元）、价格及毛利率（2017-2021年）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重点企业（6）Pan Masala产量全球市场份额（2021年）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重点企业（6）Pan Masala产量全球市场份额（2022年）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重点企业（7）Pan Masala产品规格、参数、特点及价格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重点企业（7）Pan Masala产品规格及价格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重点企业（7）Pan Masala产能（万吨）、产量（万吨）、产值（万元）、价格及毛利率（2017-2021年）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重点企业（7）Pan Masala产量全球市场份额（2021年）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重点企业（7）Pan Masala产量全球市场份额（2022年）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全球市场不同类型Pan Masala产量（万吨）（2017-2021年）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全球市场不同类型Pan Masala产量市场份额（2017-2021年）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全球市场不同类型Pan Masala产值（万元）（2017-2021年）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全球市场不同类型Pan Masala产值市场份额（2017-2021年）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全球市场不同类型Pan Masala价格走势（2017-2021年）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中国市场Pan Masala主要分类产量（万吨）（2017-2021年）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中国市场Pan Masala主要分类产量市场份额（2017-2021年）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中国市场Pan Masala主要分类产值（万元）（2017-2021年）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中国市场Pan Masala主要分类产值市场份额（2017-2021年）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中国市场Pan Masala主要分类价格走势（2017-2021年）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Pan Masala产业链图</w:t>
      </w:r>
      <w:r>
        <w:rPr>
          <w:rFonts w:hint="eastAsia"/>
        </w:rPr>
        <w:br/>
      </w:r>
      <w:r>
        <w:rPr>
          <w:rFonts w:hint="eastAsia"/>
        </w:rPr>
        <w:t>　　表 Pan Masala上游原料供应商及联系方式列表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全球市场Pan Masala主要应用领域消费量（万吨）（2017-2021年）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全球市场Pan Masala主要应用领域消费量市场份额（2017-2021年）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2022年全球市场Pan Masala主要应用领域消费量市场份额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全球市场Pan Masala主要应用领域消费量增长率（2017-2021年）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中国市场Pan Masala主要应用领域消费量（万吨）（2017-2021年）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中国市场Pan Masala主要应用领域消费量市场份额（2017-2021年）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中国市场Pan Masala主要应用领域消费量增长率（2017-2021年）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中国市场Pan Masala产量（万吨）、消费量（万吨）、进出口分析及未来趋势（2017-2021年）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24c0dd28540af" w:history="1">
        <w:r>
          <w:rPr>
            <w:rStyle w:val="Hyperlink"/>
          </w:rPr>
          <w:t>2022-2028年全球与中国Pan Masala行业发展研究分析与发展趋势预测报告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424c0dd28540af" w:history="1">
        <w:r>
          <w:rPr>
            <w:rStyle w:val="Hyperlink"/>
          </w:rPr>
          <w:t>https://www.20087.com/3/02/PanMasalaDeXianZhuangHeFaZhanQuS.html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d90ac8e024eee" w:history="1">
      <w:r>
        <w:rPr>
          <w:rStyle w:val="Hyperlink"/>
        </w:rPr>
        <w:t>2022-2028年全球与中国Pan Masala行业发展研究分析与发展趋势预测报告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PanMasalaDeXianZhuangHeFaZhanQuS.html" TargetMode="External" Id="R00424c0dd28540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PanMasalaDeXianZhuangHeFaZhanQuS.html" TargetMode="External" Id="R036d90ac8e02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2022-01-27T03:28:00Z</dcterms:created>
  <dcterms:modified xsi:type="dcterms:W3CDTF">2022-01-27T04:28:00Z</dcterms:modified>
  <dc:subject>2022-2028年全球与中国Pan Masala行业发展研究分析与发展趋势预测报告</dc:subject>
  <dc:title>2022-2028年全球与中国Pan Masala行业发展研究分析与发展趋势预测报告</dc:title>
  <cp:keywords>2022-2028年全球与中国Pan Masala行业发展研究分析与发展趋势预测报告</cp:keywords>
  <dc:description>2022-2028年全球与中国Pan Masala行业发展研究分析与发展趋势预测报告</dc:description>
</cp:coreProperties>
</file>