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cd8e04fa28495f" w:history="1">
              <w:r>
                <w:rPr>
                  <w:rStyle w:val="Hyperlink"/>
                </w:rPr>
                <w:t>2026-2032年全球与中国凉拌酱市场现状及行业前景分析报告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cd8e04fa28495f" w:history="1">
              <w:r>
                <w:rPr>
                  <w:rStyle w:val="Hyperlink"/>
                </w:rPr>
                <w:t>2026-2032年全球与中国凉拌酱市场现状及行业前景分析报告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cd8e04fa28495f" w:history="1">
                <w:r>
                  <w:rPr>
                    <w:rStyle w:val="Hyperlink"/>
                  </w:rPr>
                  <w:t>https://www.20087.com/3/02/LiangBanJiangShiChangQianJingYuCe.html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凉拌酱是面向中式冷食拌制场景的复合调味酱料，涵盖麻酱类、油辣子类、蒜蓉类、酸辣类及油醋汁等多种风味体系，主要用于凉拌菜、凉面、凉皮、口水鸡等中式冷食调味。与西式沙拉酱不同，凉拌酱根植于中式饮食传统，口味偏好咸鲜、香辣、酸爽，消费场景覆盖家庭餐桌、餐饮门店及预制菜配套。当前行业呈现"传统品类稳定、新兴风味快速迭代"的特征：芝麻酱、辣椒油等传统凉拌酱凭借深厚消费基础保持稳定需求，而藤椒、青花椒、酸汤、泰式酸辣等融合风味新品持续涌现，满足年轻消费者对多样化口味的追求。渠道层面，B端餐饮仍是最大需求来源，连锁凉菜店、面馆及预制菜工厂构成核心采购方；C端家庭消费随"一人食"、快手菜趋势稳步增长，线上渠道成为新锐品牌突围主阵地。</w:t>
      </w:r>
      <w:r>
        <w:rPr>
          <w:rFonts w:hint="eastAsia"/>
        </w:rPr>
        <w:br/>
      </w:r>
      <w:r>
        <w:rPr>
          <w:rFonts w:hint="eastAsia"/>
        </w:rPr>
        <w:t>　　未来，凉拌酱将向健康化、场景化与标准化方向升级。市场调研网指出，在配方层面，减盐减脂、零添加及清洁标签将成为新品标配，植物基蛋白、益生菌等功能性成分的添加有望开辟差异化赛道；在风味层面，地域特色风味如川式红油、潮汕沙茶、云贵糊辣椒等将进一步精细化开发，满足细分人群口味偏好。在应用场景层面，凉拌酱与预制凉菜、自热食品及外卖套餐的深度绑定将推动B端定制化需求增长，而C端"拌一切"的泛化使用习惯有望持续拓宽消费边界。在产业层面，头部企业通过全产业链布局与数字化改造构建成本与品质壁垒，行业集中度将逐步提升，缺乏研发能力与供应链优势的中小厂商面临出清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cd8e04fa28495f" w:history="1">
        <w:r>
          <w:rPr>
            <w:rStyle w:val="Hyperlink"/>
          </w:rPr>
          <w:t>2026-2032年全球与中国凉拌酱市场现状及行业前景分析报告</w:t>
        </w:r>
      </w:hyperlink>
      <w:r>
        <w:rPr>
          <w:rFonts w:hint="eastAsia"/>
        </w:rPr>
        <w:t>》，2025年凉拌酱行业市场规模达 亿元，预计2032年市场规模将达 亿元，期间年均复合增长率（CAGR）达 %。报告系统分析了凉拌酱行业的市场需求、市场规模及价格动态，全面梳理了凉拌酱产业链结构，并对凉拌酱细分市场进行了深入探究。报告基于详实数据，科学预测了凉拌酱市场前景与发展趋势，重点剖析了品牌竞争格局、市场集中度及重点企业的市场地位。通过SWOT分析，报告识别了行业面临的机遇与风险，并提出了针对性发展策略与建议，为凉拌酱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凉拌酱市场概述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按照不同产品类型，凉拌酱主要可以分为如下几个类别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全球不同产品类型凉拌酱销售额增长趋势2021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番茄酱</w:t>
      </w:r>
      <w:r>
        <w:rPr>
          <w:rFonts w:hint="eastAsia"/>
        </w:rPr>
        <w:br/>
      </w:r>
      <w:r>
        <w:rPr>
          <w:rFonts w:hint="eastAsia"/>
        </w:rPr>
        <w:t>　　　　1.2.3 芥末</w:t>
      </w:r>
      <w:r>
        <w:rPr>
          <w:rFonts w:hint="eastAsia"/>
        </w:rPr>
        <w:br/>
      </w:r>
      <w:r>
        <w:rPr>
          <w:rFonts w:hint="eastAsia"/>
        </w:rPr>
        <w:t>　　　　1.2.4 蛋黄酱</w:t>
      </w:r>
      <w:r>
        <w:rPr>
          <w:rFonts w:hint="eastAsia"/>
        </w:rPr>
        <w:br/>
      </w:r>
      <w:r>
        <w:rPr>
          <w:rFonts w:hint="eastAsia"/>
        </w:rPr>
        <w:t>　　　　1.2.5 烧烤酱</w:t>
      </w:r>
      <w:r>
        <w:rPr>
          <w:rFonts w:hint="eastAsia"/>
        </w:rPr>
        <w:br/>
      </w:r>
      <w:r>
        <w:rPr>
          <w:rFonts w:hint="eastAsia"/>
        </w:rPr>
        <w:t>　　　　1.2.6 酱油</w:t>
      </w:r>
      <w:r>
        <w:rPr>
          <w:rFonts w:hint="eastAsia"/>
        </w:rPr>
        <w:br/>
      </w:r>
      <w:r>
        <w:rPr>
          <w:rFonts w:hint="eastAsia"/>
        </w:rPr>
        <w:t>　　　　1.2.7 香草调味酱</w:t>
      </w:r>
      <w:r>
        <w:rPr>
          <w:rFonts w:hint="eastAsia"/>
        </w:rPr>
        <w:br/>
      </w:r>
      <w:r>
        <w:rPr>
          <w:rFonts w:hint="eastAsia"/>
        </w:rPr>
        <w:t>　　　　1.2.8 蚝油</w:t>
      </w:r>
      <w:r>
        <w:rPr>
          <w:rFonts w:hint="eastAsia"/>
        </w:rPr>
        <w:br/>
      </w:r>
      <w:r>
        <w:rPr>
          <w:rFonts w:hint="eastAsia"/>
        </w:rPr>
        <w:t>　　　　1.2.9 其它</w:t>
      </w:r>
      <w:r>
        <w:rPr>
          <w:rFonts w:hint="eastAsia"/>
        </w:rPr>
        <w:br/>
      </w:r>
      <w:r>
        <w:rPr>
          <w:rFonts w:hint="eastAsia"/>
        </w:rPr>
        <w:t>　　1.3 从不同应用，凉拌酱主要包括如下几个方面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全球不同应用凉拌酱销售额增长趋势2021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便利店</w:t>
      </w:r>
      <w:r>
        <w:rPr>
          <w:rFonts w:hint="eastAsia"/>
        </w:rPr>
        <w:br/>
      </w:r>
      <w:r>
        <w:rPr>
          <w:rFonts w:hint="eastAsia"/>
        </w:rPr>
        <w:t>　　　　1.3.4 专卖店</w:t>
      </w:r>
      <w:r>
        <w:rPr>
          <w:rFonts w:hint="eastAsia"/>
        </w:rPr>
        <w:br/>
      </w:r>
      <w:r>
        <w:rPr>
          <w:rFonts w:hint="eastAsia"/>
        </w:rPr>
        <w:t>　　1.4 凉拌酱行业背景、发展历史、现状及趋势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凉拌酱行业目前现状分析</w:t>
      </w:r>
      <w:r>
        <w:rPr>
          <w:rFonts w:hint="eastAsia"/>
        </w:rPr>
        <w:br/>
      </w:r>
      <w:r>
        <w:rPr>
          <w:rFonts w:hint="eastAsia"/>
        </w:rPr>
        <w:t>　　　　1.4.2 凉拌酱发展趋势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全球凉拌酱总体规模分析</w:t>
      </w:r>
      <w:r>
        <w:rPr>
          <w:rFonts w:hint="eastAsia"/>
        </w:rPr>
        <w:br/>
      </w:r>
      <w:r>
        <w:rPr>
          <w:rFonts w:hint="eastAsia"/>
        </w:rPr>
        <w:t>　　2.1 全球凉拌酱供需现状及预测（2021-2032）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全球凉拌酱产能、产量、产能利用率及发展趋势（2021-2032）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全球凉拌酱产量、需求量及发展趋势（2021-2032）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全球主要地区凉拌酱产量及发展趋势（2021-2032）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全球主要地区凉拌酱产量（2021-2026）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全球主要地区凉拌酱产量（2027-2032）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全球主要地区凉拌酱产量市场份额（2021-2032）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中国凉拌酱供需现状及预测（2021-2032）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中国凉拌酱产能、产量、产能利用率及发展趋势（2021-2032）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中国凉拌酱产量、市场需求量及发展趋势（2021-2032）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全球凉拌酱销量及销售额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全球市场凉拌酱销售额（2021-2032）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全球市场凉拌酱销量（2021-2032）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全球市场凉拌酱价格趋势（2021-2032）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全球凉拌酱主要地区分析</w:t>
      </w:r>
      <w:r>
        <w:rPr>
          <w:rFonts w:hint="eastAsia"/>
        </w:rPr>
        <w:br/>
      </w:r>
      <w:r>
        <w:rPr>
          <w:rFonts w:hint="eastAsia"/>
        </w:rPr>
        <w:t>　　3.1 全球主要地区凉拌酱市场规模分析：2021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全球主要地区凉拌酱销售收入及市场份额（2021-2026）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全球主要地区凉拌酱销售收入预测（2027-2032）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全球主要地区凉拌酱销量分析：2021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全球主要地区凉拌酱销量及市场份额（2021-2026）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全球主要地区凉拌酱销量及市场份额预测（2027-2032）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北美市场凉拌酱销量、收入及增长率（2021-2032）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欧洲市场凉拌酱销量、收入及增长率（2021-2032）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中国市场凉拌酱销量、收入及增长率（2021-2032）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日本市场凉拌酱销量、收入及增长率（2021-2032）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东南亚市场凉拌酱销量、收入及增长率（2021-2032）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印度市场凉拌酱销量、收入及增长率（2021-2032）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全球市场主要厂商凉拌酱产能市场份额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全球市场主要厂商凉拌酱销量（2021-2026）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全球市场主要厂商凉拌酱销量（2021-2026）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全球市场主要厂商凉拌酱销售收入（2021-2026）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全球市场主要厂商凉拌酱销售价格（2021-2026）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2025年全球主要生产商凉拌酱收入排名</w:t>
      </w:r>
      <w:r>
        <w:rPr>
          <w:rFonts w:hint="eastAsia"/>
        </w:rPr>
        <w:br/>
      </w:r>
      <w:r>
        <w:rPr>
          <w:rFonts w:hint="eastAsia"/>
        </w:rPr>
        <w:t>　　4.3 中国市场主要厂商凉拌酱销量（2021-2026）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中国市场主要厂商凉拌酱销量（2021-2026）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中国市场主要厂商凉拌酱销售收入（2021-2026）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2025年中国主要生产商凉拌酱收入排名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中国市场主要厂商凉拌酱销售价格（2021-2026）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全球主要厂商凉拌酱总部及产地分布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全球主要厂商成立时间及凉拌酱商业化日期</w:t>
      </w:r>
      <w:r>
        <w:rPr>
          <w:rFonts w:hint="eastAsia"/>
        </w:rPr>
        <w:br/>
      </w:r>
      <w:r>
        <w:rPr>
          <w:rFonts w:hint="eastAsia"/>
        </w:rPr>
        <w:t>　　4.6 全球主要厂商凉拌酱产品类型及应用</w:t>
      </w:r>
      <w:r>
        <w:rPr>
          <w:rFonts w:hint="eastAsia"/>
        </w:rPr>
        <w:br/>
      </w:r>
      <w:r>
        <w:rPr>
          <w:rFonts w:hint="eastAsia"/>
        </w:rPr>
        <w:t>　　4.7 凉拌酱行业集中度、竞争程度分析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凉拌酱行业集中度分析：2025年全球Top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全球凉拌酱第一梯队、第二梯队和第三梯队生产商（品牌）及市场份额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凉拌酱销量、收入、价格及毛利率（2021-2026）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凉拌酱销量、收入、价格及毛利率（2021-2026）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凉拌酱销量、收入、价格及毛利率（2021-2026）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凉拌酱销量、收入、价格及毛利率（2021-2026）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凉拌酱销量、收入、价格及毛利率（2021-2026）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凉拌酱销量、收入、价格及毛利率（2021-2026）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凉拌酱销量、收入、价格及毛利率（2021-2026）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凉拌酱销量、收入、价格及毛利率（2021-2026）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凉拌酱销量、收入、价格及毛利率（2021-2026）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凉拌酱销量、收入、价格及毛利率（2021-2026）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不同产品类型凉拌酱分析</w:t>
      </w:r>
      <w:r>
        <w:rPr>
          <w:rFonts w:hint="eastAsia"/>
        </w:rPr>
        <w:br/>
      </w:r>
      <w:r>
        <w:rPr>
          <w:rFonts w:hint="eastAsia"/>
        </w:rPr>
        <w:t>　　6.1 全球不同产品类型凉拌酱销量（2021-2032）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全球不同产品类型凉拌酱销量及市场份额（2021-2026）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全球不同产品类型凉拌酱销量预测（2027-2032）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全球不同产品类型凉拌酱收入（2021-2032）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全球不同产品类型凉拌酱收入及市场份额（2021-2026）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全球不同产品类型凉拌酱收入预测（2027-2032）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全球不同产品类型凉拌酱价格走势（2021-2032）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不同应用凉拌酱分析</w:t>
      </w:r>
      <w:r>
        <w:rPr>
          <w:rFonts w:hint="eastAsia"/>
        </w:rPr>
        <w:br/>
      </w:r>
      <w:r>
        <w:rPr>
          <w:rFonts w:hint="eastAsia"/>
        </w:rPr>
        <w:t>　　7.1 全球不同应用凉拌酱销量（2021-2032）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全球不同应用凉拌酱销量及市场份额（2021-2026）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全球不同应用凉拌酱销量预测（2027-2032）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全球不同应用凉拌酱收入（2021-2032）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全球不同应用凉拌酱收入及市场份额（2021-2026）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全球不同应用凉拌酱收入预测（2027-2032）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全球不同应用凉拌酱价格走势（2021-2032）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凉拌酱产业链分析</w:t>
      </w:r>
      <w:r>
        <w:rPr>
          <w:rFonts w:hint="eastAsia"/>
        </w:rPr>
        <w:br/>
      </w:r>
      <w:r>
        <w:rPr>
          <w:rFonts w:hint="eastAsia"/>
        </w:rPr>
        <w:t>　　8.2 凉拌酱工艺制造技术分析</w:t>
      </w:r>
      <w:r>
        <w:rPr>
          <w:rFonts w:hint="eastAsia"/>
        </w:rPr>
        <w:br/>
      </w:r>
      <w:r>
        <w:rPr>
          <w:rFonts w:hint="eastAsia"/>
        </w:rPr>
        <w:t>　　8.3 凉拌酱产业上游供应分析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凉拌酱下游客户分析</w:t>
      </w:r>
      <w:r>
        <w:rPr>
          <w:rFonts w:hint="eastAsia"/>
        </w:rPr>
        <w:br/>
      </w:r>
      <w:r>
        <w:rPr>
          <w:rFonts w:hint="eastAsia"/>
        </w:rPr>
        <w:t>　　8.5 凉拌酱销售渠道分析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凉拌酱行业发展机遇及主要驱动因素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凉拌酱行业发展面临的风险</w:t>
      </w:r>
      <w:r>
        <w:rPr>
          <w:rFonts w:hint="eastAsia"/>
        </w:rPr>
        <w:br/>
      </w:r>
      <w:r>
        <w:rPr>
          <w:rFonts w:hint="eastAsia"/>
        </w:rPr>
        <w:t>　　9.3 凉拌酱行业政策分析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全球不同产品类型凉拌酱销售额增长（CAGR）趋势2021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凉拌酱行业目前发展现状</w:t>
      </w:r>
      <w:r>
        <w:rPr>
          <w:rFonts w:hint="eastAsia"/>
        </w:rPr>
        <w:br/>
      </w:r>
      <w:r>
        <w:rPr>
          <w:rFonts w:hint="eastAsia"/>
        </w:rPr>
        <w:t>　　表 4： 凉拌酱发展趋势</w:t>
      </w:r>
      <w:r>
        <w:rPr>
          <w:rFonts w:hint="eastAsia"/>
        </w:rPr>
        <w:br/>
      </w:r>
      <w:r>
        <w:rPr>
          <w:rFonts w:hint="eastAsia"/>
        </w:rPr>
        <w:t>　　表 5： 全球主要地区凉拌酱产量增速（CAGR）：（2021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全球主要地区凉拌酱产量（2021-2026）&amp;（吨）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全球主要地区凉拌酱产量（2027-2032）&amp;（吨）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全球主要地区凉拌酱产量市场份额（2021-2026）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全球主要地区凉拌酱产量市场份额（2027-2032）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全球主要地区凉拌酱销售收入增速：（2021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全球主要地区凉拌酱销售收入（2021-2026）&amp;（百万美元）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全球主要地区凉拌酱销售收入市场份额（2021-2026）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全球主要地区凉拌酱收入（2027-2032）&amp;（百万美元）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全球主要地区凉拌酱收入市场份额（2027-2032）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全球主要地区凉拌酱销量（吨）：2021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全球主要地区凉拌酱销量（2021-2026）&amp;（吨）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全球主要地区凉拌酱销量市场份额（2021-2026）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全球主要地区凉拌酱销量（2027-2032）&amp;（吨）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全球主要地区凉拌酱销量份额（2027-2032）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全球市场主要厂商凉拌酱产能（2025-2026）&amp;（吨）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全球市场主要厂商凉拌酱销量（2021-2026）&amp;（吨）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全球市场主要厂商凉拌酱销量市场份额（2021-2026）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全球市场主要厂商凉拌酱销售收入（2021-2026）&amp;（百万美元）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全球市场主要厂商凉拌酱销售收入市场份额（2021-2026）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全球市场主要厂商凉拌酱销售价格（2021-2026）&amp;（美元/吨）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2025年全球主要生产商凉拌酱收入排名（百万美元）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中国市场主要厂商凉拌酱销量（2021-2026）&amp;（吨）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中国市场主要厂商凉拌酱销量市场份额（2021-2026）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中国市场主要厂商凉拌酱销售收入（2021-2026）&amp;（百万美元）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中国市场主要厂商凉拌酱销售收入市场份额（2021-2026）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2025年中国主要生产商凉拌酱收入排名（百万美元）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中国市场主要厂商凉拌酱销售价格（2021-2026）&amp;（美元/吨）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全球主要厂商凉拌酱总部及产地分布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全球主要厂商成立时间及凉拌酱商业化日期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全球主要厂商凉拌酱产品类型及应用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2025年全球凉拌酱主要厂商市场地位（第一梯队、第二梯队和第三梯队）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全球凉拌酱市场投资、并购等现状分析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凉拌酱销量（吨）、收入（百万美元）、价格（美元/吨）及毛利率（2021-2026）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凉拌酱销量（吨）、收入（百万美元）、价格（美元/吨）及毛利率（2021-2026）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凉拌酱销量（吨）、收入（百万美元）、价格（美元/吨）及毛利率（2021-2026）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凉拌酱销量（吨）、收入（百万美元）、价格（美元/吨）及毛利率（2021-2026）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凉拌酱销量（吨）、收入（百万美元）、价格（美元/吨）及毛利率（2021-2026）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凉拌酱销量（吨）、收入（百万美元）、价格（美元/吨）及毛利率（2021-2026）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凉拌酱销量（吨）、收入（百万美元）、价格（美元/吨）及毛利率（2021-2026）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凉拌酱销量（吨）、收入（百万美元）、价格（美元/吨）及毛利率（2021-2026）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凉拌酱销量（吨）、收入（百万美元）、价格（美元/吨）及毛利率（2021-2026）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凉拌酱生产基地、销售区域、竞争对手及市场地位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凉拌酱产品规格、参数及市场应用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凉拌酱销量（吨）、收入（百万美元）、价格（美元/吨）及毛利率（2021-2026）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全球不同产品类型凉拌酱销量（2021-2026）&amp;（吨）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全球不同产品类型凉拌酱销量市场份额（2021-2026）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全球不同产品类型凉拌酱销量预测（2027-2032）&amp;（吨）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全球市场不同产品类型凉拌酱销量市场份额预测（2027-2032）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全球不同产品类型凉拌酱收入（2021-2026）&amp;（百万美元）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全球不同产品类型凉拌酱收入市场份额（2021-2026）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全球不同产品类型凉拌酱收入预测（2027-2032）&amp;（百万美元）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全球不同产品类型凉拌酱收入市场份额预测（2027-2032）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全球不同应用凉拌酱销量（2021-2026）&amp;（吨）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全球不同应用凉拌酱销量市场份额（2021-2026）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全球不同应用凉拌酱销量预测（2027-2032）&amp;（吨）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全球市场不同应用凉拌酱销量市场份额预测（2027-2032）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全球不同应用凉拌酱收入（2021-2026）&amp;（百万美元）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全球不同应用凉拌酱收入市场份额（2021-2026）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全球不同应用凉拌酱收入预测（2027-2032）&amp;（百万美元）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全球不同应用凉拌酱收入市场份额预测（2027-2032）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凉拌酱上游原料供应商及联系方式列表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凉拌酱典型客户列表</w:t>
      </w:r>
      <w:r>
        <w:rPr>
          <w:rFonts w:hint="eastAsia"/>
        </w:rPr>
        <w:br/>
      </w:r>
      <w:r>
        <w:rPr>
          <w:rFonts w:hint="eastAsia"/>
        </w:rPr>
        <w:t>　　表 106： 凉拌酱主要销售模式及销售渠道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凉拌酱行业发展机遇及主要驱动因素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凉拌酱行业发展面临的风险</w:t>
      </w:r>
      <w:r>
        <w:rPr>
          <w:rFonts w:hint="eastAsia"/>
        </w:rPr>
        <w:br/>
      </w:r>
      <w:r>
        <w:rPr>
          <w:rFonts w:hint="eastAsia"/>
        </w:rPr>
        <w:t>　　表 109： 凉拌酱行业政策分析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凉拌酱产品图片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全球不同产品类型凉拌酱销售额2021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全球不同产品类型凉拌酱市场份额2025 &amp; 2032</w:t>
      </w:r>
      <w:r>
        <w:rPr>
          <w:rFonts w:hint="eastAsia"/>
        </w:rPr>
        <w:br/>
      </w:r>
      <w:r>
        <w:rPr>
          <w:rFonts w:hint="eastAsia"/>
        </w:rPr>
        <w:t>　　图 4： 番茄酱产品图片</w:t>
      </w:r>
      <w:r>
        <w:rPr>
          <w:rFonts w:hint="eastAsia"/>
        </w:rPr>
        <w:br/>
      </w:r>
      <w:r>
        <w:rPr>
          <w:rFonts w:hint="eastAsia"/>
        </w:rPr>
        <w:t>　　图 5： 芥末产品图片</w:t>
      </w:r>
      <w:r>
        <w:rPr>
          <w:rFonts w:hint="eastAsia"/>
        </w:rPr>
        <w:br/>
      </w:r>
      <w:r>
        <w:rPr>
          <w:rFonts w:hint="eastAsia"/>
        </w:rPr>
        <w:t>　　图 6： 蛋黄酱产品图片</w:t>
      </w:r>
      <w:r>
        <w:rPr>
          <w:rFonts w:hint="eastAsia"/>
        </w:rPr>
        <w:br/>
      </w:r>
      <w:r>
        <w:rPr>
          <w:rFonts w:hint="eastAsia"/>
        </w:rPr>
        <w:t>　　图 7： 烧烤酱产品图片</w:t>
      </w:r>
      <w:r>
        <w:rPr>
          <w:rFonts w:hint="eastAsia"/>
        </w:rPr>
        <w:br/>
      </w:r>
      <w:r>
        <w:rPr>
          <w:rFonts w:hint="eastAsia"/>
        </w:rPr>
        <w:t>　　图 8： 酱油产品图片</w:t>
      </w:r>
      <w:r>
        <w:rPr>
          <w:rFonts w:hint="eastAsia"/>
        </w:rPr>
        <w:br/>
      </w:r>
      <w:r>
        <w:rPr>
          <w:rFonts w:hint="eastAsia"/>
        </w:rPr>
        <w:t>　　图 9： 香草调味酱产品图片</w:t>
      </w:r>
      <w:r>
        <w:rPr>
          <w:rFonts w:hint="eastAsia"/>
        </w:rPr>
        <w:br/>
      </w:r>
      <w:r>
        <w:rPr>
          <w:rFonts w:hint="eastAsia"/>
        </w:rPr>
        <w:t>　　图 10： 蚝油产品图片</w:t>
      </w:r>
      <w:r>
        <w:rPr>
          <w:rFonts w:hint="eastAsia"/>
        </w:rPr>
        <w:br/>
      </w:r>
      <w:r>
        <w:rPr>
          <w:rFonts w:hint="eastAsia"/>
        </w:rPr>
        <w:t>　　图 11： 其它产品图片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全球不同应用凉拌酱市场份额2025 &amp; 2032</w:t>
      </w:r>
      <w:r>
        <w:rPr>
          <w:rFonts w:hint="eastAsia"/>
        </w:rPr>
        <w:br/>
      </w:r>
      <w:r>
        <w:rPr>
          <w:rFonts w:hint="eastAsia"/>
        </w:rPr>
        <w:t>　　图 14： 超市</w:t>
      </w:r>
      <w:r>
        <w:rPr>
          <w:rFonts w:hint="eastAsia"/>
        </w:rPr>
        <w:br/>
      </w:r>
      <w:r>
        <w:rPr>
          <w:rFonts w:hint="eastAsia"/>
        </w:rPr>
        <w:t>　　图 15： 便利店</w:t>
      </w:r>
      <w:r>
        <w:rPr>
          <w:rFonts w:hint="eastAsia"/>
        </w:rPr>
        <w:br/>
      </w:r>
      <w:r>
        <w:rPr>
          <w:rFonts w:hint="eastAsia"/>
        </w:rPr>
        <w:t>　　图 16： 专卖店</w:t>
      </w:r>
      <w:r>
        <w:rPr>
          <w:rFonts w:hint="eastAsia"/>
        </w:rPr>
        <w:br/>
      </w:r>
      <w:r>
        <w:rPr>
          <w:rFonts w:hint="eastAsia"/>
        </w:rPr>
        <w:t>　　图 17： 全球凉拌酱产能、产量、产能利用率及发展趋势（2021-2032）&amp;（吨）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全球凉拌酱产量、需求量及发展趋势（2021-2032）&amp;（吨）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全球主要地区凉拌酱产量（2021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20： 全球主要地区凉拌酱产量市场份额（2021-2032）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中国凉拌酱产能、产量、产能利用率及发展趋势（2021-2032）&amp;（吨）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中国凉拌酱产量、市场需求量及发展趋势（2021-2032）&amp;（吨）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全球凉拌酱市场销售额及增长率：（2021-2032）&amp;（百万美元）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全球市场凉拌酱市场规模：2021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全球市场凉拌酱销量及增长率（2021-2032）&amp;（吨）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全球市场凉拌酱价格趋势（2021-2032）&amp;（美元/吨）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27： 全球主要地区凉拌酱销售收入（2021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全球主要地区凉拌酱销售收入市场份额（2021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北美市场凉拌酱销量及增长率（2021-2032）&amp;（吨）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北美市场凉拌酱收入及增长率（2021-2032）&amp;（百万美元）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欧洲市场凉拌酱销量及增长率（2021-2032）&amp;（吨）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欧洲市场凉拌酱收入及增长率（2021-2032）&amp;（百万美元）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中国市场凉拌酱销量及增长率（2021-2032）&amp;（吨）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中国市场凉拌酱收入及增长率（2021-2032）&amp;（百万美元）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日本市场凉拌酱销量及增长率（2021-2032）&amp;（吨）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日本市场凉拌酱收入及增长率（2021-2032）&amp;（百万美元）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东南亚市场凉拌酱销量及增长率（2021-2032）&amp;（吨）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东南亚市场凉拌酱收入及增长率（2021-2032）&amp;（百万美元）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印度市场凉拌酱销量及增长率（2021-2032）&amp;（吨）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印度市场凉拌酱收入及增长率（2021-2032）&amp;（百万美元）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2025年全球市场主要厂商凉拌酱销量市场份额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2025年全球市场主要厂商凉拌酱收入市场份额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2025年中国市场主要厂商凉拌酱销量市场份额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2025年中国市场主要厂商凉拌酱收入市场份额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2025年全球前五大生产商凉拌酱市场份额</w:t>
      </w:r>
      <w:r>
        <w:rPr>
          <w:rFonts w:hint="eastAsia"/>
        </w:rPr>
        <w:br/>
      </w:r>
      <w:r>
        <w:rPr>
          <w:rFonts w:hint="eastAsia"/>
        </w:rPr>
        <w:t>　　图 46： 2025年全球凉拌酱第一梯队、第二梯队和第三梯队厂商及市场份额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全球不同产品类型凉拌酱价格走势（2021-2032）&amp;（美元/吨）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48： 全球不同应用凉拌酱价格走势（2021-2032）&amp;（美元/吨）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49： 凉拌酱产业链</w:t>
      </w:r>
      <w:r>
        <w:rPr>
          <w:rFonts w:hint="eastAsia"/>
        </w:rPr>
        <w:br/>
      </w:r>
      <w:r>
        <w:rPr>
          <w:rFonts w:hint="eastAsia"/>
        </w:rPr>
        <w:t>　　图 50： 凉拌酱中国企业SWOT分析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cd8e04fa28495f" w:history="1">
        <w:r>
          <w:rPr>
            <w:rStyle w:val="Hyperlink"/>
          </w:rPr>
          <w:t>2026-2032年全球与中国凉拌酱市场现状及行业前景分析报告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cd8e04fa28495f" w:history="1">
        <w:r>
          <w:rPr>
            <w:rStyle w:val="Hyperlink"/>
          </w:rPr>
          <w:t>https://www.20087.com/3/02/LiangBanJiangShiChangQianJingYuCe.html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热点：凉拌菜酱料、凉拌酱油哪个牌子好、三酱合一的正确配方比例、凉拌酱牛肉蘸汁怎么调好吃、豆丝的10种最佳吃法、凉拌酱油、葱油拌面酱的害处、凉拌酱油的熬制方法、白灼汁可以直接拌菜吗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d79d05c68a4bc8" w:history="1">
      <w:r>
        <w:rPr>
          <w:rStyle w:val="Hyperlink"/>
        </w:rPr>
        <w:t>2026-2032年全球与中国凉拌酱市场现状及行业前景分析报告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LiangBanJiangShiChangQianJingYuCe.html" TargetMode="External" Id="R3acd8e04fa2849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LiangBanJiangShiChangQianJingYuCe.html" TargetMode="External" Id="R49d79d05c68a4b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2026-09-20T05:42:33Z</dcterms:created>
  <dcterms:modified xsi:type="dcterms:W3CDTF">2026-09-20T06:42:33Z</dcterms:modified>
  <dc:subject>2026-2032年全球与中国凉拌酱市场现状及行业前景分析报告</dc:subject>
  <dc:title>2026-2032年全球与中国凉拌酱市场现状及行业前景分析报告</dc:title>
  <cp:keywords>2026-2032年全球与中国凉拌酱市场现状及行业前景分析报告</cp:keywords>
  <dc:description>2026-2032年全球与中国凉拌酱市场现状及行业前景分析报告</dc:description>
</cp:coreProperties>
</file>