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0cbb6e2dc4ae5" w:history="1">
              <w:r>
                <w:rPr>
                  <w:rStyle w:val="Hyperlink"/>
                </w:rPr>
                <w:t>2025-2031年中国巧克力牛奶行业研究分析与发展前景报告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0cbb6e2dc4ae5" w:history="1">
              <w:r>
                <w:rPr>
                  <w:rStyle w:val="Hyperlink"/>
                </w:rPr>
                <w:t>2025-2031年中国巧克力牛奶行业研究分析与发展前景报告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0cbb6e2dc4ae5" w:history="1">
                <w:r>
                  <w:rPr>
                    <w:rStyle w:val="Hyperlink"/>
                  </w:rPr>
                  <w:t>https://www.20087.com/3/82/QiaoKeLiNiuNaiHangYeXianZhuangJiQianJing.html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牛奶是一种受欢迎的乳制品，近年来随着消费者对健康和口味的追求，经历了产品创新和市场细分。现代巧克力牛奶不仅在口感和营养上进行优化，如减少糖分、增加蛋白质和纤维含量，还推出了多种口味和功能版本，如有机、无乳糖和添加益生菌的产品，以满足不同消费者的需求。同时，包装设计和营销策略的创新，如便携式包装和社交媒体营销，增强了产品吸引力和市场竞争力。</w:t>
      </w:r>
      <w:r>
        <w:rPr>
          <w:rFonts w:hint="eastAsia"/>
        </w:rPr>
        <w:br/>
      </w:r>
      <w:r>
        <w:rPr>
          <w:rFonts w:hint="eastAsia"/>
        </w:rPr>
        <w:t>　　未来，巧克力牛奶将更加注重健康化和个性化。一方面，随着消费者对清洁标签和天然成分的偏好，巧克力牛奶将采用更多天然甜味剂和无添加配方，同时强化营养价值，如添加维生素和矿物质。另一方面，通过定制化服务和个性化营销，巧克力牛奶将提供更多口味选择和包装规格，以适应不同消费场景和人群偏好。此外，随着植物基饮品的兴起，巧克力牛奶将探索植物奶基底，如大豆、燕麦和杏仁奶，以吸引更多素食和乳糖不耐受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0cbb6e2dc4ae5" w:history="1">
        <w:r>
          <w:rPr>
            <w:rStyle w:val="Hyperlink"/>
          </w:rPr>
          <w:t>2025-2031年中国巧克力牛奶行业研究分析与发展前景报告</w:t>
        </w:r>
      </w:hyperlink>
      <w:r>
        <w:rPr>
          <w:rFonts w:hint="eastAsia"/>
        </w:rPr>
        <w:t>》从产业链视角出发，系统分析了巧克力牛奶行业的市场现状与需求动态，详细解读了巧克力牛奶市场规模、价格波动及上下游影响因素。报告深入剖析了巧克力牛奶细分领域的发展特点，基于权威数据对市场前景及未来趋势进行了科学预测，同时揭示了巧克力牛奶重点企业的竞争格局与市场集中度变化。报告客观翔实地指出了巧克力牛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巧克力牛奶市场概述</w:t>
      </w:r>
      <w:r>
        <w:rPr>
          <w:rFonts w:hint="eastAsia"/>
        </w:rPr>
        <w:br/>
      </w:r>
      <w:r>
        <w:rPr>
          <w:rFonts w:hint="eastAsia"/>
        </w:rPr>
        <w:t>　　第一节 巧克力牛奶产品定义及统计范围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按照不同产品类型，巧克力牛奶主要可以分为如下几个类别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一、不同产品类型巧克力牛奶增长趋势2024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从不同应用，巧克力牛奶主要包括如下几个方面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全球与中国巧克力牛奶发展现状对比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一、2020-2031年全球巧克力牛奶发展现状及未来趋势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二、2020-2031年中国巧克力牛奶生产发展现状及未来趋势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2020-2031年全球巧克力牛奶供需现状及预测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一、2020-2031年全球巧克力牛奶产能、产量、产能利用率及发展趋势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二、2020-2031年全球巧克力牛奶产量、表观消费量及发展趋势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2020-2031年中国巧克力牛奶供需现状及预测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一、2020-2031年中国巧克力牛奶产能、产量、产能利用率及发展趋势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二、2020-2031年中国巧克力牛奶产量、表观消费量及发展趋势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三、2020-2031年中国巧克力牛奶产量、市场需求量及发展趋势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全球与中国主要巧克力牛奶厂商影响分析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2020-2025年全球巧克力牛奶主要厂商列表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一、2020-2025年全球巧克力牛奶主要厂商产量列表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二、2020-2025年全球巧克力牛奶主要厂商产值列表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三、2025年全球主要生产商巧克力牛奶收入排名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四、2020-2025年全球巧克力牛奶主要厂商产品价格列表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中国市场巧克力牛奶主要厂商发展分析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一、2020-2025年中国巧克力牛奶主要厂商产量列表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二、2020-2025年中国巧克力牛奶主要厂商产值列表</w:t>
      </w:r>
      <w:r>
        <w:rPr>
          <w:rFonts w:hint="eastAsia"/>
        </w:rPr>
        <w:br/>
      </w:r>
      <w:r>
        <w:rPr>
          <w:rFonts w:hint="eastAsia"/>
        </w:rPr>
        <w:t>　　第三节 巧克力牛奶厂商产地分布及商业化日期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巧克力牛奶行业集中度、竞争程度分析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一、巧克力牛奶行业集中度分析：全球Top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二、全球巧克力牛奶第一梯队、第二梯队和第三梯队生产商（品牌）及市场份额（2024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巧克力牛奶全球领先企业SWOT分析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全球主要巧克力牛奶企业采访及观点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全球巧克力牛奶主要生产地区发展分析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全球主要地区巧克力牛奶市场规模分析：2020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一、2020-2025年全球主要地区巧克力牛奶产量及市场份额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二、2025-2031年全球主要地区巧克力牛奶产量及市场份额预测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三、2020-2025年全球主要地区巧克力牛奶产值及市场份额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四、2025-2031年全球主要地区巧克力牛奶产值及市场份额预测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2020-2025年北美市场巧克力牛奶产量、产值及增长率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2020-2025年欧洲市场巧克力牛奶产量、产值及增长率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2020-2025年中国市场巧克力牛奶产量、产值及增长率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2020-2025年日本市场巧克力牛奶产量、产值及增长率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2020-2025年东南亚市场巧克力牛奶产量、产值及增长率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2020-2025年印度市场巧克力牛奶产量、产值及增长率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全球巧克力牛奶消费主要地区发展分析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全球主要地区巧克力牛奶消费展望2020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2020-2025年全球主要地区巧克力牛奶消费量及增长率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2025-2031年全球主要地区巧克力牛奶消费量预测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2020-2031年中国市场巧克力牛奶消费量、增长率及发展预测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2020-2031年北美市场巧克力牛奶消费量、增长率及发展预测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2020-2031年欧洲市场巧克力牛奶消费量、增长率及发展预测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2020-2031年日本市场巧克力牛奶消费量、增长率及发展预测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2020-2031年东南亚市场巧克力牛奶消费量、增长率及发展预测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2020-2031年印度市场巧克力牛奶消费量、增长率及发展预测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全球巧克力牛奶重点厂商概况分析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一、重点企业（一）基本信息、巧克力牛奶生产基地、销售区域、竞争对手及市场地位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一、重点企业（二）基本信息、巧克力牛奶生产基地、销售区域、竞争对手及市场地位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一、重点企业（三）基本信息、巧克力牛奶生产基地、销售区域、竞争对手及市场地位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一、重点企业（四）基本信息、巧克力牛奶生产基地、销售区域、竞争对手及市场地位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一、重点企业（五）基本信息、巧克力牛奶生产基地、销售区域、竞争对手及市场地位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一、重点企业（六）基本信息、巧克力牛奶生产基地、销售区域、竞争对手及市场地位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一、重点企业（七）基本信息、巧克力牛奶生产基地、销售区域、竞争对手及市场地位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一、重点企业（八）基本信息、巧克力牛奶生产基地、销售区域、竞争对手及市场地位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不同类型巧克力牛奶产品发展分析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2020-2031年全球不同类型巧克力牛奶产量</w:t>
      </w:r>
      <w:r>
        <w:rPr>
          <w:rFonts w:hint="eastAsia"/>
        </w:rPr>
        <w:br/>
      </w:r>
      <w:r>
        <w:rPr>
          <w:rFonts w:hint="eastAsia"/>
        </w:rPr>
        <w:t>　　　　一、2020-2025年全球巧克力牛奶不同类型巧克力牛奶产量及市场份额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二、2025-2031年全球不同类型巧克力牛奶产量预测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2020-2031年全球不同类型巧克力牛奶产值</w:t>
      </w:r>
      <w:r>
        <w:rPr>
          <w:rFonts w:hint="eastAsia"/>
        </w:rPr>
        <w:br/>
      </w:r>
      <w:r>
        <w:rPr>
          <w:rFonts w:hint="eastAsia"/>
        </w:rPr>
        <w:t>　　　　一、2020-2025年全球巧克力牛奶不同类型巧克力牛奶产值及市场份额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二、2025-2031年全球不同类型巧克力牛奶产值预测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2020-2025年全球不同类型巧克力牛奶价格走势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2020-2025年不同价格区间巧克力牛奶市场份额对比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2020-2031年中国不同类型巧克力牛奶产量</w:t>
      </w:r>
      <w:r>
        <w:rPr>
          <w:rFonts w:hint="eastAsia"/>
        </w:rPr>
        <w:br/>
      </w:r>
      <w:r>
        <w:rPr>
          <w:rFonts w:hint="eastAsia"/>
        </w:rPr>
        <w:t>　　　　一、2020-2025年中国巧克力牛奶不同类型巧克力牛奶产量及市场份额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二、2025-2031年中国不同类型巧克力牛奶产量预测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2020-2031年中国不同类型巧克力牛奶产值</w:t>
      </w:r>
      <w:r>
        <w:rPr>
          <w:rFonts w:hint="eastAsia"/>
        </w:rPr>
        <w:br/>
      </w:r>
      <w:r>
        <w:rPr>
          <w:rFonts w:hint="eastAsia"/>
        </w:rPr>
        <w:t>　　　　一、2020-2025年中国巧克力牛奶不同类型巧克力牛奶产值及市场份额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二、2025-2031年中国不同类型巧克力牛奶产值预测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巧克力牛奶上游原料及下游主要应用发展分析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巧克力牛奶产业链分析</w:t>
      </w:r>
      <w:r>
        <w:rPr>
          <w:rFonts w:hint="eastAsia"/>
        </w:rPr>
        <w:br/>
      </w:r>
      <w:r>
        <w:rPr>
          <w:rFonts w:hint="eastAsia"/>
        </w:rPr>
        <w:t>　　第二节 巧克力牛奶产业上游供应分析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2020-2031年全球不同应用巧克力牛奶消费量、市场份额及增长率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一、2020-2025年全球不同应用巧克力牛奶消费量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二、2025-2031年全球不同应用巧克力牛奶消费量预测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2020-2031年中国不同应用巧克力牛奶消费量、市场份额及增长率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一、2020-2025年中国不同应用巧克力牛奶消费量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二、2025-2031年中国不同应用巧克力牛奶消费量预测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中国巧克力牛奶产量、消费量、进出口分析及未来趋势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2020-2031年中国巧克力牛奶产量、消费量、进出口分析及未来趋势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中国巧克力牛奶进出口贸易趋势</w:t>
      </w:r>
      <w:r>
        <w:rPr>
          <w:rFonts w:hint="eastAsia"/>
        </w:rPr>
        <w:br/>
      </w:r>
      <w:r>
        <w:rPr>
          <w:rFonts w:hint="eastAsia"/>
        </w:rPr>
        <w:t>　　第三节 中国巧克力牛奶主要进口来源</w:t>
      </w:r>
      <w:r>
        <w:rPr>
          <w:rFonts w:hint="eastAsia"/>
        </w:rPr>
        <w:br/>
      </w:r>
      <w:r>
        <w:rPr>
          <w:rFonts w:hint="eastAsia"/>
        </w:rPr>
        <w:t>　　第四节 中国巧克力牛奶主要出口目的地</w:t>
      </w:r>
      <w:r>
        <w:rPr>
          <w:rFonts w:hint="eastAsia"/>
        </w:rPr>
        <w:br/>
      </w:r>
      <w:r>
        <w:rPr>
          <w:rFonts w:hint="eastAsia"/>
        </w:rPr>
        <w:t>　　第五节 中国巧克力牛奶行业未来发展的有利因素、不利因素分析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中国巧克力牛奶主要地区分布</w:t>
      </w:r>
      <w:r>
        <w:rPr>
          <w:rFonts w:hint="eastAsia"/>
        </w:rPr>
        <w:br/>
      </w:r>
      <w:r>
        <w:rPr>
          <w:rFonts w:hint="eastAsia"/>
        </w:rPr>
        <w:t>　　第一节 中国巧克力牛奶生产地区分布</w:t>
      </w:r>
      <w:r>
        <w:rPr>
          <w:rFonts w:hint="eastAsia"/>
        </w:rPr>
        <w:br/>
      </w:r>
      <w:r>
        <w:rPr>
          <w:rFonts w:hint="eastAsia"/>
        </w:rPr>
        <w:t>　　第二节 中国巧克力牛奶消费地区分布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巧克力牛奶技术及相关行业技术发展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未来巧克力牛奶行业、产品及技术发展趋势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巧克力牛奶行业及市场环境发展趋势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巧克力牛奶产品及技术发展趋势</w:t>
      </w:r>
      <w:r>
        <w:rPr>
          <w:rFonts w:hint="eastAsia"/>
        </w:rPr>
        <w:br/>
      </w:r>
      <w:r>
        <w:rPr>
          <w:rFonts w:hint="eastAsia"/>
        </w:rPr>
        <w:t>　　第三节 巧克力牛奶产品价格走势</w:t>
      </w:r>
      <w:r>
        <w:rPr>
          <w:rFonts w:hint="eastAsia"/>
        </w:rPr>
        <w:br/>
      </w:r>
      <w:r>
        <w:rPr>
          <w:rFonts w:hint="eastAsia"/>
        </w:rPr>
        <w:t>　　第四节 未来巧克力牛奶市场消费形态、消费者偏好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巧克力牛奶销售渠道分析及建议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国内市场巧克力牛奶销售渠道</w:t>
      </w:r>
      <w:r>
        <w:rPr>
          <w:rFonts w:hint="eastAsia"/>
        </w:rPr>
        <w:br/>
      </w:r>
      <w:r>
        <w:rPr>
          <w:rFonts w:hint="eastAsia"/>
        </w:rPr>
        <w:t>　　第二节 企业海外巧克力牛奶销售渠道</w:t>
      </w:r>
      <w:r>
        <w:rPr>
          <w:rFonts w:hint="eastAsia"/>
        </w:rPr>
        <w:br/>
      </w:r>
      <w:r>
        <w:rPr>
          <w:rFonts w:hint="eastAsia"/>
        </w:rPr>
        <w:t>　　第三节 巧克力牛奶销售/营销策略建议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巧克力牛奶行业研究成果及结论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按照不同产品类型，巧克力牛奶主要可以分为如下几个类别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不同种类巧克力牛奶增长趋势2024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从不同应用，巧克力牛奶主要包括如下几个方面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不同应用巧克力牛奶消费量增长趋势2024 VS 2025</w:t>
      </w:r>
      <w:r>
        <w:rPr>
          <w:rFonts w:hint="eastAsia"/>
        </w:rPr>
        <w:br/>
      </w:r>
      <w:r>
        <w:rPr>
          <w:rFonts w:hint="eastAsia"/>
        </w:rPr>
        <w:t>　　表 巧克力牛奶中国及欧美日等地区政策分析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巧克力牛奶潜在市场机会、挑战及风险分析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2020-2025年全球巧克力牛奶主要厂商产量列表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2020-2025年全球巧克力牛奶主要厂商产量市场份额列表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2020-2025年全球巧克力牛奶主要厂商产值列表</w:t>
      </w:r>
      <w:r>
        <w:rPr>
          <w:rFonts w:hint="eastAsia"/>
        </w:rPr>
        <w:br/>
      </w:r>
      <w:r>
        <w:rPr>
          <w:rFonts w:hint="eastAsia"/>
        </w:rPr>
        <w:t>　　表 全球巧克力牛奶主要厂商产值市场份额列表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2025年全球主要生产商巧克力牛奶收入排名</w:t>
      </w:r>
      <w:r>
        <w:rPr>
          <w:rFonts w:hint="eastAsia"/>
        </w:rPr>
        <w:br/>
      </w:r>
      <w:r>
        <w:rPr>
          <w:rFonts w:hint="eastAsia"/>
        </w:rPr>
        <w:t>　　表 2020-2025年全球巧克力牛奶主要厂商产品价格列表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2020-2025年中国市场巧克力牛奶主要厂商产品产量列表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2020-2025年中国巧克力牛奶主要厂商产量市场份额列表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2020-2025年中国巧克力牛奶主要厂商产值列表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2020-2025年中国巧克力牛奶主要厂商产值市场份额列表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全球主要厂商巧克力牛奶厂商产地分布及商业化日期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全球主要巧克力牛奶企业采访及观点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全球主要地区巧克力牛奶产值：2020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2020-2025年全球主要地区巧克力牛奶产量市场份额列表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2024-2025年全球主要地区巧克力牛奶产量列表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2024-2025年全球主要地区巧克力牛奶产量份额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2020-2025年全球主要地区巧克力牛奶产值列表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2020-2025年全球主要地区巧克力牛奶产值份额列表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2020-2025年全球主要地区巧克力牛奶消费量列表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2020-2025年全球主要地区巧克力牛奶消费量市场份额列表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重点企业（一）巧克力牛奶产品规格及价格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重点企业（二）巧克力牛奶产品规格及价格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重点企业（三）巧克力牛奶产品规格及价格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重点企业（四）巧克力牛奶产品规格及价格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重点企业（五）巧克力牛奶产品规格及价格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重点企业（六）巧克力牛奶产品规格及价格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重点企业（七）巧克力牛奶产品规格及价格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重点企业（八）巧克力牛奶产品规格、参数及市场应用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2020-2025年重点企业（八）巧克力牛奶产能、产量、产值、价格及毛利率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重点企业（八）巧克力牛奶产品规格及价格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2020-2025年全球不同产品类型巧克力牛奶产量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2020-2025年全球不同产品类型巧克力牛奶产量市场份额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全球不同产品类型巧克力牛奶产量预测（2025-2031）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2020-2031年全球不同产品类型巧克力牛奶产量市场份额预测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2020-2025年全球不同类型巧克力牛奶产值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2020-2025年全球不同类型巧克力牛奶产值市场份额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全球不同类型巧克力牛奶产值预测（2025-2031）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全球不同类型巧克力牛奶产值市场预测份额（2025-2031）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2020-2025年全球不同价格区间巧克力牛奶市场份额对比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2020-2025年中国不同产品类型巧克力牛奶产量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2020-2025年中国不同产品类型巧克力牛奶产量市场份额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中国不同产品类型巧克力牛奶产量预测（2025-2031）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中国不同产品类型巧克力牛奶产量市场份额预测（2025-2031）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2020-2025年中国不同产品类型巧克力牛奶产值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2020-2025年中国不同产品类型巧克力牛奶产值市场份额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中国不同产品类型巧克力牛奶产值预测（2025-2031）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中国不同产品类型巧克力牛奶产值市场份额预测（2025-2031）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巧克力牛奶上游原料供应商及联系方式列表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2020-2025年全球不同应用巧克力牛奶消费量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2020-2025年全球不同应用巧克力牛奶消费量市场份额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全球不同应用巧克力牛奶消费量预测（2025-2031）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全球不同应用巧克力牛奶消费量市场份额预测（2025-2031）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2020-2025年中国不同应用巧克力牛奶消费量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2020-2025年中国不同应用巧克力牛奶消费量市场份额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中国不同应用巧克力牛奶消费量预测（2025-2031）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中国不同应用巧克力牛奶消费量市场份额预测（2025-2031）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2020-2025年中国巧克力牛奶产量、消费量、进出口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中国巧克力牛奶产量、消费量、进出口预测（2025-2031）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中国市场巧克力牛奶进出口贸易趋势</w:t>
      </w:r>
      <w:r>
        <w:rPr>
          <w:rFonts w:hint="eastAsia"/>
        </w:rPr>
        <w:br/>
      </w:r>
      <w:r>
        <w:rPr>
          <w:rFonts w:hint="eastAsia"/>
        </w:rPr>
        <w:t>　　表 中国市场巧克力牛奶主要进口来源</w:t>
      </w:r>
      <w:r>
        <w:rPr>
          <w:rFonts w:hint="eastAsia"/>
        </w:rPr>
        <w:br/>
      </w:r>
      <w:r>
        <w:rPr>
          <w:rFonts w:hint="eastAsia"/>
        </w:rPr>
        <w:t>　　表 中国市场巧克力牛奶主要出口目的地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中国巧克力牛奶生产地区分布</w:t>
      </w:r>
      <w:r>
        <w:rPr>
          <w:rFonts w:hint="eastAsia"/>
        </w:rPr>
        <w:br/>
      </w:r>
      <w:r>
        <w:rPr>
          <w:rFonts w:hint="eastAsia"/>
        </w:rPr>
        <w:t>　　表 中国巧克力牛奶消费地区分布</w:t>
      </w:r>
      <w:r>
        <w:rPr>
          <w:rFonts w:hint="eastAsia"/>
        </w:rPr>
        <w:br/>
      </w:r>
      <w:r>
        <w:rPr>
          <w:rFonts w:hint="eastAsia"/>
        </w:rPr>
        <w:t>　　表 巧克力牛奶行业及市场环境发展趋势</w:t>
      </w:r>
      <w:r>
        <w:rPr>
          <w:rFonts w:hint="eastAsia"/>
        </w:rPr>
        <w:br/>
      </w:r>
      <w:r>
        <w:rPr>
          <w:rFonts w:hint="eastAsia"/>
        </w:rPr>
        <w:t>　　表 巧克力牛奶产品及技术发展趋势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国内当前及未来巧克力牛奶主要销售模式及销售渠道趋势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欧美日等地区当前及未来巧克力牛奶主要销售模式及销售渠道趋势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巧克力牛奶产品市场定位及目标消费者分析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巧克力牛奶产品图片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2025年全球不同产品类型巧克力牛奶产量市场份额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全球产品类型巧克力牛奶消费量市场份额2024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2020-2025年全球巧克力牛奶产量及增长率</w:t>
      </w:r>
      <w:r>
        <w:rPr>
          <w:rFonts w:hint="eastAsia"/>
        </w:rPr>
        <w:br/>
      </w:r>
      <w:r>
        <w:rPr>
          <w:rFonts w:hint="eastAsia"/>
        </w:rPr>
        <w:t>　　图 2020-2025年全球巧克力牛奶产值及增长率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2020-2031年中国巧克力牛奶产量及发展趋势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2020-2031年中国巧克力牛奶产值及未来发展趋势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2020-2031年全球巧克力牛奶产能、产量、产能利用率及发展趋势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2020-2031年全球巧克力牛奶产量、市场需求量及发展趋势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2020-2031年中国巧克力牛奶产能、产量、产能利用率及发展趋势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2020-2031年中国巧克力牛奶产量、市场需求量及发展趋势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全球巧克力牛奶主要厂商2025年产量市场份额列表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全球巧克力牛奶主要厂商2025年产值市场份额列表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2020-2025年中国市场巧克力牛奶主要厂商产量市场份额列表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中国巧克力牛奶主要厂商2025年产量市场份额列表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中国巧克力牛奶主要厂商2025年产值市场份额列表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2025年全球前五及前十大生产商巧克力牛奶市场份额</w:t>
      </w:r>
      <w:r>
        <w:rPr>
          <w:rFonts w:hint="eastAsia"/>
        </w:rPr>
        <w:br/>
      </w:r>
      <w:r>
        <w:rPr>
          <w:rFonts w:hint="eastAsia"/>
        </w:rPr>
        <w:t>　　图 全球巧克力牛奶第一梯队、第二梯队和第三梯队生产商（品牌）及市场份额（2024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巧克力牛奶全球领先企业SWOT分析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全球主要地区巧克力牛奶消费量市场份额（2024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2020-2025年北美市场巧克力牛奶产量及增长率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2020-2025年北美市场巧克力牛奶产值及增长率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2020-2025年欧洲市场巧克力牛奶产量及增长率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2020-2025年欧洲市场巧克力牛奶产值及增长率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2020-2025年中国市场巧克力牛奶产量及增长率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2020-2025年中国市场巧克力牛奶产值及增长率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2020-2025年日本市场巧克力牛奶产量及增长率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2020-2025年日本市场巧克力牛奶产值及增长率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2020-2025年东南亚市场巧克力牛奶产量及增长率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2020-2025年东南亚市场巧克力牛奶产值及增长率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2020-2025年印度市场巧克力牛奶产量及增长率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2020-2025年印度市场巧克力牛奶产值及增长率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全球主要地区巧克力牛奶消费量市场份额（2024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2020-2031年中国市场巧克力牛奶消费量、增长率及发展预测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2020-2031年北美市场巧克力牛奶消费量、增长率及发展预测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2020-2031年欧洲市场巧克力牛奶消费量、增长率及发展预测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2020-2031年日本市场巧克力牛奶消费量、增长率及发展预测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2020-2031年东南亚市场巧克力牛奶消费量、增长率及发展预测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2020-2031年印度市场巧克力牛奶消费量、增长率及发展预测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巧克力牛奶产业链图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巧克力牛奶产品价格走势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0cbb6e2dc4ae5" w:history="1">
        <w:r>
          <w:rPr>
            <w:rStyle w:val="Hyperlink"/>
          </w:rPr>
          <w:t>2025-2031年中国巧克力牛奶行业研究分析与发展前景报告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0cbb6e2dc4ae5" w:history="1">
        <w:r>
          <w:rPr>
            <w:rStyle w:val="Hyperlink"/>
          </w:rPr>
          <w:t>https://www.20087.com/3/82/QiaoKeLiNiuNaiHangYeXianZhuangJiQianJing.html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热点：巧克力与牛奶隔多久吃、巧克力牛奶怎么做、自制牛奶巧克力、巧克力牛奶的功效和作用、巧克力味的牛奶、巧克力牛奶会不会影响睡眠、吃完巧克力能喝牛奶吗、巧克力牛奶有没有营养、热巧克力牛奶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94a68c4bd4355" w:history="1">
      <w:r>
        <w:rPr>
          <w:rStyle w:val="Hyperlink"/>
        </w:rPr>
        <w:t>2025-2031年中国巧克力牛奶行业研究分析与发展前景报告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aoKeLiNiuNaiHangYeXianZhuangJiQianJing.html" TargetMode="External" Id="Rc5a0cbb6e2dc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aoKeLiNiuNaiHangYeXianZhuangJiQianJing.html" TargetMode="External" Id="R7c394a68c4bd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2025-05-12T06:25:00Z</dcterms:created>
  <dcterms:modified xsi:type="dcterms:W3CDTF">2025-05-12T07:25:00Z</dcterms:modified>
  <dc:subject>2025-2031年中国巧克力牛奶行业研究分析与发展前景报告</dc:subject>
  <dc:title>2025-2031年中国巧克力牛奶行业研究分析与发展前景报告</dc:title>
  <cp:keywords>2025-2031年中国巧克力牛奶行业研究分析与发展前景报告</cp:keywords>
  <dc:description>2025-2031年中国巧克力牛奶行业研究分析与发展前景报告</dc:description>
</cp:coreProperties>
</file>