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11078e6947bc" w:history="1">
              <w:r>
                <w:rPr>
                  <w:rStyle w:val="Hyperlink"/>
                </w:rPr>
                <w:t>2026-2032年中国橄榄油行业市场分析与发展趋势研究报告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11078e6947bc" w:history="1">
              <w:r>
                <w:rPr>
                  <w:rStyle w:val="Hyperlink"/>
                </w:rPr>
                <w:t>2026-2032年中国橄榄油行业市场分析与发展趋势研究报告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11078e6947bc" w:history="1">
                <w:r>
                  <w:rPr>
                    <w:rStyle w:val="Hyperlink"/>
                  </w:rPr>
                  <w:t>https://www.20087.com/3/52/GanLanYouHangYeQuShi.html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健康的食用油，近年来在全球范围内越来越受欢迎。消费者对其营养价值和地中海饮食文化的认同，推动了橄榄油市场的增长。同时，橄榄油的多功能性，既可用于烹饪，也可作为护肤品和保健品的成分，使其市场潜力进一步扩大。</w:t>
      </w:r>
      <w:r>
        <w:rPr>
          <w:rFonts w:hint="eastAsia"/>
        </w:rPr>
        <w:br/>
      </w:r>
      <w:r>
        <w:rPr>
          <w:rFonts w:hint="eastAsia"/>
        </w:rPr>
        <w:t>　　未来，橄榄油行业将更加注重品质和创新。品质方面，消费者对橄榄油的原产地、品种和生产过程的关注度提高，推动了高端橄榄油市场的发展。创新则体现在新产品形态的开发，如橄榄油胶囊、橄榄油喷雾，以及与其它健康食材的结合，如橄榄油巧克力和橄榄油蜂蜜，以满足消费者对新颖体验的追求。此外，随着健康意识的提升，特级初榨橄榄油因其高抗氧化剂含量，预计将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11078e6947bc" w:history="1">
        <w:r>
          <w:rPr>
            <w:rStyle w:val="Hyperlink"/>
          </w:rPr>
          <w:t>2026-2032年中国橄榄油行业市场分析与发展趋势研究报告</w:t>
        </w:r>
      </w:hyperlink>
      <w:r>
        <w:rPr>
          <w:rFonts w:hint="eastAsia"/>
        </w:rPr>
        <w:t>》从产业链视角出发，系统分析了橄榄油行业的市场现状与需求动态，详细解读了橄榄油市场规模、价格波动及上下游影响因素。报告深入剖析了橄榄油细分领域的发展特点，基于权威数据对市场前景及未来趋势进行了科学预测，同时揭示了橄榄油重点企业的竞争格局与市场集中度变化。报告客观翔实地指出了橄榄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橄榄油市场特点分析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橄榄油行业发展周期特征分析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橄榄油行业发展政策环境分析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一、橄榄油行业政策影响分析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二、相关橄榄油行业标准分析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2025-2026年橄榄油行业技术发展现状及趋势分析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全球橄榄油行业市场运行环境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全球橄榄油行业市场发展情况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一、全球橄榄油行业市场供给分析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三、全球橄榄油行业主要国家地区发展情况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2026-2032年全球橄榄油行业市场规模趋势预测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中国橄榄油市场现状</w:t>
      </w:r>
      <w:r>
        <w:rPr>
          <w:rFonts w:hint="eastAsia"/>
        </w:rPr>
        <w:br/>
      </w:r>
      <w:r>
        <w:rPr>
          <w:rFonts w:hint="eastAsia"/>
        </w:rPr>
        <w:t>　　第二节 中国橄榄油行业产量情况分析及预测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二、2020-2025年中国橄榄油产量统计分析</w:t>
      </w:r>
      <w:r>
        <w:rPr>
          <w:rFonts w:hint="eastAsia"/>
        </w:rPr>
        <w:br/>
      </w:r>
      <w:r>
        <w:rPr>
          <w:rFonts w:hint="eastAsia"/>
        </w:rPr>
        <w:t>　　　　三、橄榄油行业供给区域分布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四、2026-2032年中国橄榄油产量预测分析</w:t>
      </w:r>
      <w:r>
        <w:rPr>
          <w:rFonts w:hint="eastAsia"/>
        </w:rPr>
        <w:br/>
      </w:r>
      <w:r>
        <w:rPr>
          <w:rFonts w:hint="eastAsia"/>
        </w:rPr>
        <w:t>　　第三节 中国橄榄油市场需求分析及预测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一、2020-2025年中国橄榄油市场需求统计</w:t>
      </w:r>
      <w:r>
        <w:rPr>
          <w:rFonts w:hint="eastAsia"/>
        </w:rPr>
        <w:br/>
      </w:r>
      <w:r>
        <w:rPr>
          <w:rFonts w:hint="eastAsia"/>
        </w:rPr>
        <w:t>　　　　二、中国橄榄油市场需求特点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三、2026-2032年中国橄榄油市场需求量预测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一、2025-2026年橄榄油行业品牌发展现状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二、2025-2026年橄榄油行业需求市场现状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三、2025-2026年橄榄油市场需求层次分析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二、2025-2026年国内橄榄油产品市场的三大瓶颈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三、2025-2026年橄榄油产品市场遭遇的规模难题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一、橄榄油市场特点</w:t>
      </w:r>
      <w:r>
        <w:rPr>
          <w:rFonts w:hint="eastAsia"/>
        </w:rPr>
        <w:br/>
      </w:r>
      <w:r>
        <w:rPr>
          <w:rFonts w:hint="eastAsia"/>
        </w:rPr>
        <w:t>　　　　二、橄榄油市场分析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四、中国橄榄油行业发展的新思路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五、对中国橄榄油行业发展的思考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2020-2025年中国橄榄油产品市场进出口数据分析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2020-2025年中国橄榄油产品出口统计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2020-2025年中国橄榄油产品进口统计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2020-2025年中国橄榄油产品进出口价格对比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中国橄榄油主要进口来源地及出口目的地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橄榄油行业细分产品调研</w:t>
      </w:r>
      <w:r>
        <w:rPr>
          <w:rFonts w:hint="eastAsia"/>
        </w:rPr>
        <w:br/>
      </w:r>
      <w:r>
        <w:rPr>
          <w:rFonts w:hint="eastAsia"/>
        </w:rPr>
        <w:t>　　第一节 橄榄油细分产品结构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2020-2025年中国橄榄油行业竞争态势分析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三、橄榄油区域消费集中度分析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2020-2025年橄榄油主要企业竞争力分析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一、橄榄油行业竞争分析</w:t>
      </w:r>
      <w:r>
        <w:rPr>
          <w:rFonts w:hint="eastAsia"/>
        </w:rPr>
        <w:br/>
      </w:r>
      <w:r>
        <w:rPr>
          <w:rFonts w:hint="eastAsia"/>
        </w:rPr>
        <w:t>　　　　二、中外橄榄油产品竞争分析</w:t>
      </w:r>
      <w:r>
        <w:rPr>
          <w:rFonts w:hint="eastAsia"/>
        </w:rPr>
        <w:br/>
      </w:r>
      <w:r>
        <w:rPr>
          <w:rFonts w:hint="eastAsia"/>
        </w:rPr>
        <w:t>　　　　三、国内橄榄油行业重点企业发展动向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橄榄油上游产业发展分析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橄榄油下游产业发展分析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2026年橄榄油市场前景分析</w:t>
      </w:r>
      <w:r>
        <w:rPr>
          <w:rFonts w:hint="eastAsia"/>
        </w:rPr>
        <w:br/>
      </w:r>
      <w:r>
        <w:rPr>
          <w:rFonts w:hint="eastAsia"/>
        </w:rPr>
        <w:t>　　第二节 2026年橄榄油行业发展趋势预测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一、2026年影响橄榄油行业运行的有利因素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二、2026年影响橄榄油行业运行的稳定因素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三、2026年影响橄榄油行业运行的不利因素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四、2026年中国橄榄油行业发展面临的挑战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五、2026年中国橄榄油行业发展面临的机遇</w:t>
      </w:r>
      <w:r>
        <w:rPr>
          <w:rFonts w:hint="eastAsia"/>
        </w:rPr>
        <w:br/>
      </w:r>
      <w:r>
        <w:rPr>
          <w:rFonts w:hint="eastAsia"/>
        </w:rPr>
        <w:t>　　第四节 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三、2026年橄榄油行业经营风险及控制策略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四、2026年橄榄油同业竞争风险及控制策略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五、2026年橄榄油行业其他风险及控制策略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橄榄油市场研究结论</w:t>
      </w:r>
      <w:r>
        <w:rPr>
          <w:rFonts w:hint="eastAsia"/>
        </w:rPr>
        <w:br/>
      </w:r>
      <w:r>
        <w:rPr>
          <w:rFonts w:hint="eastAsia"/>
        </w:rPr>
        <w:t>　　第二节 橄榄油子行业研究结论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中:智林:－橄榄油市场发展建议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橄榄油行业类别</w:t>
      </w:r>
      <w:r>
        <w:rPr>
          <w:rFonts w:hint="eastAsia"/>
        </w:rPr>
        <w:br/>
      </w:r>
      <w:r>
        <w:rPr>
          <w:rFonts w:hint="eastAsia"/>
        </w:rPr>
        <w:t>　　图表 橄榄油行业产业链调研</w:t>
      </w:r>
      <w:r>
        <w:rPr>
          <w:rFonts w:hint="eastAsia"/>
        </w:rPr>
        <w:br/>
      </w:r>
      <w:r>
        <w:rPr>
          <w:rFonts w:hint="eastAsia"/>
        </w:rPr>
        <w:t>　　图表 橄榄油行业现状</w:t>
      </w:r>
      <w:r>
        <w:rPr>
          <w:rFonts w:hint="eastAsia"/>
        </w:rPr>
        <w:br/>
      </w:r>
      <w:r>
        <w:rPr>
          <w:rFonts w:hint="eastAsia"/>
        </w:rPr>
        <w:t>　　图表 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2026年中国橄榄油行业产能</w:t>
      </w:r>
      <w:r>
        <w:rPr>
          <w:rFonts w:hint="eastAsia"/>
        </w:rPr>
        <w:br/>
      </w:r>
      <w:r>
        <w:rPr>
          <w:rFonts w:hint="eastAsia"/>
        </w:rPr>
        <w:t>　　图表 2020-2025年中国橄榄油行业产量统计</w:t>
      </w:r>
      <w:r>
        <w:rPr>
          <w:rFonts w:hint="eastAsia"/>
        </w:rPr>
        <w:br/>
      </w:r>
      <w:r>
        <w:rPr>
          <w:rFonts w:hint="eastAsia"/>
        </w:rPr>
        <w:t>　　图表 橄榄油行业动态</w:t>
      </w:r>
      <w:r>
        <w:rPr>
          <w:rFonts w:hint="eastAsia"/>
        </w:rPr>
        <w:br/>
      </w:r>
      <w:r>
        <w:rPr>
          <w:rFonts w:hint="eastAsia"/>
        </w:rPr>
        <w:t>　　图表 2020-2025年中国橄榄油市场需求量</w:t>
      </w:r>
      <w:r>
        <w:rPr>
          <w:rFonts w:hint="eastAsia"/>
        </w:rPr>
        <w:br/>
      </w:r>
      <w:r>
        <w:rPr>
          <w:rFonts w:hint="eastAsia"/>
        </w:rPr>
        <w:t>　　图表 2026年中国橄榄油行业需求区域调研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2020-2025年中国橄榄油行情</w:t>
      </w:r>
      <w:r>
        <w:rPr>
          <w:rFonts w:hint="eastAsia"/>
        </w:rPr>
        <w:br/>
      </w:r>
      <w:r>
        <w:rPr>
          <w:rFonts w:hint="eastAsia"/>
        </w:rPr>
        <w:t>　　图表 2020-2025年中国橄榄油价格走势图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2020-2025年中国橄榄油行业销售收入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2020-2025年中国橄榄油行业盈利情况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2020-2025年中国橄榄油进口统计</w:t>
      </w:r>
      <w:r>
        <w:rPr>
          <w:rFonts w:hint="eastAsia"/>
        </w:rPr>
        <w:br/>
      </w:r>
      <w:r>
        <w:rPr>
          <w:rFonts w:hint="eastAsia"/>
        </w:rPr>
        <w:t>　　图表 2020-2025年中国橄榄油出口统计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橄榄油行业竞争对手分析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2026-2032年中国橄榄油行业产能预测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图表 橄榄油行业准入条件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2026-2032年中国橄榄油行业信息化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2026-2032年中国橄榄油行业风险分析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2026-2032年中国橄榄油行业发展趋势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2026-2032年中国橄榄油市场前景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11078e6947bc" w:history="1">
        <w:r>
          <w:rPr>
            <w:rStyle w:val="Hyperlink"/>
          </w:rPr>
          <w:t>2026-2032年中国橄榄油行业市场分析与发展趋势研究报告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11078e6947bc" w:history="1">
        <w:r>
          <w:rPr>
            <w:rStyle w:val="Hyperlink"/>
          </w:rPr>
          <w:t>https://www.20087.com/3/52/GanLanYouHangYeQuShi.html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af74fef34402" w:history="1">
      <w:r>
        <w:rPr>
          <w:rStyle w:val="Hyperlink"/>
        </w:rPr>
        <w:t>2026-2032年中国橄榄油行业市场分析与发展趋势研究报告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LanYouHangYeQuShi.html" TargetMode="External" Id="Re70f11078e6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LanYouHangYeQuShi.html" TargetMode="External" Id="Rc3bdaf74fef3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2025-11-21T07:10:00Z</dcterms:created>
  <dcterms:modified xsi:type="dcterms:W3CDTF">2025-11-21T08:10:00Z</dcterms:modified>
  <dc:subject>2026-2032年中国橄榄油行业市场分析与发展趋势研究报告</dc:subject>
  <dc:title>2026-2032年中国橄榄油行业市场分析与发展趋势研究报告</dc:title>
  <cp:keywords>2026-2032年中国橄榄油行业市场分析与发展趋势研究报告</cp:keywords>
  <dc:description>2026-2032年中国橄榄油行业市场分析与发展趋势研究报告</dc:description>
</cp:coreProperties>
</file>