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e670b01e64abb" w:history="1">
              <w:r>
                <w:rPr>
                  <w:rStyle w:val="Hyperlink"/>
                </w:rPr>
                <w:t>2022-2028年全球与中国泡沫花生行业全面调研与发展趋势分析报告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e670b01e64abb" w:history="1">
              <w:r>
                <w:rPr>
                  <w:rStyle w:val="Hyperlink"/>
                </w:rPr>
                <w:t>2022-2028年全球与中国泡沫花生行业全面调研与发展趋势分析报告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e670b01e64abb" w:history="1">
                <w:r>
                  <w:rPr>
                    <w:rStyle w:val="Hyperlink"/>
                  </w:rPr>
                  <w:t>https://www.20087.com/3/02/PaoMoHuaShengHangYeFaZhanQuShi.html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花生又称填充泡沫，常用于包裹和保护易碎物品在运输过程中的安全。由于其轻便、成本低廉且具有良好缓冲性能，被广泛应用于物流行业。随着电子商务的迅猛发展，泡沫花生的需求量显著增加。然而，由于其难以降解的特性，泡沫花生也引发了环保问题的关注。目前，行业正在积极寻求替代方案，如使用可降解材料制成的填充物，或是开发可重复使用的包装解决方案。同时，通过改进设计和提高利用率，减少包装材料的使用量，以减轻对环境的压力。</w:t>
      </w:r>
      <w:r>
        <w:rPr>
          <w:rFonts w:hint="eastAsia"/>
        </w:rPr>
        <w:br/>
      </w:r>
      <w:r>
        <w:rPr>
          <w:rFonts w:hint="eastAsia"/>
        </w:rPr>
        <w:t>　　未来，随着可持续包装趋势的加强，泡沫花生将逐步被更环保的替代品所取代。例如，使用玉米淀粉、蘑菇根等可生物降解材料生产的包装填充物，不仅能够提供相似的保护效果，还能在自然环境中快速分解，减少环境污染。此外，随着循环包装系统的建立和完善，可重复使用的包装材料将得到更广泛的应用，进一步推动物流行业的绿色发展。长期来看，泡沫花生的替代品将成为物流包装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e670b01e64abb" w:history="1">
        <w:r>
          <w:rPr>
            <w:rStyle w:val="Hyperlink"/>
          </w:rPr>
          <w:t>2022-2028年全球与中国泡沫花生行业全面调研与发展趋势分析报告</w:t>
        </w:r>
      </w:hyperlink>
      <w:r>
        <w:rPr>
          <w:rFonts w:hint="eastAsia"/>
        </w:rPr>
        <w:t>》全面分析了泡沫花生行业的现状，深入探讨了泡沫花生市场需求、市场规模及价格波动。泡沫花生报告探讨了产业链关键环节，并对泡沫花生各细分市场进行了研究。同时，基于权威数据和专业分析，科学预测了泡沫花生市场前景与发展趋势。此外，还评估了泡沫花生重点企业的经营状况，包括品牌影响力、市场集中度以及竞争格局，并审慎剖析了潜在风险与机遇。泡沫花生报告以其专业性、科学性和权威性，成为泡沫花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泡沫花生行业简介</w:t>
      </w:r>
      <w:r>
        <w:rPr>
          <w:rFonts w:hint="eastAsia"/>
        </w:rPr>
        <w:br/>
      </w:r>
      <w:r>
        <w:rPr>
          <w:rFonts w:hint="eastAsia"/>
        </w:rPr>
        <w:t>　　　　1.1.1 泡沫花生行业界定及分类</w:t>
      </w:r>
      <w:r>
        <w:rPr>
          <w:rFonts w:hint="eastAsia"/>
        </w:rPr>
        <w:br/>
      </w:r>
      <w:r>
        <w:rPr>
          <w:rFonts w:hint="eastAsia"/>
        </w:rPr>
        <w:t>　　　　1.1.2 泡沫花生行业特征</w:t>
      </w:r>
      <w:r>
        <w:rPr>
          <w:rFonts w:hint="eastAsia"/>
        </w:rPr>
        <w:br/>
      </w:r>
      <w:r>
        <w:rPr>
          <w:rFonts w:hint="eastAsia"/>
        </w:rPr>
        <w:t>　　1.2 泡沫花生产品主要分类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不同种类泡沫花生价格走势（2017-2021年）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生物可降解泡沫花生</w:t>
      </w:r>
      <w:r>
        <w:rPr>
          <w:rFonts w:hint="eastAsia"/>
        </w:rPr>
        <w:br/>
      </w:r>
      <w:r>
        <w:rPr>
          <w:rFonts w:hint="eastAsia"/>
        </w:rPr>
        <w:t>　　　　1.2.3 普通泡沫花生</w:t>
      </w:r>
      <w:r>
        <w:rPr>
          <w:rFonts w:hint="eastAsia"/>
        </w:rPr>
        <w:br/>
      </w:r>
      <w:r>
        <w:rPr>
          <w:rFonts w:hint="eastAsia"/>
        </w:rPr>
        <w:t>　　1.3 泡沫花生主要应用领域分析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电子商业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工业制造业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全球泡沫花生供需现状及预测（2017-2021年）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全球泡沫花生产能、产量、产能利用率及发展趋势（2017-2021年）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全球泡沫花生产量、表观消费量及发展趋势（2017-2021年）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全球泡沫花生产量、市场需求量及发展趋势（2017-2021年）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中国泡沫花生供需现状及预测（2017-2021年）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中国泡沫花生产能、产量、产能利用率及发展趋势（2017-2021年）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中国泡沫花生产量、表观消费量及发展趋势（2017-2021年）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中国泡沫花生产量、市场需求量及发展趋势（2017-2021年）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泡沫花生中国及欧美日等行业政策分析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全球与中国主要厂商泡沫花生产量、产值及竞争分析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全球市场泡沫花生主要厂商2021和2022年产量、产值及市场份额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全球市场泡沫花生主要厂商2021和2022年产量列表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全球市场泡沫花生主要厂商2021和2022年产值列表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全球市场泡沫花生主要厂商2021和2022年产品价格列表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中国市场泡沫花生主要厂商2021和2022年产量、产值及市场份额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中国市场泡沫花生主要厂商2021和2022年产量列表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中国市场泡沫花生主要厂商2021和2022年产值列表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泡沫花生厂商产地分布及商业化日期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泡沫花生行业集中度、竞争程度分析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泡沫花生行业集中度分析</w:t>
      </w:r>
      <w:r>
        <w:rPr>
          <w:rFonts w:hint="eastAsia"/>
        </w:rPr>
        <w:br/>
      </w:r>
      <w:r>
        <w:rPr>
          <w:rFonts w:hint="eastAsia"/>
        </w:rPr>
        <w:t>　　　　2.4.2 泡沫花生行业竞争程度分析</w:t>
      </w:r>
      <w:r>
        <w:rPr>
          <w:rFonts w:hint="eastAsia"/>
        </w:rPr>
        <w:br/>
      </w:r>
      <w:r>
        <w:rPr>
          <w:rFonts w:hint="eastAsia"/>
        </w:rPr>
        <w:t>　　2.5 泡沫花生全球领先企业SWOT分析</w:t>
      </w:r>
      <w:r>
        <w:rPr>
          <w:rFonts w:hint="eastAsia"/>
        </w:rPr>
        <w:br/>
      </w:r>
      <w:r>
        <w:rPr>
          <w:rFonts w:hint="eastAsia"/>
        </w:rPr>
        <w:t>　　2.6 泡沫花生中国企业SWOT分析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从生产角度分析全球主要地区泡沫花生产量、产值、市场份额、增长率及发展趋势（2017-2021年）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全球主要地区泡沫花生产量、产值及市场份额（2017-2021年）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全球主要地区泡沫花生产量及市场份额（2017-2021年）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全球主要地区泡沫花生产值及市场份额（2017-2021年）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北美市场泡沫花生2017-2021年产量、产值及增长率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欧洲市场泡沫花生2017-2021年产量、产值及增长率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日本市场泡沫花生2017-2021年产量、产值及增长率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东南亚市场泡沫花生2017-2021年产量、产值及增长率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印度市场泡沫花生2017-2021年产量、产值及增长率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中国市场泡沫花生2017-2021年产量、产值及增长率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从消费角度分析全球主要地区泡沫花生消费量、市场份额及发展趋势（2017-2021年）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全球主要地区泡沫花生消费量、市场份额及发展预测（2017-2021年）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中国市场泡沫花生2017-2021年消费量、增长率及发展预测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北美市场泡沫花生2017-2021年消费量、增长率及发展预测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欧洲市场泡沫花生2017-2021年消费量、增长率及发展预测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日本市场泡沫花生2017-2021年消费量、增长率及发展预测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东南亚市场泡沫花生2017-2021年消费量、增长率及发展预测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印度市场泡沫花生2017-2021年消费量、增长率及发展预测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全球与中国泡沫花生主要生产商分析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重点企业（1）泡沫花生产品规格、参数、特点及价格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重点企业（1）泡沫花生产品规格、参数及特点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重点企业（1）泡沫花生产品规格及价格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重点企业（1）泡沫花生产能、产量、产值、价格及毛利率（2017-2021年）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重点企业（2）泡沫花生产品规格、参数、特点及价格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重点企业（2）泡沫花生产品规格、参数及特点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重点企业（2）泡沫花生产品规格及价格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重点企业（2）泡沫花生产能、产量、产值、价格及毛利率（2017-2021年）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重点企业（3）泡沫花生产品规格、参数、特点及价格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重点企业（3）泡沫花生产品规格、参数及特点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重点企业（3）泡沫花生产品规格及价格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重点企业（3）泡沫花生产能、产量、产值、价格及毛利率（2017-2021年）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不同类型泡沫花生产量、价格、产值及市场份额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全球市场不同类型泡沫花生产量、产值及市场份额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全球市场泡沫花生不同类型泡沫花生产量及市场份额（2017-2021年）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全球市场不同类型泡沫花生产值、市场份额（2017-2021年）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全球市场不同类型泡沫花生价格走势（2017-2021年）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中国市场泡沫花生主要分类产量、产值及市场份额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中国市场泡沫花生主要分类产量及市场份额及（2017-2021年）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中国市场泡沫花生主要分类产值、市场份额（2017-2021年）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中国市场泡沫花生主要分类价格走势（2017-2021年）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泡沫花生上游原料及下游主要应用领域分析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泡沫花生产业链分析</w:t>
      </w:r>
      <w:r>
        <w:rPr>
          <w:rFonts w:hint="eastAsia"/>
        </w:rPr>
        <w:br/>
      </w:r>
      <w:r>
        <w:rPr>
          <w:rFonts w:hint="eastAsia"/>
        </w:rPr>
        <w:t>　　7.2 泡沫花生产业上游供应分析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全球市场泡沫花生下游主要应用领域消费量、市场份额及增长率（2017-2021年）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中国市场泡沫花生主要应用领域消费量、市场份额及增长率（2017-2021年）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中国市场泡沫花生产量、消费量、进出口分析及未来趋势（2017-2021年）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中国市场泡沫花生产量、消费量、进出口分析及未来趋势（2017-2021年）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中国市场泡沫花生进出口贸易趋势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中国市场泡沫花生主要进口来源</w:t>
      </w:r>
      <w:r>
        <w:rPr>
          <w:rFonts w:hint="eastAsia"/>
        </w:rPr>
        <w:br/>
      </w:r>
      <w:r>
        <w:rPr>
          <w:rFonts w:hint="eastAsia"/>
        </w:rPr>
        <w:t>　　8.4 中国市场泡沫花生主要出口目的地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中国市场泡沫花生主要地区分布</w:t>
      </w:r>
      <w:r>
        <w:rPr>
          <w:rFonts w:hint="eastAsia"/>
        </w:rPr>
        <w:br/>
      </w:r>
      <w:r>
        <w:rPr>
          <w:rFonts w:hint="eastAsia"/>
        </w:rPr>
        <w:t>　　9.1 中国泡沫花生生产地区分布</w:t>
      </w:r>
      <w:r>
        <w:rPr>
          <w:rFonts w:hint="eastAsia"/>
        </w:rPr>
        <w:br/>
      </w:r>
      <w:r>
        <w:rPr>
          <w:rFonts w:hint="eastAsia"/>
        </w:rPr>
        <w:t>　　9.2 中国泡沫花生消费地区分布</w:t>
      </w:r>
      <w:r>
        <w:rPr>
          <w:rFonts w:hint="eastAsia"/>
        </w:rPr>
        <w:br/>
      </w:r>
      <w:r>
        <w:rPr>
          <w:rFonts w:hint="eastAsia"/>
        </w:rPr>
        <w:t>　　9.3 中国泡沫花生市场集中度及发展趋势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泡沫花生技术及相关行业技术发展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泡沫花生销售渠道分析及建议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国内市场泡沫花生销售渠道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国内市场泡沫花生未来销售模式及销售渠道的趋势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企业海外泡沫花生销售渠道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欧美日等地区泡沫花生销售渠道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欧美日等地区泡沫花生未来销售模式及销售渠道的趋势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泡沫花生销售/营销策略建议</w:t>
      </w:r>
      <w:r>
        <w:rPr>
          <w:rFonts w:hint="eastAsia"/>
        </w:rPr>
        <w:br/>
      </w:r>
      <w:r>
        <w:rPr>
          <w:rFonts w:hint="eastAsia"/>
        </w:rPr>
        <w:t>　　　　12.3.1 泡沫花生产品市场定位及目标消费者分析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泡沫花生产品图片</w:t>
      </w:r>
      <w:r>
        <w:rPr>
          <w:rFonts w:hint="eastAsia"/>
        </w:rPr>
        <w:br/>
      </w:r>
      <w:r>
        <w:rPr>
          <w:rFonts w:hint="eastAsia"/>
        </w:rPr>
        <w:t>　　表 泡沫花生产品分类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2022年全球不同种类泡沫花生产量市场份额</w:t>
      </w:r>
      <w:r>
        <w:rPr>
          <w:rFonts w:hint="eastAsia"/>
        </w:rPr>
        <w:br/>
      </w:r>
      <w:r>
        <w:rPr>
          <w:rFonts w:hint="eastAsia"/>
        </w:rPr>
        <w:t>　　表 不同种类泡沫花生价格列表及趋势（2017-2021年）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生物可降解泡沫花生产品图片</w:t>
      </w:r>
      <w:r>
        <w:rPr>
          <w:rFonts w:hint="eastAsia"/>
        </w:rPr>
        <w:br/>
      </w:r>
      <w:r>
        <w:rPr>
          <w:rFonts w:hint="eastAsia"/>
        </w:rPr>
        <w:t>　　图 普通泡沫花生产品图片</w:t>
      </w:r>
      <w:r>
        <w:rPr>
          <w:rFonts w:hint="eastAsia"/>
        </w:rPr>
        <w:br/>
      </w:r>
      <w:r>
        <w:rPr>
          <w:rFonts w:hint="eastAsia"/>
        </w:rPr>
        <w:t>　　表 泡沫花生主要应用领域表</w:t>
      </w:r>
      <w:r>
        <w:rPr>
          <w:rFonts w:hint="eastAsia"/>
        </w:rPr>
        <w:br/>
      </w:r>
      <w:r>
        <w:rPr>
          <w:rFonts w:hint="eastAsia"/>
        </w:rPr>
        <w:t>　　图 全球2021年泡沫花生不同应用领域消费量市场份额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全球市场泡沫花生产量（万吨）及增长率（2017-2021年）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全球市场泡沫花生产值（万元）及增长率（2017-2021年）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中国市场泡沫花生产量（万吨）、增长率及发展趋势（2017-2021年）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中国市场泡沫花生产值（万元）、增长率及未来发展趋势（2017-2021年）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全球泡沫花生产能（万吨）、产量（万吨）、产能利用率及发展趋势（2017-2021年）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全球泡沫花生产量（万吨）、表观消费量及发展趋势（2017-2021年）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全球泡沫花生产量（万吨）、市场需求量及发展趋势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中国泡沫花生产能（万吨）、产量（万吨）、产能利用率及发展趋势（2017-2021年）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中国泡沫花生产量（万吨）、表观消费量及发展趋势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中国泡沫花生产量（万吨）、市场需求量及发展趋势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全球市场泡沫花生主要厂商2021和2022年产量（万吨）列表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全球市场泡沫花生主要厂商2021和2022年产量市场份额列表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全球市场泡沫花生主要厂商2021年产量市场份额列表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全球市场泡沫花生主要厂商2021和2022年产值（万元）列表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全球市场泡沫花生主要厂商2021和2022年产值市场份额列表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全球市场泡沫花生主要厂商2021年产值市场份额列表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全球市场泡沫花生主要厂商2021和2022年产品价格列表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中国市场泡沫花生主要厂商2021和2022年产量（万吨）列表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中国市场泡沫花生主要厂商2021和2022年产量市场份额列表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中国市场泡沫花生主要厂商2021年产量市场份额列表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中国市场泡沫花生主要厂商2021和2022年产值（万元）列表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中国市场泡沫花生主要厂商2021和2022年产值市场份额列表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中国市场泡沫花生主要厂商2021年产值市场份额列表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泡沫花生厂商产地分布及商业化日期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泡沫花生全球领先企业SWOT分析</w:t>
      </w:r>
      <w:r>
        <w:rPr>
          <w:rFonts w:hint="eastAsia"/>
        </w:rPr>
        <w:br/>
      </w:r>
      <w:r>
        <w:rPr>
          <w:rFonts w:hint="eastAsia"/>
        </w:rPr>
        <w:t>　　表 泡沫花生中国企业SWOT分析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全球主要地区泡沫花生2017-2021年产量（万吨）列表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全球主要地区泡沫花生2017-2021年产量市场份额列表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全球主要地区泡沫花生2017年产量市场份额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全球主要地区泡沫花生2017-2021年产值（万元）列表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全球主要地区泡沫花生2017-2021年产值市场份额列表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全球主要地区泡沫花生2018年产值市场份额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北美市场泡沫花生2017-2021年产量（万吨）及增长率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北美市场泡沫花生2017-2021年产值（万元）及增长率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欧洲市场泡沫花生2017-2021年产量（万吨）及增长率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欧洲市场泡沫花生2017-2021年产值（万元）及增长率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日本市场泡沫花生2017-2021年产量（万吨）及增长率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日本市场泡沫花生2017-2021年产值（万元）及增长率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东南亚市场泡沫花生2017-2021年产量（万吨）及增长率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东南亚市场泡沫花生2017-2021年产值（万元）及增长率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印度市场泡沫花生2017-2021年产量（万吨）及增长率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印度市场泡沫花生2017-2021年产值（万元）及增长率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中国市场泡沫花生2017-2021年产量（万吨）及增长率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中国市场泡沫花生2017-2021年产值（万元）及增长率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全球主要地区泡沫花生2017-2021年消费量（万吨）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全球主要地区泡沫花生2017-2021年消费量市场份额列表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全球主要地区泡沫花生2018年消费量市场份额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中国市场泡沫花生2017-2021年消费量（万吨）、增长率及发展预测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北美市场泡沫花生2017-2021年消费量（万吨）、增长率及发展预测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欧洲市场泡沫花生2017-2021年消费量（万吨）、增长率及发展预测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日本市场泡沫花生2017-2021年消费量（万吨）、增长率及发展预测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东南亚市场泡沫花生2017-2021年消费量（万吨）、增长率及发展预测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印度市场泡沫花生2017-2021年消费量（万吨）、增长率及发展预测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重点企业（1）泡沫花生产品规格、参数、特点及价格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重点企业（1）泡沫花生产品规格及价格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重点企业（1）泡沫花生产能（万吨）、产量（万吨）、产值（万元）、价格及毛利率（2017-2021年）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重点企业（1）泡沫花生产量全球市场份额（2020年）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重点企业（1）泡沫花生产量全球市场份额（2021年）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重点企业（2）泡沫花生产品规格、参数、特点及价格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重点企业（2）泡沫花生产品规格及价格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重点企业（2）泡沫花生产能（万吨）、产量（万吨）、产值（万元）、价格及毛利率（2017-2021年）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重点企业（2）泡沫花生产量全球市场份额（2020年）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重点企业（2）泡沫花生产量全球市场份额（2021年）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重点企业（3）泡沫花生产品规格、参数、特点及价格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重点企业（3）泡沫花生产品规格及价格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重点企业（3）泡沫花生产能（万吨）、产量（万吨）、产值（万元）、价格及毛利率（2017-2021年）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重点企业（3）泡沫花生产量全球市场份额（2020年）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重点企业（3）泡沫花生产量全球市场份额（2021年）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全球市场不同类型泡沫花生产量（万吨）（2017-2021年）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全球市场不同类型泡沫花生产量市场份额（2017-2021年）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全球市场不同类型泡沫花生产值（万元）（2017-2021年）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全球市场不同类型泡沫花生产值市场份额（2017-2021年）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全球市场不同类型泡沫花生价格走势（2017-2021年）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泡沫花生产业链图</w:t>
      </w:r>
      <w:r>
        <w:rPr>
          <w:rFonts w:hint="eastAsia"/>
        </w:rPr>
        <w:br/>
      </w:r>
      <w:r>
        <w:rPr>
          <w:rFonts w:hint="eastAsia"/>
        </w:rPr>
        <w:t>　　表 泡沫花生上游原料供应商及联系方式列表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全球市场泡沫花生主要应用领域消费量（万吨）（2017-2021年）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全球市场泡沫花生主要应用领域消费量市场份额（2017-2021年）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2022年全球市场泡沫花生主要应用领域消费量市场份额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全球市场泡沫花生主要应用领域消费量增长率（2017-2021年）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中国市场泡沫花生产量（万吨）、消费量（万吨）、进出口分析及未来趋势（2017-2021年）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e670b01e64abb" w:history="1">
        <w:r>
          <w:rPr>
            <w:rStyle w:val="Hyperlink"/>
          </w:rPr>
          <w:t>2022-2028年全球与中国泡沫花生行业全面调研与发展趋势分析报告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e670b01e64abb" w:history="1">
        <w:r>
          <w:rPr>
            <w:rStyle w:val="Hyperlink"/>
          </w:rPr>
          <w:t>https://www.20087.com/3/02/PaoMoHuaShengHangYeFaZhanQuShi.html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92120e4c44a9a" w:history="1">
      <w:r>
        <w:rPr>
          <w:rStyle w:val="Hyperlink"/>
        </w:rPr>
        <w:t>2022-2028年全球与中国泡沫花生行业全面调研与发展趋势分析报告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aoMoHuaShengHangYeFaZhanQuShi.html" TargetMode="External" Id="Rb8ee670b01e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aoMoHuaShengHangYeFaZhanQuShi.html" TargetMode="External" Id="R74b92120e4c4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2022-01-14T23:55:00Z</dcterms:created>
  <dcterms:modified xsi:type="dcterms:W3CDTF">2022-01-15T00:55:00Z</dcterms:modified>
  <dc:subject>2022-2028年全球与中国泡沫花生行业全面调研与发展趋势分析报告</dc:subject>
  <dc:title>2022-2028年全球与中国泡沫花生行业全面调研与发展趋势分析报告</dc:title>
  <cp:keywords>2022-2028年全球与中国泡沫花生行业全面调研与发展趋势分析报告</cp:keywords>
  <dc:description>2022-2028年全球与中国泡沫花生行业全面调研与发展趋势分析报告</dc:description>
</cp:coreProperties>
</file>