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39226ea3e494a" w:history="1">
              <w:r>
                <w:rPr>
                  <w:rStyle w:val="Hyperlink"/>
                </w:rPr>
                <w:t>2024-2030年中国益生菌胶囊市场深度调研及发展趋势分析报告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39226ea3e494a" w:history="1">
              <w:r>
                <w:rPr>
                  <w:rStyle w:val="Hyperlink"/>
                </w:rPr>
                <w:t>2024-2030年中国益生菌胶囊市场深度调研及发展趋势分析报告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39226ea3e494a" w:history="1">
                <w:r>
                  <w:rPr>
                    <w:rStyle w:val="Hyperlink"/>
                  </w:rPr>
                  <w:t>https://www.20087.com/3/22/YiShengJunJiaoNangXianZhuangYuFaZhanQuShi.html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胶囊是补充肠道有益菌群的健康产品，近年来在全球范围内受到广泛关注。随着消费者健康意识的提升和对肠道健康重要性的认识加深，益生菌胶囊市场持续增长。产品种类不断丰富，涵盖不同的菌种和菌株，以满足不同人群的健康需求，如消化系统改善、免疫功能增强等。同时，科研机构与企业合作，不断深入研究益生菌的功能机理，推动产品配方的优化和创新。</w:t>
      </w:r>
      <w:r>
        <w:rPr>
          <w:rFonts w:hint="eastAsia"/>
        </w:rPr>
        <w:br/>
      </w:r>
      <w:r>
        <w:rPr>
          <w:rFonts w:hint="eastAsia"/>
        </w:rPr>
        <w:t>　　未来，益生菌胶囊行业将更加注重个性化和精准化。市场调研网指出，一方面，通过基因测序和微生物组学研究，实现对个体肠道菌群的精准分析，进而提供定制化的益生菌补充方案。另一方面，益生菌胶囊将与饮食、生活方式等多因素结合，开发综合性的健康管理方案，提升产品在预防疾病、促进健康方面的效能。此外，益生菌与免疫系统、心理健康等领域的交叉研究，将拓展益生菌胶囊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39226ea3e494a" w:history="1">
        <w:r>
          <w:rPr>
            <w:rStyle w:val="Hyperlink"/>
          </w:rPr>
          <w:t>2024-2030年中国益生菌胶囊市场深度调研及发展趋势分析报告</w:t>
        </w:r>
      </w:hyperlink>
      <w:r>
        <w:rPr>
          <w:rFonts w:hint="eastAsia"/>
        </w:rPr>
        <w:t>》基于多年益生菌胶囊行业研究积累，结合当前市场发展现状，依托国家权威数据资源和长期市场监测数据库，对益生菌胶囊行业进行了全面调研与分析。报告详细阐述了益生菌胶囊市场规模、市场前景、发展趋势、技术现状及未来方向，重点分析了行业内主要企业的竞争格局，并通过SWOT分析揭示了益生菌胶囊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839226ea3e494a" w:history="1">
        <w:r>
          <w:rPr>
            <w:rStyle w:val="Hyperlink"/>
          </w:rPr>
          <w:t>2024-2030年中国益生菌胶囊市场深度调研及发展趋势分析报告</w:t>
        </w:r>
      </w:hyperlink>
      <w:r>
        <w:rPr>
          <w:rFonts w:hint="eastAsia"/>
        </w:rPr>
        <w:t>》，2024年益生菌胶囊行业市场规模达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%。报告为投资者提供了准确的市场现状解读，帮助预判行业前景，挖掘投资价值，同时从投资策略和营销策略等角度提出实用建议，助力投资者在益生菌胶囊行业中把握机遇、规避风险。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按照不同产品类型，益生菌胶囊主要可以分为如下几个类别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不同产品类型益生菌胶囊增长趋势2023年VS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粉剂</w:t>
      </w:r>
      <w:r>
        <w:rPr>
          <w:rFonts w:hint="eastAsia"/>
        </w:rPr>
        <w:br/>
      </w:r>
      <w:r>
        <w:rPr>
          <w:rFonts w:hint="eastAsia"/>
        </w:rPr>
        <w:t>　　1.3 从不同应用，益生菌胶囊主要包括如下几个方面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1.4 中国益生菌胶囊发展现状及未来趋势（2018-2030年）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中国市场益生菌胶囊销量及增长率（2018-2023年）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中国市场益生菌胶囊销售规模及增长率（2018-2023年）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中国市场主要益生菌胶囊厂商竞争分析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中国市场主要厂商益生菌胶囊销量、收入及市场份额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中国市场主要厂商益生菌胶囊销量（2018-2023年）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中国市场主要厂商益生菌胶囊收入（2018-2023年）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2023年中国市场主要厂商益生菌胶囊收入排名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中国市场主要厂商益生菌胶囊价格（2018-2023年）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中国市场主要厂商益生菌胶囊产地分布及商业化日期</w:t>
      </w:r>
      <w:r>
        <w:rPr>
          <w:rFonts w:hint="eastAsia"/>
        </w:rPr>
        <w:br/>
      </w:r>
      <w:r>
        <w:rPr>
          <w:rFonts w:hint="eastAsia"/>
        </w:rPr>
        <w:t>　　2.3 益生菌胶囊行业集中度、竞争程度分析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益生菌胶囊行业集中度分析：中国Top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中国益生菌胶囊第一梯队、第二梯队和第三梯队生产商（品牌）及市场份额（2022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主要益生菌胶囊企业采访及观点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中国主要地区益生菌胶囊分析</w:t>
      </w:r>
      <w:r>
        <w:rPr>
          <w:rFonts w:hint="eastAsia"/>
        </w:rPr>
        <w:br/>
      </w:r>
      <w:r>
        <w:rPr>
          <w:rFonts w:hint="eastAsia"/>
        </w:rPr>
        <w:t>　　3.1 中国主要地区益生菌胶囊市场规模分析：2022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中国主要地区益生菌胶囊销量及市场份额（2018-2023年）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中国主要地区益生菌胶囊销量及市场份额预测（2024-2030年）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中国主要地区益生菌胶囊销量及市场份额（2018-2023年）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中国主要地区益生菌胶囊销量及市场份额预测（2024-2030年）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华东地区益生菌胶囊销量、销售规模及增长率（2018-2023年）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华南地区益生菌胶囊销量、销售规模及增长率（2018-2023年）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华中地区益生菌胶囊销量、销售规模及增长率（2018-2023年）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华北地区益生菌胶囊销量、销售规模及增长率（2018-2023年）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西南地区益生菌胶囊销量、销售规模及增长率（2018-2023年）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东北及西北地区益生菌胶囊销量、销售规模及增长率（2018-2023年）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中国市场益生菌胶囊主要企业概况分析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重点企业（1）基本信息、益生菌胶囊生产基地、总部、竞争对手及市场地位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重点企业（1）益生菌胶囊销量、收入、价格及毛利率（2018-2023年）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重点企业（2）基本信息、益生菌胶囊生产基地、总部、竞争对手及市场地位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重点企业（2）益生菌胶囊销量、收入、价格及毛利率（2018-2023年）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重点企业（3）基本信息、益生菌胶囊生产基地、总部、竞争对手及市场地位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重点企业（3）益生菌胶囊销量、收入、价格及毛利率（2018-2023年）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重点企业（4）基本信息、益生菌胶囊生产基地、总部、竞争对手及市场地位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重点企业（4）益生菌胶囊销量、收入、价格及毛利率（2018-2023年）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重点企业（5）基本信息、益生菌胶囊生产基地、总部、竞争对手及市场地位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重点企业（5）益生菌胶囊销量、收入、价格及毛利率（2018-2023年）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重点企业（6）基本信息、益生菌胶囊生产基地、总部、竞争对手及市场地位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重点企业（6）益生菌胶囊销量、收入、价格及毛利率（2018-2023年）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重点企业（7）基本信息、益生菌胶囊生产基地、总部、竞争对手及市场地位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重点企业（7）益生菌胶囊销量、收入、价格及毛利率（2018-2023年）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重点企业（8）基本信息、益生菌胶囊生产基地、总部、竞争对手及市场地位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重点企业（8）益生菌胶囊销量、收入、价格及毛利率（2018-2023年）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重点企业（9）基本信息、益生菌胶囊生产基地、总部、竞争对手及市场地位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重点企业（9）益生菌胶囊销量、收入、价格及毛利率（2018-2023年）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重点企业（10）基本信息、益生菌胶囊生产基地、总部、竞争对手及市场地位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重点企业（10）益生菌胶囊销量、收入、价格及毛利率（2018-2023年）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重点企业（11）基本信息、益生菌胶囊生产基地、总部、竞争对手及市场地位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重点企业（11）益生菌胶囊销量、收入、价格及毛利率（2018-2023年）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重点企业（12）基本信息、益生菌胶囊生产基地、总部、竞争对手及市场地位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重点企业（12）益生菌胶囊销量、收入、价格及毛利率（2018-2023年）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重点企业（13）基本信息、益生菌胶囊生产基地、总部、竞争对手及市场地位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重点企业（13）益生菌胶囊销量、收入、价格及毛利率（2018-2023年）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重点企业（14）基本信息、益生菌胶囊生产基地、总部、竞争对手及市场地位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重点企业（14）益生菌胶囊销量、收入、价格及毛利率（2018-2023年）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重点企业（15）基本信息、益生菌胶囊生产基地、总部、竞争对手及市场地位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重点企业（15）益生菌胶囊销量、收入、价格及毛利率（2018-2023年）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重点企业（16）基本信息、益生菌胶囊生产基地、总部、竞争对手及市场地位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重点企业（16）益生菌胶囊销量、收入、价格及毛利率（2018-2023年）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不同产品类型益生菌胶囊分析</w:t>
      </w:r>
      <w:r>
        <w:rPr>
          <w:rFonts w:hint="eastAsia"/>
        </w:rPr>
        <w:br/>
      </w:r>
      <w:r>
        <w:rPr>
          <w:rFonts w:hint="eastAsia"/>
        </w:rPr>
        <w:t>　　5.1 中国市场益生菌胶囊不同产品类型益生菌胶囊销量（2018-2023年）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中国市场益生菌胶囊不同产品类型益生菌胶囊销量及市场份额（2018-2023年）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中国市场益生菌胶囊不同产品类型益生菌胶囊销量预测（2024-2030年）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中国市场益生菌胶囊不同产品类型益生菌胶囊规模（2018-2023年）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中国市场益生菌胶囊不同产品类型益生菌胶囊规模及市场份额（2018-2023年）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中国市场益生菌胶囊不同产品类型益生菌胶囊规模预测（2024-2030年）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中国市场不同产品类型益生菌胶囊价格走势（2018-2023年）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不同价格区间益生菌胶囊市场份额对比（2018-2023年）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益生菌胶囊上游原料及下游主要应用的影响分析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益生菌胶囊产业链分析</w:t>
      </w:r>
      <w:r>
        <w:rPr>
          <w:rFonts w:hint="eastAsia"/>
        </w:rPr>
        <w:br/>
      </w:r>
      <w:r>
        <w:rPr>
          <w:rFonts w:hint="eastAsia"/>
        </w:rPr>
        <w:t>　　6.2 益生菌胶囊产业上游供应分析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中国不同应用益生菌胶囊消费量、市场份额及增长率（2018-2023年）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中国不同应用益生菌胶囊消费量（2018-2023年）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中国不同应用益生菌胶囊消费量预测（2024-2030年）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中国不同应用益生菌胶囊规模、市场份额及增长率（2018-2023年）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中国不同应用益生菌胶囊规模（2018-2023年）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中国不同应用益生菌胶囊规模预测（2024-2030年）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中国益生菌胶囊产能、产量分析</w:t>
      </w:r>
      <w:r>
        <w:rPr>
          <w:rFonts w:hint="eastAsia"/>
        </w:rPr>
        <w:br/>
      </w:r>
      <w:r>
        <w:rPr>
          <w:rFonts w:hint="eastAsia"/>
        </w:rPr>
        <w:t>　　7.1 中国益生菌胶囊供需现状及预测（2018-2030年）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中国益生菌胶囊产能、产量、产能利用率及发展趋势（2018-2030年）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中国益生菌胶囊产量、表观消费量、供给现状及发展趋势（2018-2030年）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中国益生菌胶囊产量、市场需求量及发展趋势（2018-2030年）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中国益生菌胶囊产值及增长率（2018-2023年）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中国益生菌胶囊进出口分析（2018-2023年）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中国益生菌胶囊产量、表观消费量、进口量及出口量（2018-2023年）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中国益生菌胶囊进口量、进口额（万元）及进口均价（2018-2023年）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中国市场益生菌胶囊主要进口来源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中国市场益生菌胶囊主要出口目的地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中国本土生产商益生菌胶囊产能分析（2018-2023年）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中国本土生产商益生菌胶囊产量分析（2018-2023年）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中国本土生产商益生菌胶囊产值分析（2018-2023年）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益生菌胶囊销售渠道、市场影响因素、机遇及挑战影响分析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国内市场益生菌胶囊销售渠道</w:t>
      </w:r>
      <w:r>
        <w:rPr>
          <w:rFonts w:hint="eastAsia"/>
        </w:rPr>
        <w:br/>
      </w:r>
      <w:r>
        <w:rPr>
          <w:rFonts w:hint="eastAsia"/>
        </w:rPr>
        <w:t>　　8.2 益生菌胶囊销售/营销策略建议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中国本土益生菌胶囊企业SWOT分析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按照不同产品类型，益生菌胶囊主要可以分为如下几个类别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不同产品类型益生菌胶囊增长趋势2022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从不同应用，益生菌胶囊主要包括如下几个方面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不同应用益生菌胶囊消费量（千件）增长趋势2023年VS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中国市场主要厂商益生菌胶囊销量（2018-2023年）（千件）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中国市场主要厂商益生菌胶囊销量市场份额（2018-2023年）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中国市场主要厂商益生菌胶囊收入（2018-2023年）（万元）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中国市场主要厂商益生菌胶囊收入份额（万元）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2023年中国主要生产商益生菌胶囊收入排名（万元）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中国市场主要厂商益生菌胶囊价格（2018-2023年）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中国市场主要厂商益生菌胶囊产地分布及商业化日期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主要益生菌胶囊企业采访及观点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中国主要地区益生菌胶囊销售规模（万元）：2022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中国主要地区益生菌胶囊销量（2018-2023年）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中国主要地区益生菌胶囊2018-2023年销量市场份额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中国主要地区益生菌胶囊销量（2018-2023年）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中国主要地区益生菌胶囊销量份额（2018-2023年）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中国主要地区益生菌胶囊销售规模（万元）（2018-2023年）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中国主要地区益生菌胶囊销售规模份额（2018-2023年）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中国主要地区益生菌胶囊销售规模（万元）（2018-2023年）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中国主要地区益生菌胶囊销售规模份额（2018-2023年）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重点企业（1）益生菌胶囊销量（千件）、收入（万元）、价格及毛利率（2018-2023年）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重点企业（2）益生菌胶囊销量（千件）、收入（万元）、价格及毛利率（2018-2023年）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重点企业（3）益生菌胶囊销量（千件）、收入（万元）、价格及毛利率（2018-2023年）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重点企业（4）益生菌胶囊销量（千件）、收入（万元）、价格及毛利率（2018-2023年）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重点企业（5）益生菌胶囊销量（千件）、收入（万元）、价格及毛利率（2018-2023年）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重点企业（6）益生菌胶囊销量（千件）、收入（万元）、价格及毛利率（2018-2023年）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重点企业（7）益生菌胶囊销量（千件）、收入（万元）、价格及毛利率（2018-2023年）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重点企业（8）益生菌胶囊销量（千件）、收入（万元）、价格及毛利率（2018-2023年）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重点企业（9）益生菌胶囊销量（千件）、收入（万元）、价格及毛利率（2018-2023年）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重点企业（10）益生菌胶囊销量（千件）、收入（万元）、价格及毛利率（2018-2023年）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重点企业（11）益生菌胶囊销量（千件）、收入（万元）、价格及毛利率（2018-2023年）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重点企业（12）益生菌胶囊销量（千件）、收入（万元）、价格及毛利率（2018-2023年）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重点企业（13）益生菌胶囊销量（千件）、收入（万元）、价格及毛利率（2018-2023年）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重点企业（14）益生菌胶囊销量（千件）、收入（万元）、价格及毛利率（2018-2023年）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重点企业（15）益生菌胶囊销量（千件）、收入（万元）、价格及毛利率（2018-2023年）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重点企业（16）益生菌胶囊销量（千件）、收入（万元）、价格及毛利率（2018-2023年）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中国市场不同产品类型益生菌胶囊销量（2018-2023年）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中国市场不同产品类型益生菌胶囊销量市场份额（2018-2023年）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中国市场不同产品类型益生菌胶囊销量预测（2024-2030年）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中国市场不同产品类型益生菌胶囊销量市场份额预测（2024-2030年）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中国市场不同产品类型益生菌胶囊规模（2018-2023年）（万元）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中国市场不同产品类型益生菌胶囊规模市场份额（2018-2023年）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中国市场不同产品类型益生菌胶囊规模预测（2024-2030年）（万元）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中国市场不同产品类型益生菌胶囊规模市场份额预测（2024-2030年）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中国市场不同产品类型益生菌胶囊价格走势（2018-2023年）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中国市场不同价格区间益生菌胶囊市场份额对比（2018-2023年）</w:t>
      </w:r>
      <w:r>
        <w:rPr>
          <w:rFonts w:hint="eastAsia"/>
        </w:rPr>
        <w:br/>
      </w:r>
      <w:r>
        <w:rPr>
          <w:rFonts w:hint="eastAsia"/>
        </w:rPr>
        <w:t>　　表112 益生菌胶囊上游原料供应商及联系方式列表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中国市场不同应用益生菌胶囊销量（2018-2023年）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中国市场不同应用益生菌胶囊销量份额（2018-2023年）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中国市场不同应用益生菌胶囊销量预测（2024-2030年）</w:t>
      </w:r>
      <w:r>
        <w:rPr>
          <w:rFonts w:hint="eastAsia"/>
        </w:rPr>
        <w:br/>
      </w:r>
      <w:r>
        <w:rPr>
          <w:rFonts w:hint="eastAsia"/>
        </w:rPr>
        <w:t>　　表116 中国市场不同应用益生菌胶囊销量市场份额（2018-2023年）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中国市场不同应用益生菌胶囊规模（2018-2023年）（万元）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中国市场不同应用益生菌胶囊规模份额（2018-2023年）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中国市场不同应用益生菌胶囊规模预测（2024-2030年）（万元）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表120 中国市场不同应用益生菌胶囊规模市场份额（2018-2023年）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中国益生菌胶囊产量、表观消费量、进口量及出口量（2018-2023年）（千件）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表122 中国益生菌胶囊产量、表观消费量、进口量及出口量预测（2024-2030年）（千件）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表123 中国益生菌胶囊进口量（千件）、进口额（万元）及进口均价（2018-2023年）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中国益生菌胶囊进口量（千件）、进口额（万元）及进口均价（2018-2023年）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表125 中国市场益生菌胶囊主要进口来源</w:t>
      </w:r>
      <w:r>
        <w:rPr>
          <w:rFonts w:hint="eastAsia"/>
        </w:rPr>
        <w:br/>
      </w:r>
      <w:r>
        <w:rPr>
          <w:rFonts w:hint="eastAsia"/>
        </w:rPr>
        <w:t>　　表126 中国市场益生菌胶囊主要出口目的地</w:t>
      </w:r>
      <w:r>
        <w:rPr>
          <w:rFonts w:hint="eastAsia"/>
        </w:rPr>
        <w:br/>
      </w:r>
      <w:r>
        <w:rPr>
          <w:rFonts w:hint="eastAsia"/>
        </w:rPr>
        <w:t>　　表127 中国本主要土生产商益生菌胶囊产能（2018-2023年）（千件）</w:t>
      </w:r>
      <w:r>
        <w:rPr>
          <w:rFonts w:hint="eastAsia"/>
        </w:rPr>
        <w:br/>
      </w:r>
      <w:r>
        <w:rPr>
          <w:rFonts w:hint="eastAsia"/>
        </w:rPr>
        <w:t>　　表128 中国本土主要生产商益生菌胶囊产能份额（2018-2023年）</w:t>
      </w:r>
      <w:r>
        <w:rPr>
          <w:rFonts w:hint="eastAsia"/>
        </w:rPr>
        <w:br/>
      </w:r>
      <w:r>
        <w:rPr>
          <w:rFonts w:hint="eastAsia"/>
        </w:rPr>
        <w:t>　　表129 中国本土主要生产商益生菌胶囊产量（2018-2023年）（千件）</w:t>
      </w:r>
      <w:r>
        <w:rPr>
          <w:rFonts w:hint="eastAsia"/>
        </w:rPr>
        <w:br/>
      </w:r>
      <w:r>
        <w:rPr>
          <w:rFonts w:hint="eastAsia"/>
        </w:rPr>
        <w:t>　　表130 中国本土主要生产商益生菌胶囊产量份额（2018-2023年）</w:t>
      </w:r>
      <w:r>
        <w:rPr>
          <w:rFonts w:hint="eastAsia"/>
        </w:rPr>
        <w:br/>
      </w:r>
      <w:r>
        <w:rPr>
          <w:rFonts w:hint="eastAsia"/>
        </w:rPr>
        <w:t>　　表131 中国本土主要生产商益生菌胶囊产值（2018-2023年）（万元）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中国本土主要生产商益生菌胶囊产值份额（2018-2023年）</w:t>
      </w:r>
      <w:r>
        <w:rPr>
          <w:rFonts w:hint="eastAsia"/>
        </w:rPr>
        <w:br/>
      </w:r>
      <w:r>
        <w:rPr>
          <w:rFonts w:hint="eastAsia"/>
        </w:rPr>
        <w:t>　　表133 国内当前及未来益生菌胶囊主要销售模式及销售渠道趋势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益生菌胶囊产品市场定位及目标消费者分析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表136 中国市场发展机遇</w:t>
      </w:r>
      <w:r>
        <w:rPr>
          <w:rFonts w:hint="eastAsia"/>
        </w:rPr>
        <w:br/>
      </w:r>
      <w:r>
        <w:rPr>
          <w:rFonts w:hint="eastAsia"/>
        </w:rPr>
        <w:t>　　表137 中国市场发展挑战</w:t>
      </w:r>
      <w:r>
        <w:rPr>
          <w:rFonts w:hint="eastAsia"/>
        </w:rPr>
        <w:br/>
      </w:r>
      <w:r>
        <w:rPr>
          <w:rFonts w:hint="eastAsia"/>
        </w:rPr>
        <w:t>　　表138研究范围</w:t>
      </w:r>
      <w:r>
        <w:rPr>
          <w:rFonts w:hint="eastAsia"/>
        </w:rPr>
        <w:br/>
      </w:r>
      <w:r>
        <w:rPr>
          <w:rFonts w:hint="eastAsia"/>
        </w:rPr>
        <w:t>　　表139分析师列表</w:t>
      </w:r>
      <w:r>
        <w:rPr>
          <w:rFonts w:hint="eastAsia"/>
        </w:rPr>
        <w:br/>
      </w:r>
      <w:r>
        <w:rPr>
          <w:rFonts w:hint="eastAsia"/>
        </w:rPr>
        <w:t>　　图1 益生菌胶囊产品图片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中国不同产品类型益生菌胶囊产量市场份额2023年&amp;</w:t>
      </w:r>
      <w:r>
        <w:rPr>
          <w:rFonts w:hint="eastAsia"/>
        </w:rPr>
        <w:br/>
      </w:r>
      <w:r>
        <w:rPr>
          <w:rFonts w:hint="eastAsia"/>
        </w:rPr>
        <w:t>　　图3 胶囊产品图片</w:t>
      </w:r>
      <w:r>
        <w:rPr>
          <w:rFonts w:hint="eastAsia"/>
        </w:rPr>
        <w:br/>
      </w:r>
      <w:r>
        <w:rPr>
          <w:rFonts w:hint="eastAsia"/>
        </w:rPr>
        <w:t>　　图4 粉剂产品图片</w:t>
      </w:r>
      <w:r>
        <w:rPr>
          <w:rFonts w:hint="eastAsia"/>
        </w:rPr>
        <w:br/>
      </w:r>
      <w:r>
        <w:rPr>
          <w:rFonts w:hint="eastAsia"/>
        </w:rPr>
        <w:t>　　图5 中国不同应用益生菌胶囊消费量市场份额2023年Vs</w:t>
      </w:r>
      <w:r>
        <w:rPr>
          <w:rFonts w:hint="eastAsia"/>
        </w:rPr>
        <w:br/>
      </w:r>
      <w:r>
        <w:rPr>
          <w:rFonts w:hint="eastAsia"/>
        </w:rPr>
        <w:t>　　图6 成人产品图片</w:t>
      </w:r>
      <w:r>
        <w:rPr>
          <w:rFonts w:hint="eastAsia"/>
        </w:rPr>
        <w:br/>
      </w:r>
      <w:r>
        <w:rPr>
          <w:rFonts w:hint="eastAsia"/>
        </w:rPr>
        <w:t>　　图7 儿童产品图片</w:t>
      </w:r>
      <w:r>
        <w:rPr>
          <w:rFonts w:hint="eastAsia"/>
        </w:rPr>
        <w:br/>
      </w:r>
      <w:r>
        <w:rPr>
          <w:rFonts w:hint="eastAsia"/>
        </w:rPr>
        <w:t>　　图8 中国市场益生菌胶囊销量及增长率（2018-2023年）（千件）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中国市场益生菌胶囊销售规模及增长率（2018-2023年）（万元）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中国市场主要厂商益生菌胶囊销量市场份额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中国市场主要厂商2023年益生菌胶囊收入市场份额</w:t>
      </w:r>
      <w:r>
        <w:rPr>
          <w:rFonts w:hint="eastAsia"/>
        </w:rPr>
        <w:br/>
      </w:r>
      <w:r>
        <w:rPr>
          <w:rFonts w:hint="eastAsia"/>
        </w:rPr>
        <w:t>　　图12 2023年中国市场前五及前十大厂商益生菌胶囊市场份额</w:t>
      </w:r>
      <w:r>
        <w:rPr>
          <w:rFonts w:hint="eastAsia"/>
        </w:rPr>
        <w:br/>
      </w:r>
      <w:r>
        <w:rPr>
          <w:rFonts w:hint="eastAsia"/>
        </w:rPr>
        <w:t>　　图13 中国市场益生菌胶囊第一梯队、第二梯队和第三梯队厂商（品牌）及市场份额（2022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中国主要地区益生菌胶囊销量市场份额（2022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中国主要地区益生菌胶囊销售规模份额（2022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华东地区益生菌胶囊销量及增长率（2018-2023年）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华东地区益生菌胶囊产值及增长率（2018-2023年）（万元）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华南地区益生菌胶囊销量及增长率（2018-2023年）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华南地区益生菌胶囊产值及增长率（2018-2023年）（万元）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华中地区益生菌胶囊销量及增长率（2018-2023年）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华中地区益生菌胶囊产值及增长率（2018-2023年）（万元）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华北地区益生菌胶囊销量及增长率（2018-2023年）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华北地区益生菌胶囊产值及增长率（2018-2023年）（万元）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西南地区益生菌胶囊销量及增长率（2018-2023年）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西南地区益生菌胶囊产值及增长率（2018-2023年）（万元）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东北及西北地区益生菌胶囊销量及增长率（2018-2023年）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东北及西北地区益生菌胶囊产值及增长率（2018-2023年）（万元）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益生菌胶囊产业链图</w:t>
      </w:r>
      <w:r>
        <w:rPr>
          <w:rFonts w:hint="eastAsia"/>
        </w:rPr>
        <w:br/>
      </w:r>
      <w:r>
        <w:rPr>
          <w:rFonts w:hint="eastAsia"/>
        </w:rPr>
        <w:t>　　图29 中国益生菌胶囊产能、产量、产能利用率及发展趋势（2018-2030年）（千件）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图30 中国益生菌胶囊产量、表观消费量及发展趋势（2018-2030年）（千件）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图31 中国益生菌胶囊产量、市场需求量及发展趋势（2018-2030年）（千件）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图32 中国益生菌胶囊产值及增长率（2018-2023年）（万元）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中国本土益生菌胶囊企业SWOT分析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39226ea3e494a" w:history="1">
        <w:r>
          <w:rPr>
            <w:rStyle w:val="Hyperlink"/>
          </w:rPr>
          <w:t>2024-2030年中国益生菌胶囊市场深度调研及发展趋势分析报告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39226ea3e494a" w:history="1">
        <w:r>
          <w:rPr>
            <w:rStyle w:val="Hyperlink"/>
          </w:rPr>
          <w:t>https://www.20087.com/3/22/YiShengJunJiaoNangXianZhuangYuFaZhanQuShi.html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菌胶囊吃多久起作用?、益生菌胶囊饭前吃还是饭后吃、益生菌中毒的症状有哪些、益生菌胶囊哪个牌子好、益生菌的10大害处、益生菌胶囊什么时候吃最好、三种人不宜吃益生菌冻干粉、益生菌胶囊可以长期吃吗、乳酸菌素片和双歧杆菌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94b14f3d845f1" w:history="1">
      <w:r>
        <w:rPr>
          <w:rStyle w:val="Hyperlink"/>
        </w:rPr>
        <w:t>2024-2030年中国益生菌胶囊市场深度调研及发展趋势分析报告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iShengJunJiaoNangXianZhuangYuFaZhanQuShi.html" TargetMode="External" Id="Rd9839226ea3e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iShengJunJiaoNangXianZhuangYuFaZhanQuShi.html" TargetMode="External" Id="R5ab94b14f3d8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2023-10-24T04:57:00Z</dcterms:created>
  <dcterms:modified xsi:type="dcterms:W3CDTF">2023-10-24T05:57:00Z</dcterms:modified>
  <dc:subject>2024-2030年中国益生菌胶囊市场深度调研及发展趋势分析报告</dc:subject>
  <dc:title>2024-2030年中国益生菌胶囊市场深度调研及发展趋势分析报告</dc:title>
  <cp:keywords>2024-2030年中国益生菌胶囊市场深度调研及发展趋势分析报告</cp:keywords>
  <dc:description>2024-2030年中国益生菌胶囊市场深度调研及发展趋势分析报告</dc:description>
</cp:coreProperties>
</file>