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0a03c3fd4b48" w:history="1">
              <w:r>
                <w:rPr>
                  <w:rStyle w:val="Hyperlink"/>
                </w:rPr>
                <w:t>2024-2030年全球与中国胡椒市场深度调研与发展趋势分析报告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0a03c3fd4b48" w:history="1">
              <w:r>
                <w:rPr>
                  <w:rStyle w:val="Hyperlink"/>
                </w:rPr>
                <w:t>2024-2030年全球与中国胡椒市场深度调研与发展趋势分析报告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0a03c3fd4b48" w:history="1">
                <w:r>
                  <w:rPr>
                    <w:rStyle w:val="Hyperlink"/>
                  </w:rPr>
                  <w:t>https://www.20087.com/3/52/HuJiaoFaZhanQuShiYuCe.html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作为全球最重要的调味料之一，市场需求稳定，主要产区集中在越南、印度尼西亚、印度等热带国家。目前市场上胡椒产品形式多样，包括黑胡椒、白胡椒、绿胡椒等，以及研磨粉、整粒、胡椒油等形式。随着消费者对风味多元化、健康饮食的追求，胡椒在餐饮、调料、保健食品等领域应用广泛。近年来，胡椒种植技术、加工工艺不断进步，产品质量稳步提升，同时，国际市场价格波动对胡椒产业有一定影响，种植户与贸易商需关注市场动态，合理安排生产和销售。</w:t>
      </w:r>
      <w:r>
        <w:rPr>
          <w:rFonts w:hint="eastAsia"/>
        </w:rPr>
        <w:br/>
      </w:r>
      <w:r>
        <w:rPr>
          <w:rFonts w:hint="eastAsia"/>
        </w:rPr>
        <w:t>　　胡椒产业未来将呈现以下趋势：一是种植技术升级，包括优良品种选育、病虫害绿色防控、精准灌溉施肥等，以提高胡椒单产、品质及抵御自然灾害的能力。市场调研网指出，二是深加工与增值，开发胡椒提取物、胡椒精油、胡椒保健品等高附加值产品，拓宽产业链，提升胡椒产业整体经济效益。三是市场多元化，随着全球贸易一体化进程加快，胡椒出口国将积极开拓新兴市场，减少对传统市场的依赖，同时，进口国也将寻求多元化供应来源，以保障供应链安全。四是可持续发展，关注胡椒种植对生态环境的影响，推广生态种植模式，实现经济、社会、环境效益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c0a03c3fd4b48" w:history="1">
        <w:r>
          <w:rPr>
            <w:rStyle w:val="Hyperlink"/>
          </w:rPr>
          <w:t>2024-2030年全球与中国胡椒市场深度调研与发展趋势分析报告</w:t>
        </w:r>
      </w:hyperlink>
      <w:r>
        <w:rPr>
          <w:rFonts w:hint="eastAsia"/>
        </w:rPr>
        <w:t>》基于国家统计局及相关行业协会的详实数据，结合国内外胡椒行业研究资料及深入市场调研，系统分析了胡椒行业的市场规模、市场需求及产业链现状。报告重点探讨了胡椒行业整体运行情况及细分领域特点，科学预测了胡椒市场前景与发展趋势，揭示了胡椒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c0a03c3fd4b48" w:history="1">
        <w:r>
          <w:rPr>
            <w:rStyle w:val="Hyperlink"/>
          </w:rPr>
          <w:t>2024-2030年全球与中国胡椒市场深度调研与发展趋势分析报告</w:t>
        </w:r>
      </w:hyperlink>
      <w:r>
        <w:rPr>
          <w:rFonts w:hint="eastAsia"/>
        </w:rPr>
        <w:t>》，2024年胡椒行业市场规模达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胡椒行业简介</w:t>
      </w:r>
      <w:r>
        <w:rPr>
          <w:rFonts w:hint="eastAsia"/>
        </w:rPr>
        <w:br/>
      </w:r>
      <w:r>
        <w:rPr>
          <w:rFonts w:hint="eastAsia"/>
        </w:rPr>
        <w:t>　　　　1.1.1 胡椒行业界定及分类</w:t>
      </w:r>
      <w:r>
        <w:rPr>
          <w:rFonts w:hint="eastAsia"/>
        </w:rPr>
        <w:br/>
      </w:r>
      <w:r>
        <w:rPr>
          <w:rFonts w:hint="eastAsia"/>
        </w:rPr>
        <w:t>　　　　1.1.2 胡椒行业特征</w:t>
      </w:r>
      <w:r>
        <w:rPr>
          <w:rFonts w:hint="eastAsia"/>
        </w:rPr>
        <w:br/>
      </w:r>
      <w:r>
        <w:rPr>
          <w:rFonts w:hint="eastAsia"/>
        </w:rPr>
        <w:t>　　1.2 胡椒产品主要分类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不同种类胡椒价格走势（2018-2030年）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辣酱</w:t>
      </w:r>
      <w:r>
        <w:rPr>
          <w:rFonts w:hint="eastAsia"/>
        </w:rPr>
        <w:br/>
      </w:r>
      <w:r>
        <w:rPr>
          <w:rFonts w:hint="eastAsia"/>
        </w:rPr>
        <w:t>　　　　1.2.3 辣椒酱</w:t>
      </w:r>
      <w:r>
        <w:rPr>
          <w:rFonts w:hint="eastAsia"/>
        </w:rPr>
        <w:br/>
      </w:r>
      <w:r>
        <w:rPr>
          <w:rFonts w:hint="eastAsia"/>
        </w:rPr>
        <w:t>　　　　1.2.4 薄荷油</w:t>
      </w:r>
      <w:r>
        <w:rPr>
          <w:rFonts w:hint="eastAsia"/>
        </w:rPr>
        <w:br/>
      </w:r>
      <w:r>
        <w:rPr>
          <w:rFonts w:hint="eastAsia"/>
        </w:rPr>
        <w:t>　　1.3 胡椒主要应用领域分析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全球胡椒供需现状及预测（2018-2030年）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全球胡椒产能、产量、产能利用率及发展趋势（2018-2030年）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全球胡椒产量、表观消费量及发展趋势（2018-2030年）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全球胡椒产量、市场需求量及发展趋势（2018-2030年）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中国胡椒供需现状及预测（2018-2030年）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中国胡椒产能、产量、产能利用率及发展趋势（2018-2030年）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中国胡椒产量、表观消费量及发展趋势（2018-2030年）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中国胡椒产量、市场需求量及发展趋势（2018-2030年）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胡椒中国及欧美日等行业政策分析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全球与中国主要厂商胡椒产量、产值及竞争分析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全球市场胡椒主要厂商2022和2023年产量、产值及市场份额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全球市场胡椒主要厂商2022和2023年产量列表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全球市场胡椒主要厂商2022和2023年产值列表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全球市场胡椒主要厂商2022和2023年产品价格列表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中国市场胡椒主要厂商2022和2023年产量、产值及市场份额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中国市场胡椒主要厂商2022和2023年产量列表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中国市场胡椒主要厂商2022和2023年产值列表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胡椒厂商产地分布及商业化日期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胡椒行业集中度、竞争程度分析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胡椒行业集中度分析</w:t>
      </w:r>
      <w:r>
        <w:rPr>
          <w:rFonts w:hint="eastAsia"/>
        </w:rPr>
        <w:br/>
      </w:r>
      <w:r>
        <w:rPr>
          <w:rFonts w:hint="eastAsia"/>
        </w:rPr>
        <w:t>　　　　2.4.2 胡椒行业竞争程度分析</w:t>
      </w:r>
      <w:r>
        <w:rPr>
          <w:rFonts w:hint="eastAsia"/>
        </w:rPr>
        <w:br/>
      </w:r>
      <w:r>
        <w:rPr>
          <w:rFonts w:hint="eastAsia"/>
        </w:rPr>
        <w:t>　　2.5 胡椒全球领先企业SWOT分析</w:t>
      </w:r>
      <w:r>
        <w:rPr>
          <w:rFonts w:hint="eastAsia"/>
        </w:rPr>
        <w:br/>
      </w:r>
      <w:r>
        <w:rPr>
          <w:rFonts w:hint="eastAsia"/>
        </w:rPr>
        <w:t>　　2.6 胡椒中国企业SWOT分析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从生产角度分析全球主要地区胡椒产量、产值、市场份额、增长率及发展趋势（2018-2030年）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全球主要地区胡椒产量、产值及市场份额（2018-2030年）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全球主要地区胡椒产量及市场份额（2018-2030年）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全球主要地区胡椒产值及市场份额（2018-2030年）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中国市场胡椒2018-2030年产量、产值及增长率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从消费角度分析全球主要地区胡椒消费量、市场份额及发展趋势（2018-2030年）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全球主要地区胡椒消费量、市场份额及发展预测（2018-2030年）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印度市场胡椒2018-2030年消费量、增长率及发展预测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全球与中国胡椒主要生产商分析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重点企业（1）胡椒产品规格及价格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重点企业（2）胡椒产品规格及价格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重点企业（3）胡椒产品规格及价格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重点企业（4）胡椒产品规格及价格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重点企业（5）胡椒产品规格及价格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重点企业（6）胡椒产品规格及价格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重点企业（7）胡椒产品规格及价格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重点企业（8）胡椒产品规格及价格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重点企业（9）胡椒产品规格及价格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重点企业（9）胡椒产能、产量、产值、价格及毛利率（2018-2023年）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不同类型胡椒产量、价格、产值及市场份额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全球市场不同类型胡椒产量、产值及市场份额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全球市场胡椒不同类型胡椒产量及市场份额（2018-2030年）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全球市场不同类型胡椒产值、市场份额（2018-2030年）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全球市场不同类型胡椒价格走势（2018-2030年）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中国市场胡椒主要分类产量、产值及市场份额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中国市场胡椒主要分类产量及市场份额及（2018-2030年）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中国市场胡椒主要分类产值、市场份额（2018-2030年）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中国市场胡椒主要分类价格走势（2018-2030年）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胡椒产业链分析</w:t>
      </w:r>
      <w:r>
        <w:rPr>
          <w:rFonts w:hint="eastAsia"/>
        </w:rPr>
        <w:br/>
      </w:r>
      <w:r>
        <w:rPr>
          <w:rFonts w:hint="eastAsia"/>
        </w:rPr>
        <w:t>　　7.2 胡椒产业上游供应分析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全球市场胡椒下游主要应用领域消费量、市场份额及增长率（2018-2030年）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中国市场胡椒主要应用领域消费量、市场份额及增长率（2018-2030年）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中国市场胡椒产量、消费量、进出口分析及未来趋势（2018-2030年）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中国市场胡椒产量、消费量、进出口分析及未来趋势（2018-2030年）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中国市场胡椒进出口贸易趋势</w:t>
      </w:r>
      <w:r>
        <w:rPr>
          <w:rFonts w:hint="eastAsia"/>
        </w:rPr>
        <w:br/>
      </w:r>
      <w:r>
        <w:rPr>
          <w:rFonts w:hint="eastAsia"/>
        </w:rPr>
        <w:t>　　8.3 中国市场胡椒主要进口来源</w:t>
      </w:r>
      <w:r>
        <w:rPr>
          <w:rFonts w:hint="eastAsia"/>
        </w:rPr>
        <w:br/>
      </w:r>
      <w:r>
        <w:rPr>
          <w:rFonts w:hint="eastAsia"/>
        </w:rPr>
        <w:t>　　8.4 中国市场胡椒主要出口目的地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中国市场胡椒主要地区分布</w:t>
      </w:r>
      <w:r>
        <w:rPr>
          <w:rFonts w:hint="eastAsia"/>
        </w:rPr>
        <w:br/>
      </w:r>
      <w:r>
        <w:rPr>
          <w:rFonts w:hint="eastAsia"/>
        </w:rPr>
        <w:t>　　9.1 中国胡椒生产地区分布</w:t>
      </w:r>
      <w:r>
        <w:rPr>
          <w:rFonts w:hint="eastAsia"/>
        </w:rPr>
        <w:br/>
      </w:r>
      <w:r>
        <w:rPr>
          <w:rFonts w:hint="eastAsia"/>
        </w:rPr>
        <w:t>　　9.2 中国胡椒消费地区分布</w:t>
      </w:r>
      <w:r>
        <w:rPr>
          <w:rFonts w:hint="eastAsia"/>
        </w:rPr>
        <w:br/>
      </w:r>
      <w:r>
        <w:rPr>
          <w:rFonts w:hint="eastAsia"/>
        </w:rPr>
        <w:t>　　9.3 中国胡椒市场集中度及发展趋势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胡椒技术及相关行业技术发展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中智^林^胡椒销售渠道分析及建议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国内市场胡椒销售渠道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国内市场胡椒未来销售模式及销售渠道的趋势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企业海外胡椒销售渠道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欧美日等地区胡椒销售渠道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欧美日等地区胡椒未来销售模式及销售渠道的趋势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胡椒销售/营销策略建议</w:t>
      </w:r>
      <w:r>
        <w:rPr>
          <w:rFonts w:hint="eastAsia"/>
        </w:rPr>
        <w:br/>
      </w:r>
      <w:r>
        <w:rPr>
          <w:rFonts w:hint="eastAsia"/>
        </w:rPr>
        <w:t>　　　　12.3.1 胡椒产品市场定位及目标消费者分析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胡椒产品图片</w:t>
      </w:r>
      <w:r>
        <w:rPr>
          <w:rFonts w:hint="eastAsia"/>
        </w:rPr>
        <w:br/>
      </w:r>
      <w:r>
        <w:rPr>
          <w:rFonts w:hint="eastAsia"/>
        </w:rPr>
        <w:t>　　表 胡椒产品分类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2024年全球不同种类胡椒产量市场份额</w:t>
      </w:r>
      <w:r>
        <w:rPr>
          <w:rFonts w:hint="eastAsia"/>
        </w:rPr>
        <w:br/>
      </w:r>
      <w:r>
        <w:rPr>
          <w:rFonts w:hint="eastAsia"/>
        </w:rPr>
        <w:t>　　表 不同种类胡椒价格列表及趋势（2018-2030年）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辣酱产品图片</w:t>
      </w:r>
      <w:r>
        <w:rPr>
          <w:rFonts w:hint="eastAsia"/>
        </w:rPr>
        <w:br/>
      </w:r>
      <w:r>
        <w:rPr>
          <w:rFonts w:hint="eastAsia"/>
        </w:rPr>
        <w:t>　　图 辣椒酱产品图片</w:t>
      </w:r>
      <w:r>
        <w:rPr>
          <w:rFonts w:hint="eastAsia"/>
        </w:rPr>
        <w:br/>
      </w:r>
      <w:r>
        <w:rPr>
          <w:rFonts w:hint="eastAsia"/>
        </w:rPr>
        <w:t>　　图 薄荷油产品图片</w:t>
      </w:r>
      <w:r>
        <w:rPr>
          <w:rFonts w:hint="eastAsia"/>
        </w:rPr>
        <w:br/>
      </w:r>
      <w:r>
        <w:rPr>
          <w:rFonts w:hint="eastAsia"/>
        </w:rPr>
        <w:t>　　表 胡椒主要应用领域表</w:t>
      </w:r>
      <w:r>
        <w:rPr>
          <w:rFonts w:hint="eastAsia"/>
        </w:rPr>
        <w:br/>
      </w:r>
      <w:r>
        <w:rPr>
          <w:rFonts w:hint="eastAsia"/>
        </w:rPr>
        <w:t>　　图 全球2024年胡椒不同应用领域消费量市场份额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全球市场胡椒产量（千吨）及增长率（2018-2030年）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全球市场胡椒产值（万元）及增长率（2018-2030年）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中国市场胡椒产量（千吨）、增长率及发展趋势（2018-2030年）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中国市场胡椒产值（万元）、增长率及未来发展趋势（2018-2030年）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全球胡椒产能（千吨）、产量（千吨）、产能利用率及发展趋势（2018-2030年）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全球胡椒产量（千吨）、表观消费量及发展趋势（2018-2030年）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全球胡椒产量（千吨）、市场需求量及发展趋势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中国胡椒产能（千吨）、产量（千吨）、产能利用率及发展趋势（2018-2030年）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中国胡椒产量（千吨）、表观消费量及发展趋势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中国胡椒产量（千吨）、市场需求量及发展趋势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全球市场胡椒主要厂商2022和2023年产量（千吨）列表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全球市场胡椒主要厂商2022和2023年产量市场份额列表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全球市场胡椒主要厂商2024年产量市场份额列表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全球市场胡椒主要厂商2022和2023年产值（万元）列表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全球市场胡椒主要厂商2022和2023年产值市场份额列表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全球市场胡椒主要厂商2024年产值市场份额列表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全球市场胡椒主要厂商2022和2023年产品价格列表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中国市场胡椒主要厂商2022和2023年产量（千吨）列表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中国市场胡椒主要厂商2022和2023年产量市场份额列表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中国市场胡椒主要厂商2024年产量市场份额列表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中国市场胡椒主要厂商2022和2023年产值（万元）列表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中国市场胡椒主要厂商2022和2023年产值市场份额列表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中国市场胡椒主要厂商2024年产值市场份额列表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胡椒厂商产地分布及商业化日期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胡椒全球领先企业SWOT分析</w:t>
      </w:r>
      <w:r>
        <w:rPr>
          <w:rFonts w:hint="eastAsia"/>
        </w:rPr>
        <w:br/>
      </w:r>
      <w:r>
        <w:rPr>
          <w:rFonts w:hint="eastAsia"/>
        </w:rPr>
        <w:t>　　表 胡椒中国企业SWOT分析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全球主要地区胡椒2018-2030年产量（千吨）列表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全球主要地区胡椒2018-2030年产量市场份额列表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全球主要地区胡椒2023年产量市场份额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全球主要地区胡椒2018-2030年产值（万元）列表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全球主要地区胡椒2018-2030年产值市场份额列表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全球主要地区胡椒2023年产值市场份额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中国市场胡椒2018-2030年产量（千吨）及增长率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中国市场胡椒2018-2030年产值（万元）及增长率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全球主要地区胡椒2018-2030年消费量（千吨）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全球主要地区胡椒2018-2030年消费量市场份额列表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全球主要地区胡椒2023年消费量市场份额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印度市场胡椒2018-2030年消费量（千吨）、增长率及发展预测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重点企业（9）胡椒产能（千吨）、产量（千吨）、产值（万元）、价格及毛利率（2018-2023年）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重点企业（9）胡椒产量全球市场份额（2022年）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重点企业（9）胡椒产量全球市场份额（2023年）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全球市场不同类型胡椒产量（千吨）（2018-2030年）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全球市场不同类型胡椒产量市场份额（2018-2030年）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全球市场不同类型胡椒产值（万元）（2018-2030年）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全球市场不同类型胡椒产值市场份额（2018-2030年）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全球市场不同类型胡椒价格走势（2018-2030年）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胡椒产业链图</w:t>
      </w:r>
      <w:r>
        <w:rPr>
          <w:rFonts w:hint="eastAsia"/>
        </w:rPr>
        <w:br/>
      </w:r>
      <w:r>
        <w:rPr>
          <w:rFonts w:hint="eastAsia"/>
        </w:rPr>
        <w:t>　　表 胡椒上游原料供应商及联系方式列表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全球市场胡椒主要应用领域消费量（千吨）（2018-2030年）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全球市场胡椒主要应用领域消费量市场份额（2018-2030年）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2024年全球市场胡椒主要应用领域消费量市场份额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全球市场胡椒主要应用领域消费量增长率（2018-2030年）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中国市场胡椒主要应用领域消费量增长率（2018-2030年）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中国市场胡椒产量（千吨）、消费量（千吨）、进出口分析及未来趋势（2018-2030年）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0a03c3fd4b48" w:history="1">
        <w:r>
          <w:rPr>
            <w:rStyle w:val="Hyperlink"/>
          </w:rPr>
          <w:t>2024-2030年全球与中国胡椒市场深度调研与发展趋势分析报告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0a03c3fd4b48" w:history="1">
        <w:r>
          <w:rPr>
            <w:rStyle w:val="Hyperlink"/>
          </w:rPr>
          <w:t>https://www.20087.com/3/52/HuJiaoFaZhanQuShiYuCe.html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热点：胡椒的功效与作用、胡椒粉的作用功效、胡椒的副作用、胡椒图片、湿气重吃白胡椒、胡椒木盆栽对人体的危害、胡椒是热性还是寒性?、胡椒和花椒的区别、胡椒花椒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e1fda21b4b41" w:history="1">
      <w:r>
        <w:rPr>
          <w:rStyle w:val="Hyperlink"/>
        </w:rPr>
        <w:t>2024-2030年全球与中国胡椒市场深度调研与发展趋势分析报告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JiaoFaZhanQuShiYuCe.html" TargetMode="External" Id="R3fcc0a03c3fd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JiaoFaZhanQuShiYuCe.html" TargetMode="External" Id="R7c1fe1fda21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2023-09-29T01:26:00Z</dcterms:created>
  <dcterms:modified xsi:type="dcterms:W3CDTF">2023-09-29T02:26:00Z</dcterms:modified>
  <dc:subject>2024-2030年全球与中国胡椒市场深度调研与发展趋势分析报告</dc:subject>
  <dc:title>2024-2030年全球与中国胡椒市场深度调研与发展趋势分析报告</dc:title>
  <cp:keywords>2024-2030年全球与中国胡椒市场深度调研与发展趋势分析报告</cp:keywords>
  <dc:description>2024-2030年全球与中国胡椒市场深度调研与发展趋势分析报告</dc:description>
</cp:coreProperties>
</file>