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898e55278d4f02" w:history="1">
              <w:r>
                <w:rPr>
                  <w:rStyle w:val="Hyperlink"/>
                </w:rPr>
                <w:t>2025-2031年中国脱水蒜粉行业现状与前景趋势预测报告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898e55278d4f02" w:history="1">
              <w:r>
                <w:rPr>
                  <w:rStyle w:val="Hyperlink"/>
                </w:rPr>
                <w:t>2025-2031年中国脱水蒜粉行业现状与前景趋势预测报告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898e55278d4f02" w:history="1">
                <w:r>
                  <w:rPr>
                    <w:rStyle w:val="Hyperlink"/>
                  </w:rPr>
                  <w:t>https://www.20087.com/3/22/TuoShuiSuanFenHangYeQianJingQuShi.html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水蒜粉是一种方便的调味品，广泛应用于食品加工和餐饮业。随着消费者对健康饮食的追求和对大蒜保健功效的认可，脱水蒜粉的市场需求持续增长。同时，食品工业对标准化和延长保质期的需求，推动了脱水蒜粉的工业化生产。技术进步，如低温干燥和微波干燥，提高了脱水蒜粉的品质和风味保留。</w:t>
      </w:r>
      <w:r>
        <w:rPr>
          <w:rFonts w:hint="eastAsia"/>
        </w:rPr>
        <w:br/>
      </w:r>
      <w:r>
        <w:rPr>
          <w:rFonts w:hint="eastAsia"/>
        </w:rPr>
        <w:t>　　未来，脱水蒜粉行业将更加关注食品安全和功能化。随着食品追溯系统的完善和消费者对食品添加剂的警惕，脱水蒜粉的生产将更加注重原材料的可追溯性和无添加。同时，功能性大蒜产品，如富含硫化物的大蒜提取物，将满足消费者对健康益处的需求。此外，包装创新将提升产品的保鲜度和使用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898e55278d4f02" w:history="1">
        <w:r>
          <w:rPr>
            <w:rStyle w:val="Hyperlink"/>
          </w:rPr>
          <w:t>2025-2031年中国脱水蒜粉行业现状与前景趋势预测报告</w:t>
        </w:r>
      </w:hyperlink>
      <w:r>
        <w:rPr>
          <w:rFonts w:hint="eastAsia"/>
        </w:rPr>
        <w:t>》基于多年脱水蒜粉行业研究积累，结合脱水蒜粉行业市场现状，通过资深研究团队对脱水蒜粉市场资讯的系统整理与分析，依托权威数据资源及长期市场监测数据库，对脱水蒜粉行业进行了全面调研。报告详细分析了脱水蒜粉市场规模、市场前景、技术现状及未来发展方向，重点评估了脱水蒜粉行业内企业的竞争格局及经营表现，并通过SWOT分析揭示了脱水蒜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5898e55278d4f02" w:history="1">
        <w:r>
          <w:rPr>
            <w:rStyle w:val="Hyperlink"/>
          </w:rPr>
          <w:t>2025-2031年中国脱水蒜粉行业现状与前景趋势预测报告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》为投资者提供了准确的市场现状分析及前景预判，帮助挖掘行业投资价值，并提出投资策略与营销策略建议，是把握脱水蒜粉行业动态、优化决策的重要工具。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脱水蒜粉行业发展概述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一、脱水蒜粉行业定义及分类</w:t>
      </w:r>
      <w:r>
        <w:rPr>
          <w:rFonts w:hint="eastAsia"/>
        </w:rPr>
        <w:br/>
      </w:r>
      <w:r>
        <w:rPr>
          <w:rFonts w:hint="eastAsia"/>
        </w:rPr>
        <w:t>　　　　二、脱水蒜粉行业经济特性</w:t>
      </w:r>
      <w:r>
        <w:rPr>
          <w:rFonts w:hint="eastAsia"/>
        </w:rPr>
        <w:br/>
      </w:r>
      <w:r>
        <w:rPr>
          <w:rFonts w:hint="eastAsia"/>
        </w:rPr>
        <w:t>　　　　三、脱水蒜粉行业产业链简介</w:t>
      </w:r>
      <w:r>
        <w:rPr>
          <w:rFonts w:hint="eastAsia"/>
        </w:rPr>
        <w:br/>
      </w:r>
      <w:r>
        <w:rPr>
          <w:rFonts w:hint="eastAsia"/>
        </w:rPr>
        <w:t>　　第二节 脱水蒜粉行业发展成熟度</w:t>
      </w:r>
      <w:r>
        <w:rPr>
          <w:rFonts w:hint="eastAsia"/>
        </w:rPr>
        <w:br/>
      </w:r>
      <w:r>
        <w:rPr>
          <w:rFonts w:hint="eastAsia"/>
        </w:rPr>
        <w:t>　　　　一、脱水蒜粉行业发展周期分析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脱水蒜粉行业相关产业动态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2024-2025年中国脱水蒜粉行业发展环境分析</w:t>
      </w:r>
      <w:r>
        <w:rPr>
          <w:rFonts w:hint="eastAsia"/>
        </w:rPr>
        <w:br/>
      </w:r>
      <w:r>
        <w:rPr>
          <w:rFonts w:hint="eastAsia"/>
        </w:rPr>
        <w:t>　　第一节 脱水蒜粉行业经济环境分析</w:t>
      </w:r>
      <w:r>
        <w:rPr>
          <w:rFonts w:hint="eastAsia"/>
        </w:rPr>
        <w:br/>
      </w:r>
      <w:r>
        <w:rPr>
          <w:rFonts w:hint="eastAsia"/>
        </w:rPr>
        <w:t>　　第二节 脱水蒜粉行业政策环境分析</w:t>
      </w:r>
      <w:r>
        <w:rPr>
          <w:rFonts w:hint="eastAsia"/>
        </w:rPr>
        <w:br/>
      </w:r>
      <w:r>
        <w:rPr>
          <w:rFonts w:hint="eastAsia"/>
        </w:rPr>
        <w:t>　　　　一、脱水蒜粉行业政策影响分析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二、相关脱水蒜粉行业标准分析</w:t>
      </w:r>
      <w:r>
        <w:rPr>
          <w:rFonts w:hint="eastAsia"/>
        </w:rPr>
        <w:br/>
      </w:r>
      <w:r>
        <w:rPr>
          <w:rFonts w:hint="eastAsia"/>
        </w:rPr>
        <w:t>　　第三节 脱水蒜粉行业社会环境分析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2024-2025年脱水蒜粉行业技术发展现状及趋势分析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脱水蒜粉行业技术发展现状分析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国内外脱水蒜粉行业技术差异与原因</w:t>
      </w:r>
      <w:r>
        <w:rPr>
          <w:rFonts w:hint="eastAsia"/>
        </w:rPr>
        <w:br/>
      </w:r>
      <w:r>
        <w:rPr>
          <w:rFonts w:hint="eastAsia"/>
        </w:rPr>
        <w:t>　　第三节 脱水蒜粉行业技术发展方向、趋势预测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提升脱水蒜粉行业技术能力策略建议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中国脱水蒜粉市场发展调研</w:t>
      </w:r>
      <w:r>
        <w:rPr>
          <w:rFonts w:hint="eastAsia"/>
        </w:rPr>
        <w:br/>
      </w:r>
      <w:r>
        <w:rPr>
          <w:rFonts w:hint="eastAsia"/>
        </w:rPr>
        <w:t>　　第一节 脱水蒜粉市场现状分析及预测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一、2019-2024年中国脱水蒜粉市场规模分析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二、2025-2031年中国脱水蒜粉市场规模预测</w:t>
      </w:r>
      <w:r>
        <w:rPr>
          <w:rFonts w:hint="eastAsia"/>
        </w:rPr>
        <w:br/>
      </w:r>
      <w:r>
        <w:rPr>
          <w:rFonts w:hint="eastAsia"/>
        </w:rPr>
        <w:t>　　第二节 脱水蒜粉行业产能分析及预测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一、2019-2024年中国脱水蒜粉行业产能分析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二、2025-2031年中国脱水蒜粉行业产能预测</w:t>
      </w:r>
      <w:r>
        <w:rPr>
          <w:rFonts w:hint="eastAsia"/>
        </w:rPr>
        <w:br/>
      </w:r>
      <w:r>
        <w:rPr>
          <w:rFonts w:hint="eastAsia"/>
        </w:rPr>
        <w:t>　　第三节 脱水蒜粉行业产量情况分析及预测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一、2019-2024年中国脱水蒜粉行业产量统计分析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二、2025-2031年中国脱水蒜粉行业产量预测分析</w:t>
      </w:r>
      <w:r>
        <w:rPr>
          <w:rFonts w:hint="eastAsia"/>
        </w:rPr>
        <w:br/>
      </w:r>
      <w:r>
        <w:rPr>
          <w:rFonts w:hint="eastAsia"/>
        </w:rPr>
        <w:t>　　第四节 脱水蒜粉市场需求分析及预测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一、2019-2024年中国脱水蒜粉市场需求分析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二、2025-2031年中国脱水蒜粉市场需求预测分析</w:t>
      </w:r>
      <w:r>
        <w:rPr>
          <w:rFonts w:hint="eastAsia"/>
        </w:rPr>
        <w:br/>
      </w:r>
      <w:r>
        <w:rPr>
          <w:rFonts w:hint="eastAsia"/>
        </w:rPr>
        <w:t>　　第五节 脱水蒜粉进出口数据分析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一、2019-2024年中国脱水蒜粉进出口数据分析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二、2025-2031年国内脱水蒜粉进出口情况预测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脱水蒜粉细分市场深度分析</w:t>
      </w:r>
      <w:r>
        <w:rPr>
          <w:rFonts w:hint="eastAsia"/>
        </w:rPr>
        <w:br/>
      </w:r>
      <w:r>
        <w:rPr>
          <w:rFonts w:hint="eastAsia"/>
        </w:rPr>
        <w:t>　　第一节 脱水蒜粉细分市场（一）发展研究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脱水蒜粉细分市场（二）发展研究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2019-2024年中国脱水蒜粉行业总体发展状况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中国脱水蒜粉行业规模情况分析</w:t>
      </w:r>
      <w:r>
        <w:rPr>
          <w:rFonts w:hint="eastAsia"/>
        </w:rPr>
        <w:br/>
      </w:r>
      <w:r>
        <w:rPr>
          <w:rFonts w:hint="eastAsia"/>
        </w:rPr>
        <w:t>　　　　一、脱水蒜粉行业单位规模情况分析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二、脱水蒜粉行业人员规模状况分析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三、脱水蒜粉行业资产规模状况分析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四、脱水蒜粉行业市场规模状况分析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五、脱水蒜粉行业敏感性分析</w:t>
      </w:r>
      <w:r>
        <w:rPr>
          <w:rFonts w:hint="eastAsia"/>
        </w:rPr>
        <w:br/>
      </w:r>
      <w:r>
        <w:rPr>
          <w:rFonts w:hint="eastAsia"/>
        </w:rPr>
        <w:t>　　第二节 中国脱水蒜粉行业财务能力分析</w:t>
      </w:r>
      <w:r>
        <w:rPr>
          <w:rFonts w:hint="eastAsia"/>
        </w:rPr>
        <w:br/>
      </w:r>
      <w:r>
        <w:rPr>
          <w:rFonts w:hint="eastAsia"/>
        </w:rPr>
        <w:t>　　　　一、脱水蒜粉行业盈利能力分析</w:t>
      </w:r>
      <w:r>
        <w:rPr>
          <w:rFonts w:hint="eastAsia"/>
        </w:rPr>
        <w:br/>
      </w:r>
      <w:r>
        <w:rPr>
          <w:rFonts w:hint="eastAsia"/>
        </w:rPr>
        <w:t>　　　　二、脱水蒜粉行业偿债能力分析</w:t>
      </w:r>
      <w:r>
        <w:rPr>
          <w:rFonts w:hint="eastAsia"/>
        </w:rPr>
        <w:br/>
      </w:r>
      <w:r>
        <w:rPr>
          <w:rFonts w:hint="eastAsia"/>
        </w:rPr>
        <w:t>　　　　三、脱水蒜粉行业营运能力分析</w:t>
      </w:r>
      <w:r>
        <w:rPr>
          <w:rFonts w:hint="eastAsia"/>
        </w:rPr>
        <w:br/>
      </w:r>
      <w:r>
        <w:rPr>
          <w:rFonts w:hint="eastAsia"/>
        </w:rPr>
        <w:t>　　　　四、脱水蒜粉行业发展能力分析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2019-2024年中国脱水蒜粉行业区域市场分析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中国脱水蒜粉行业区域市场结构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重点地区脱水蒜粉行业调研分析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一、重点地区（一）脱水蒜粉市场分析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二、重点地区（二）脱水蒜粉市场分析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三、重点地区（三）脱水蒜粉市场分析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四、重点地区（四）脱水蒜粉市场分析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五、重点地区（五）脱水蒜粉市场分析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脱水蒜粉行业产品价格分析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三、主要脱水蒜粉品牌产品价位分析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五、价格在脱水蒜粉行业竞争中的重要性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2024-2025年中国脱水蒜粉行业上下游行业发展分析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脱水蒜粉上游行业分析</w:t>
      </w:r>
      <w:r>
        <w:rPr>
          <w:rFonts w:hint="eastAsia"/>
        </w:rPr>
        <w:br/>
      </w:r>
      <w:r>
        <w:rPr>
          <w:rFonts w:hint="eastAsia"/>
        </w:rPr>
        <w:t>　　　　一、脱水蒜粉产品成本构成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四、上游供给对脱水蒜粉行业的影响</w:t>
      </w:r>
      <w:r>
        <w:rPr>
          <w:rFonts w:hint="eastAsia"/>
        </w:rPr>
        <w:br/>
      </w:r>
      <w:r>
        <w:rPr>
          <w:rFonts w:hint="eastAsia"/>
        </w:rPr>
        <w:t>　　第二节 脱水蒜粉下游行业分析</w:t>
      </w:r>
      <w:r>
        <w:rPr>
          <w:rFonts w:hint="eastAsia"/>
        </w:rPr>
        <w:br/>
      </w:r>
      <w:r>
        <w:rPr>
          <w:rFonts w:hint="eastAsia"/>
        </w:rPr>
        <w:t>　　　　一、脱水蒜粉下游行业分布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四、下游需求对脱水蒜粉行业的影响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脱水蒜粉行业重点企业发展调研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脱水蒜粉重点企业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脱水蒜粉重点企业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脱水蒜粉重点企业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脱水蒜粉重点企业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脱水蒜粉重点企业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脱水蒜粉重点企业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2024-2025年中国脱水蒜粉产业市场竞争格局分析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2024-2025年中国脱水蒜粉产业竞争现状分析</w:t>
      </w:r>
      <w:r>
        <w:rPr>
          <w:rFonts w:hint="eastAsia"/>
        </w:rPr>
        <w:br/>
      </w:r>
      <w:r>
        <w:rPr>
          <w:rFonts w:hint="eastAsia"/>
        </w:rPr>
        <w:t>　　　　一、脱水蒜粉竞争力分析</w:t>
      </w:r>
      <w:r>
        <w:rPr>
          <w:rFonts w:hint="eastAsia"/>
        </w:rPr>
        <w:br/>
      </w:r>
      <w:r>
        <w:rPr>
          <w:rFonts w:hint="eastAsia"/>
        </w:rPr>
        <w:t>　　　　二、脱水蒜粉技术竞争分析</w:t>
      </w:r>
      <w:r>
        <w:rPr>
          <w:rFonts w:hint="eastAsia"/>
        </w:rPr>
        <w:br/>
      </w:r>
      <w:r>
        <w:rPr>
          <w:rFonts w:hint="eastAsia"/>
        </w:rPr>
        <w:t>　　　　三、脱水蒜粉价格竞争分析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2025年中国脱水蒜粉产业集中度分析</w:t>
      </w:r>
      <w:r>
        <w:rPr>
          <w:rFonts w:hint="eastAsia"/>
        </w:rPr>
        <w:br/>
      </w:r>
      <w:r>
        <w:rPr>
          <w:rFonts w:hint="eastAsia"/>
        </w:rPr>
        <w:t>　　　　一、脱水蒜粉市场集中度分析</w:t>
      </w:r>
      <w:r>
        <w:rPr>
          <w:rFonts w:hint="eastAsia"/>
        </w:rPr>
        <w:br/>
      </w:r>
      <w:r>
        <w:rPr>
          <w:rFonts w:hint="eastAsia"/>
        </w:rPr>
        <w:t>　　　　二、脱水蒜粉企业集中度分析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2025-2031年提高脱水蒜粉企业竞争力的策略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脱水蒜粉行业投资风险预警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2024-2025年影响脱水蒜粉行业发展的主要因素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一、影响脱水蒜粉行业运行的有利因素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二、影响脱水蒜粉行业运行的稳定因素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三、影响脱水蒜粉行业运行的不利因素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四、我国脱水蒜粉行业发展面临的挑战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五、我国脱水蒜粉行业发展面临的机遇</w:t>
      </w:r>
      <w:r>
        <w:rPr>
          <w:rFonts w:hint="eastAsia"/>
        </w:rPr>
        <w:br/>
      </w:r>
      <w:r>
        <w:rPr>
          <w:rFonts w:hint="eastAsia"/>
        </w:rPr>
        <w:t>　　第二节 脱水蒜粉行业投资风险预警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一、2025-2031年脱水蒜粉行业市场风险及控制策略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二、2025-2031年脱水蒜粉行业政策风险及控制策略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三、2025-2031年脱水蒜粉行业经营风险及控制策略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四、2025-2031年脱水蒜粉同业竞争风险及控制策略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五、2025-2031年脱水蒜粉行业其他风险及控制策略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脱水蒜粉行业发展趋势与投资规划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2025-2031年脱水蒜粉市场发展潜力分析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2025-2031年脱水蒜粉行业发展趋势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2025-2031年脱水蒜粉行业投资前景研究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中.智.林－对我国脱水蒜粉品牌的战略思考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二、脱水蒜粉实施品牌战略的意义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三、脱水蒜粉企业品牌的现状分析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四、我国脱水蒜粉企业的品牌战略</w:t>
      </w:r>
      <w:r>
        <w:rPr>
          <w:rFonts w:hint="eastAsia"/>
        </w:rPr>
        <w:br/>
      </w:r>
      <w:r>
        <w:rPr>
          <w:rFonts w:hint="eastAsia"/>
        </w:rPr>
        <w:t>　　　　五、脱水蒜粉品牌战略管理的策略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2019-2024年中国脱水蒜粉市场规模及增长情况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2019-2024年中国脱水蒜粉行业产量及增长趋势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2025-2031年中国脱水蒜粉行业产量预测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2019-2024年中国脱水蒜粉行业市场需求及增长情况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2025-2031年中国脱水蒜粉行业市场需求预测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2019-2024年中国脱水蒜粉行业利润及增长情况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**地区脱水蒜粉市场规模及增长情况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**地区脱水蒜粉行业市场需求情况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**地区脱水蒜粉市场规模及增长情况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**地区脱水蒜粉行业市场需求情况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2019-2024年中国脱水蒜粉行业进口量及增速统计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2019-2024年中国脱水蒜粉行业出口量及增速统计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脱水蒜粉重点企业经营情况分析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2025年脱水蒜粉市场前景分析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2025-2031年中国脱水蒜粉市场需求预测</w:t>
      </w:r>
      <w:r>
        <w:rPr>
          <w:rFonts w:hint="eastAsia"/>
        </w:rPr>
        <w:br/>
      </w:r>
      <w:r>
        <w:rPr>
          <w:rFonts w:hint="eastAsia"/>
        </w:rPr>
        <w:t>　　图表 2025年脱水蒜粉发展趋势预测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898e55278d4f02" w:history="1">
        <w:r>
          <w:rPr>
            <w:rStyle w:val="Hyperlink"/>
          </w:rPr>
          <w:t>2025-2031年中国脱水蒜粉行业现状与前景趋势预测报告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898e55278d4f02" w:history="1">
        <w:r>
          <w:rPr>
            <w:rStyle w:val="Hyperlink"/>
          </w:rPr>
          <w:t>https://www.20087.com/3/22/TuoShuiSuanFenHangYeQianJingQuShi.html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热点：怎么使用蒜香粉、脱水蒜粉的用途、蒜粉能代替大蒜吗、脱水蒜粒、脱水大蒜片能做什么、脱水蒜片、沙蒜粉丝做法、蒜米料和脱水蒜的区别、种水蒜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84db6facc940dc" w:history="1">
      <w:r>
        <w:rPr>
          <w:rStyle w:val="Hyperlink"/>
        </w:rPr>
        <w:t>2025-2031年中国脱水蒜粉行业现状与前景趋势预测报告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TuoShuiSuanFenHangYeQianJingQuShi.html" TargetMode="External" Id="Rc5898e55278d4f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TuoShuiSuanFenHangYeQianJingQuShi.html" TargetMode="External" Id="R9584db6facc940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2024-09-10T02:53:00Z</dcterms:created>
  <dcterms:modified xsi:type="dcterms:W3CDTF">2024-09-10T03:53:00Z</dcterms:modified>
  <dc:subject>2025-2031年中国脱水蒜粉行业现状与前景趋势预测报告</dc:subject>
  <dc:title>2025-2031年中国脱水蒜粉行业现状与前景趋势预测报告</dc:title>
  <cp:keywords>2025-2031年中国脱水蒜粉行业现状与前景趋势预测报告</cp:keywords>
  <dc:description>2025-2031年中国脱水蒜粉行业现状与前景趋势预测报告</dc:description>
</cp:coreProperties>
</file>