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7cea70fe64f37" w:history="1">
              <w:r>
                <w:rPr>
                  <w:rStyle w:val="Hyperlink"/>
                </w:rPr>
                <w:t>2025-2031年全球与中国螺狮粉行业发展分析及前景趋势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7cea70fe64f37" w:history="1">
              <w:r>
                <w:rPr>
                  <w:rStyle w:val="Hyperlink"/>
                </w:rPr>
                <w:t>2025-2031年全球与中国螺狮粉行业发展分析及前景趋势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7cea70fe64f37" w:history="1">
                <w:r>
                  <w:rPr>
                    <w:rStyle w:val="Hyperlink"/>
                  </w:rPr>
                  <w:t>https://www.20087.com/3/82/LuoShiFenFaZhanXianZhuangQianJing.html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狮粉是中国广西柳州的一种特色小吃，以其独特的酸辣味和丰富的配料著称，近年来在全国乃至国际市场上获得了广泛关注。传统螺狮粉由米粉、螺蛳汤底、酸笋、花生等多种食材组成，经过精心烹制而成。如今，除了传统的堂食形式外，市面上还出现了速食包装版的螺狮粉，方便消费者在家自行制作享用。尽管其风味独特深受喜爱，但由于原材料采购和加工工艺复杂，产品质量参差不齐，部分产品可能存在口感不佳或添加剂过多的问题。此外，对于初次尝试者而言，浓郁的味道可能需要一定适应期。</w:t>
      </w:r>
      <w:r>
        <w:rPr>
          <w:rFonts w:hint="eastAsia"/>
        </w:rPr>
        <w:br/>
      </w:r>
      <w:r>
        <w:rPr>
          <w:rFonts w:hint="eastAsia"/>
        </w:rPr>
        <w:t>　　未来，随着食品加工技术和冷链物流体系的不断完善，螺狮粉将在品质和便利性上取得显著提升。保鲜技术和包装材料的应用不仅能延长保质期，还能保持原有风味和营养成分，增强用户体验。同时，随着健康饮食理念的普及，采用天然原料和无添加配方生产的高品质螺狮粉将成为主流趋势，吸引更多注重健康的消费者。此外，借助电商平台和社交媒体的力量，螺狮粉的品牌影响力将进一步扩大，不仅在国内市场持续增长，还有望在全球范围内获得更多关注。长远来看，螺狮粉不仅会在地方特色美食领域占据重要地位，还将通过技术创新不断拓展其销售渠道和服务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7cea70fe64f37" w:history="1">
        <w:r>
          <w:rPr>
            <w:rStyle w:val="Hyperlink"/>
          </w:rPr>
          <w:t>2025-2031年全球与中国螺狮粉行业发展分析及前景趋势</w:t>
        </w:r>
      </w:hyperlink>
      <w:r>
        <w:rPr>
          <w:rFonts w:hint="eastAsia"/>
        </w:rPr>
        <w:t>》基于权威数据资源和长期市场监测数据库，对全球及中国螺狮粉市场进行了深入调研。报告全面剖析了螺狮粉市场现状，科学预判了行业未来趋势，并深入挖掘了螺狮粉行业的投资价值。此外，报告还针对螺狮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普通装</w:t>
      </w:r>
      <w:r>
        <w:rPr>
          <w:rFonts w:hint="eastAsia"/>
        </w:rPr>
        <w:br/>
      </w:r>
      <w:r>
        <w:rPr>
          <w:rFonts w:hint="eastAsia"/>
        </w:rPr>
        <w:t>　　　　1.2.3 小量装</w:t>
      </w:r>
      <w:r>
        <w:rPr>
          <w:rFonts w:hint="eastAsia"/>
        </w:rPr>
        <w:br/>
      </w:r>
      <w:r>
        <w:rPr>
          <w:rFonts w:hint="eastAsia"/>
        </w:rPr>
        <w:t>　　1.3 从不同应用，螺狮粉主要包括如下几个方面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螺狮粉行业背景、发展历史、现状及趋势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螺狮粉行业目前现状分析</w:t>
      </w:r>
      <w:r>
        <w:rPr>
          <w:rFonts w:hint="eastAsia"/>
        </w:rPr>
        <w:br/>
      </w:r>
      <w:r>
        <w:rPr>
          <w:rFonts w:hint="eastAsia"/>
        </w:rPr>
        <w:t>　　　　1.4.2 螺狮粉发展趋势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全球螺狮粉总体规模分析</w:t>
      </w:r>
      <w:r>
        <w:rPr>
          <w:rFonts w:hint="eastAsia"/>
        </w:rPr>
        <w:br/>
      </w:r>
      <w:r>
        <w:rPr>
          <w:rFonts w:hint="eastAsia"/>
        </w:rPr>
        <w:t>　　2.1 全球螺狮粉供需现状及预测（2020-2031）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全球主要厂商成立时间及螺狮粉商业化日期</w:t>
      </w:r>
      <w:r>
        <w:rPr>
          <w:rFonts w:hint="eastAsia"/>
        </w:rPr>
        <w:br/>
      </w:r>
      <w:r>
        <w:rPr>
          <w:rFonts w:hint="eastAsia"/>
        </w:rPr>
        <w:t>　　4.6 全球主要厂商螺狮粉产品类型及应用</w:t>
      </w:r>
      <w:r>
        <w:rPr>
          <w:rFonts w:hint="eastAsia"/>
        </w:rPr>
        <w:br/>
      </w:r>
      <w:r>
        <w:rPr>
          <w:rFonts w:hint="eastAsia"/>
        </w:rPr>
        <w:t>　　4.7 螺狮粉行业集中度、竞争程度分析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不同产品类型螺狮粉分析</w:t>
      </w:r>
      <w:r>
        <w:rPr>
          <w:rFonts w:hint="eastAsia"/>
        </w:rPr>
        <w:br/>
      </w:r>
      <w:r>
        <w:rPr>
          <w:rFonts w:hint="eastAsia"/>
        </w:rPr>
        <w:t>　　6.1 全球不同产品类型螺狮粉销量（2020-2031）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不同应用螺狮粉分析</w:t>
      </w:r>
      <w:r>
        <w:rPr>
          <w:rFonts w:hint="eastAsia"/>
        </w:rPr>
        <w:br/>
      </w:r>
      <w:r>
        <w:rPr>
          <w:rFonts w:hint="eastAsia"/>
        </w:rPr>
        <w:t>　　7.1 全球不同应用螺狮粉销量（2020-2031）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螺狮粉产业链分析</w:t>
      </w:r>
      <w:r>
        <w:rPr>
          <w:rFonts w:hint="eastAsia"/>
        </w:rPr>
        <w:br/>
      </w:r>
      <w:r>
        <w:rPr>
          <w:rFonts w:hint="eastAsia"/>
        </w:rPr>
        <w:t>　　8.2 螺狮粉工艺制造技术分析</w:t>
      </w:r>
      <w:r>
        <w:rPr>
          <w:rFonts w:hint="eastAsia"/>
        </w:rPr>
        <w:br/>
      </w:r>
      <w:r>
        <w:rPr>
          <w:rFonts w:hint="eastAsia"/>
        </w:rPr>
        <w:t>　　8.3 螺狮粉产业上游供应分析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螺狮粉下游客户分析</w:t>
      </w:r>
      <w:r>
        <w:rPr>
          <w:rFonts w:hint="eastAsia"/>
        </w:rPr>
        <w:br/>
      </w:r>
      <w:r>
        <w:rPr>
          <w:rFonts w:hint="eastAsia"/>
        </w:rPr>
        <w:t>　　8.5 螺狮粉销售渠道分析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螺狮粉行业发展面临的风险</w:t>
      </w:r>
      <w:r>
        <w:rPr>
          <w:rFonts w:hint="eastAsia"/>
        </w:rPr>
        <w:br/>
      </w:r>
      <w:r>
        <w:rPr>
          <w:rFonts w:hint="eastAsia"/>
        </w:rPr>
        <w:t>　　9.3 螺狮粉行业政策分析</w:t>
      </w:r>
      <w:r>
        <w:rPr>
          <w:rFonts w:hint="eastAsia"/>
        </w:rPr>
        <w:br/>
      </w:r>
      <w:r>
        <w:rPr>
          <w:rFonts w:hint="eastAsia"/>
        </w:rPr>
        <w:t>　　9.4 螺狮粉中国企业SWOT分析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螺狮粉行业目前发展现状</w:t>
      </w:r>
      <w:r>
        <w:rPr>
          <w:rFonts w:hint="eastAsia"/>
        </w:rPr>
        <w:br/>
      </w:r>
      <w:r>
        <w:rPr>
          <w:rFonts w:hint="eastAsia"/>
        </w:rPr>
        <w:t>　　表 4： 螺狮粉发展趋势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全球主要地区螺狮粉产量增速（CAGR）：（2020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全球主要地区螺狮粉产量（2020-2025）&amp;（千件）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全球主要地区螺狮粉产量（2026-2031）&amp;（千件）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全球主要地区螺狮粉产量（2026-2031）&amp;（千件）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全球主要地区螺狮粉销售收入增速：（2020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全球主要地区螺狮粉销量（千件）：2020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全球主要地区螺狮粉销量（2020-2025）&amp;（千件）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全球主要地区螺狮粉销量市场份额（2020-2025）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全球主要地区螺狮粉销量（2026-2031）&amp;（千件）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全球主要地区螺狮粉销量份额（2026-2031）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全球市场主要厂商螺狮粉产能（2024-2025）&amp;（千件）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全球市场主要厂商螺狮粉销量（2020-2025）&amp;（千件）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全球市场主要厂商螺狮粉销量市场份额（2020-2025）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全球市场主要厂商螺狮粉销售价格（2020-2025）&amp;（美元/件）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中国市场主要厂商螺狮粉销量（2020-2025）&amp;（千件）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中国市场主要厂商螺狮粉销量市场份额（2020-2025）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中国市场主要厂商螺狮粉销售价格（2020-2025）&amp;（美元/件）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全球主要厂商螺狮粉总部及产地分布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螺狮粉销量（千件）、收入（百万美元）、价格（美元/件）及毛利率（2020-2025）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全球不同产品类型螺狮粉销量（2020-2025年）&amp;（千件）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全球不同产品类型螺狮粉销量市场份额（2020-2025）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全球不同产品类型螺狮粉销量预测（2026-2031）&amp;（千件）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全球市场不同产品类型螺狮粉销量市场份额预测（2026-2031）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全球不同产品类型螺狮粉收入（2020-2025年）&amp;（百万美元）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全球不同产品类型螺狮粉收入市场份额（2020-2025）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全球不同产品类型螺狮粉收入预测（2026-2031）&amp;（百万美元）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全球不同产品类型螺狮粉收入市场份额预测（2026-2031）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全球不同应用螺狮粉销量（2020-2025年）&amp;（千件）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全球不同应用螺狮粉销量市场份额（2020-2025）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全球不同应用螺狮粉销量预测（2026-2031）&amp;（千件）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全球市场不同应用螺狮粉销量市场份额预测（2026-2031）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全球不同应用螺狮粉收入（2020-2025年）&amp;（百万美元）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全球不同应用螺狮粉收入市场份额（2020-2025）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全球不同应用螺狮粉收入预测（2026-2031）&amp;（百万美元）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全球不同应用螺狮粉收入市场份额预测（2026-2031）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螺狮粉上游原料供应商及联系方式列表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螺狮粉典型客户列表</w:t>
      </w:r>
      <w:r>
        <w:rPr>
          <w:rFonts w:hint="eastAsia"/>
        </w:rPr>
        <w:br/>
      </w:r>
      <w:r>
        <w:rPr>
          <w:rFonts w:hint="eastAsia"/>
        </w:rPr>
        <w:t>　　表 86： 螺狮粉主要销售模式及销售渠道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螺狮粉行业发展机遇及主要驱动因素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螺狮粉行业发展面临的风险</w:t>
      </w:r>
      <w:r>
        <w:rPr>
          <w:rFonts w:hint="eastAsia"/>
        </w:rPr>
        <w:br/>
      </w:r>
      <w:r>
        <w:rPr>
          <w:rFonts w:hint="eastAsia"/>
        </w:rPr>
        <w:t>　　表 89： 螺狮粉行业政策分析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全球不同产品类型螺狮粉市场份额2024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普通装产品图片</w:t>
      </w:r>
      <w:r>
        <w:rPr>
          <w:rFonts w:hint="eastAsia"/>
        </w:rPr>
        <w:br/>
      </w:r>
      <w:r>
        <w:rPr>
          <w:rFonts w:hint="eastAsia"/>
        </w:rPr>
        <w:t>　　图 5： 小量装产品图片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全球不同应用螺狮粉市场份额2024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全球螺狮粉产能、产量、产能利用率及发展趋势（2020-2031）&amp;（千件）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全球螺狮粉产量、需求量及发展趋势（2020-2031）&amp;（千件）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全球主要地区螺狮粉产量（2020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全球主要地区螺狮粉产量市场份额（2020-2031）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中国螺狮粉产能、产量、产能利用率及发展趋势（2020-2031）&amp;（千件）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中国螺狮粉产量、市场需求量及发展趋势（2020-2031）&amp;（千件）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全球螺狮粉市场销售额及增长率：（2020-2031）&amp;（百万美元）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全球市场螺狮粉市场规模：2020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全球市场螺狮粉价格趋势（2020-2031）&amp;（美元/件）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全球主要地区螺狮粉销售收入（2020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全球主要地区螺狮粉销售收入市场份额（2020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印度市场螺狮粉销量及增长率（2020-2031）&amp;（千件）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印度市场螺狮粉收入及增长率（2020-2031）&amp;（百万美元）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2024年全球市场主要厂商螺狮粉销量市场份额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2024年全球市场主要厂商螺狮粉收入市场份额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2024年中国市场主要厂商螺狮粉销量市场份额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2024年中国市场主要厂商螺狮粉收入市场份额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2024年全球前五大生产商螺狮粉市场份额</w:t>
      </w:r>
      <w:r>
        <w:rPr>
          <w:rFonts w:hint="eastAsia"/>
        </w:rPr>
        <w:br/>
      </w:r>
      <w:r>
        <w:rPr>
          <w:rFonts w:hint="eastAsia"/>
        </w:rPr>
        <w:t>　　图 39： 2024年全球螺狮粉第一梯队、第二梯队和第三梯队厂商及市场份额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全球不同产品类型螺狮粉价格走势（2020-2031）&amp;（美元/件）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全球不同应用螺狮粉价格走势（2020-2031）&amp;（美元/件）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螺狮粉产业链</w:t>
      </w:r>
      <w:r>
        <w:rPr>
          <w:rFonts w:hint="eastAsia"/>
        </w:rPr>
        <w:br/>
      </w:r>
      <w:r>
        <w:rPr>
          <w:rFonts w:hint="eastAsia"/>
        </w:rPr>
        <w:t>　　图 43： 螺狮粉中国企业SWOT分析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7cea70fe64f37" w:history="1">
        <w:r>
          <w:rPr>
            <w:rStyle w:val="Hyperlink"/>
          </w:rPr>
          <w:t>2025-2031年全球与中国螺狮粉行业发展分析及前景趋势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7cea70fe64f37" w:history="1">
        <w:r>
          <w:rPr>
            <w:rStyle w:val="Hyperlink"/>
          </w:rPr>
          <w:t>https://www.20087.com/3/82/LuoShiFenFaZhanXianZhuangQianJing.html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3686048ee4ec9" w:history="1">
      <w:r>
        <w:rPr>
          <w:rStyle w:val="Hyperlink"/>
        </w:rPr>
        <w:t>2025-2031年全球与中国螺狮粉行业发展分析及前景趋势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uoShiFenFaZhanXianZhuangQianJing.html" TargetMode="External" Id="Rb5b7cea70fe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uoShiFenFaZhanXianZhuangQianJing.html" TargetMode="External" Id="Ra773686048e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2025-03-05T02:01:45Z</dcterms:created>
  <dcterms:modified xsi:type="dcterms:W3CDTF">2025-03-05T03:01:45Z</dcterms:modified>
  <dc:subject>2025-2031年全球与中国螺狮粉行业发展分析及前景趋势</dc:subject>
  <dc:title>2025-2031年全球与中国螺狮粉行业发展分析及前景趋势</dc:title>
  <cp:keywords>2025-2031年全球与中国螺狮粉行业发展分析及前景趋势</cp:keywords>
  <dc:description>2025-2031年全球与中国螺狮粉行业发展分析及前景趋势</dc:description>
</cp:coreProperties>
</file>