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a703b72b645e4" w:history="1">
              <w:r>
                <w:rPr>
                  <w:rStyle w:val="Hyperlink"/>
                </w:rPr>
                <w:t>2024-2030年中国金枪鱼罐头行业市场分析与发展趋势报告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a703b72b645e4" w:history="1">
              <w:r>
                <w:rPr>
                  <w:rStyle w:val="Hyperlink"/>
                </w:rPr>
                <w:t>2024-2030年中国金枪鱼罐头行业市场分析与发展趋势报告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a703b72b645e4" w:history="1">
                <w:r>
                  <w:rPr>
                    <w:rStyle w:val="Hyperlink"/>
                  </w:rPr>
                  <w:t>https://www.20087.com/3/72/JinQiangYuGuanTouFaZhanQuShi.html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枪鱼罐头是一种方便快捷的食品，受到全球消费者的欢迎，尤其在亚洲和欧洲市场。随着食品加工技术的进步，金枪鱼罐头的口感和营养价值得到了改善，同时包装也更加环保和便于携带。然而，过度捕捞和可持续渔业管理成为制约行业发展的关键因素。</w:t>
      </w:r>
      <w:r>
        <w:rPr>
          <w:rFonts w:hint="eastAsia"/>
        </w:rPr>
        <w:br/>
      </w:r>
      <w:r>
        <w:rPr>
          <w:rFonts w:hint="eastAsia"/>
        </w:rPr>
        <w:t>　　未来，金枪鱼罐头行业将更加重视可持续性和品牌差异化。一方面，通过实施负责任的捕捞实践和海洋生态保护措施，确保金枪鱼资源的长期稳定。另一方面，品牌将强化产品特色，如有机认证、低钠配方和多样化的调味选择，以满足消费者对健康和口味的多样化需求。此外，金枪鱼罐头将借助电子商务和社交媒体平台，拓展线上销售渠道，增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a703b72b645e4" w:history="1">
        <w:r>
          <w:rPr>
            <w:rStyle w:val="Hyperlink"/>
          </w:rPr>
          <w:t>2024-2030年中国金枪鱼罐头行业市场分析与发展趋势报告</w:t>
        </w:r>
      </w:hyperlink>
      <w:r>
        <w:rPr>
          <w:rFonts w:hint="eastAsia"/>
        </w:rPr>
        <w:t>》基于国家统计局及金枪鱼罐头行业协会的权威数据，全面调研了金枪鱼罐头行业的市场规模、市场需求、产业链结构及价格变动，并对金枪鱼罐头细分市场进行了深入分析。报告详细剖析了金枪鱼罐头市场竞争格局，重点关注品牌影响力及重点企业的运营表现，同时科学预测了金枪鱼罐头市场前景与发展趋势，识别了行业潜在的风险与机遇。通过专业、科学的研究方法，报告为金枪鱼罐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金枪鱼罐头行业界定及应用</w:t>
      </w:r>
      <w:r>
        <w:rPr>
          <w:rFonts w:hint="eastAsia"/>
        </w:rPr>
        <w:br/>
      </w:r>
      <w:r>
        <w:rPr>
          <w:rFonts w:hint="eastAsia"/>
        </w:rPr>
        <w:t>　　第一节 金枪鱼罐头行业定义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金枪鱼罐头主要应用领域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全球金枪鱼罐头行业发展状况分析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2019-2024年全球金枪鱼罐头行业运行概况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2019-2024年全球金枪鱼罐头行业市场规模分析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全球主要地区金枪鱼罐头行业运行情况分析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2024-2030年全球金枪鱼罐头行业发展趋势预测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2023-2024年中国金枪鱼罐头发展环境分析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金枪鱼罐头行业相关政策、标准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金枪鱼罐头行业相关发展规划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中国金枪鱼罐头行业现状调研分析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中国金枪鱼罐头行业发展现状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一、2023-2024年金枪鱼罐头行业品牌发展现状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二、2023-2024年金枪鱼罐头行业需求市场现状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三、2023-2024年金枪鱼罐头市场需求层次分析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四、2023-2024年中国金枪鱼罐头市场走向分析</w:t>
      </w:r>
      <w:r>
        <w:rPr>
          <w:rFonts w:hint="eastAsia"/>
        </w:rPr>
        <w:br/>
      </w:r>
      <w:r>
        <w:rPr>
          <w:rFonts w:hint="eastAsia"/>
        </w:rPr>
        <w:t>　　第二节 中国金枪鱼罐头产品技术分析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一、2023-2024年金枪鱼罐头产品技术变化特点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二、2023-2024年金枪鱼罐头产品市场的新技术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三、2023-2024年金枪鱼罐头产品市场现状分析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中国金枪鱼罐头行业存在的问题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一、2023-2024年金枪鱼罐头产品市场存在的主要问题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二、2023-2024年国内金枪鱼罐头产品市场的三大瓶颈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三、2023-2024年金枪鱼罐头产品市场遭遇的规模难题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对中国金枪鱼罐头市场的分析及思考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一、金枪鱼罐头市场特点</w:t>
      </w:r>
      <w:r>
        <w:rPr>
          <w:rFonts w:hint="eastAsia"/>
        </w:rPr>
        <w:br/>
      </w:r>
      <w:r>
        <w:rPr>
          <w:rFonts w:hint="eastAsia"/>
        </w:rPr>
        <w:t>　　　　二、金枪鱼罐头市场分析</w:t>
      </w:r>
      <w:r>
        <w:rPr>
          <w:rFonts w:hint="eastAsia"/>
        </w:rPr>
        <w:br/>
      </w:r>
      <w:r>
        <w:rPr>
          <w:rFonts w:hint="eastAsia"/>
        </w:rPr>
        <w:t>　　　　三、金枪鱼罐头市场变化的方向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四、中国金枪鱼罐头行业发展的新思路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五、对中国金枪鱼罐头行业发展的思考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中国金枪鱼罐头行业市场供需现状调研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中国金枪鱼罐头市场现状分析</w:t>
      </w:r>
      <w:r>
        <w:rPr>
          <w:rFonts w:hint="eastAsia"/>
        </w:rPr>
        <w:br/>
      </w:r>
      <w:r>
        <w:rPr>
          <w:rFonts w:hint="eastAsia"/>
        </w:rPr>
        <w:t>　　第二节 中国金枪鱼罐头行业产量情况分析及预测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一、金枪鱼罐头总体产能规模</w:t>
      </w:r>
      <w:r>
        <w:rPr>
          <w:rFonts w:hint="eastAsia"/>
        </w:rPr>
        <w:br/>
      </w:r>
      <w:r>
        <w:rPr>
          <w:rFonts w:hint="eastAsia"/>
        </w:rPr>
        <w:t>　　　　二、金枪鱼罐头生产区域分布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三、2019-2024年中国金枪鱼罐头产量统计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四、2024-2030年中国金枪鱼罐头产量预测</w:t>
      </w:r>
      <w:r>
        <w:rPr>
          <w:rFonts w:hint="eastAsia"/>
        </w:rPr>
        <w:br/>
      </w:r>
      <w:r>
        <w:rPr>
          <w:rFonts w:hint="eastAsia"/>
        </w:rPr>
        <w:t>　　第三节 中国金枪鱼罐头市场需求分析及预测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一、中国金枪鱼罐头市场需求特点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二、2019-2024年中国金枪鱼罐头市场需求量统计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三、2024-2030年中国金枪鱼罐头市场需求量预测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中国金枪鱼罐头价格趋势分析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一、2019-2024年中国金枪鱼罐头市场价格趋势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二、2024-2030年中国金枪鱼罐头市场价格走势预测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中国金枪鱼罐头进出口分析</w:t>
      </w:r>
      <w:r>
        <w:rPr>
          <w:rFonts w:hint="eastAsia"/>
        </w:rPr>
        <w:br/>
      </w:r>
      <w:r>
        <w:rPr>
          <w:rFonts w:hint="eastAsia"/>
        </w:rPr>
        <w:t>　　第一节 金枪鱼罐头进口情况分析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金枪鱼罐头出口情况分析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影响金枪鱼罐头进出口因素分析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中国金枪鱼罐头行业主要指标监测分析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2019-2024年中国金枪鱼罐头行业规模情况分析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2019-2024年中国金枪鱼罐头行业财务能力分析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金枪鱼罐头行业细分产品调研</w:t>
      </w:r>
      <w:r>
        <w:rPr>
          <w:rFonts w:hint="eastAsia"/>
        </w:rPr>
        <w:br/>
      </w:r>
      <w:r>
        <w:rPr>
          <w:rFonts w:hint="eastAsia"/>
        </w:rPr>
        <w:t>　　第一节 金枪鱼罐头细分产品结构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金枪鱼罐头行业上下游发展情况分析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金枪鱼罐头行业上游产业发展分析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金枪鱼罐头行业下游产业发展分析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中国金枪鱼罐头行业重点地区发展分析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金枪鱼罐头行业重点区域市场结构调研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**地区金枪鱼罐头市场容量分析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**地区金枪鱼罐头市场容量分析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**地区金枪鱼罐头市场容量分析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**地区金枪鱼罐头市场容量分析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**地区金枪鱼罐头市场容量分析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金枪鱼罐头行业重点企业竞争力分析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三、企业金枪鱼罐头经营状况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金枪鱼罐头行业企业经营策略研究分析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金枪鱼罐头企业多样化经营策略分析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一、金枪鱼罐头企业多样化经营情况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二、现行金枪鱼罐头行业多样化经营的方向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大型金枪鱼罐头企业集团未来发展策略分析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对中小金枪鱼罐头企业生产经营的建议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金枪鱼罐头行业前景及投资风险预警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2024年金枪鱼罐头市场前景分析</w:t>
      </w:r>
      <w:r>
        <w:rPr>
          <w:rFonts w:hint="eastAsia"/>
        </w:rPr>
        <w:br/>
      </w:r>
      <w:r>
        <w:rPr>
          <w:rFonts w:hint="eastAsia"/>
        </w:rPr>
        <w:t>　　第二节 2024年金枪鱼罐头行业发展趋势预测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影响金枪鱼罐头行业发展的主要因素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一、2024年影响金枪鱼罐头行业运行的有利因素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二、2024年影响金枪鱼罐头行业运行的稳定因素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三、2024年影响金枪鱼罐头行业运行的不利因素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四、2024年中国金枪鱼罐头行业发展面临的挑战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五、2024年中国金枪鱼罐头行业发展面临的机遇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金枪鱼罐头行业投资风险预警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一、金枪鱼罐头行业市场风险预测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二、金枪鱼罐头行业政策风险预测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三、金枪鱼罐头行业经营风险预测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四、金枪鱼罐头行业技术风险预测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五、金枪鱼罐头行业竞争风险预测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六、金枪鱼罐头行业其他风险预测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金枪鱼罐头投资建议</w:t>
      </w:r>
      <w:r>
        <w:rPr>
          <w:rFonts w:hint="eastAsia"/>
        </w:rPr>
        <w:br/>
      </w:r>
      <w:r>
        <w:rPr>
          <w:rFonts w:hint="eastAsia"/>
        </w:rPr>
        <w:t>　　第一节 金枪鱼罐头行业投资环境分析</w:t>
      </w:r>
      <w:r>
        <w:rPr>
          <w:rFonts w:hint="eastAsia"/>
        </w:rPr>
        <w:br/>
      </w:r>
      <w:r>
        <w:rPr>
          <w:rFonts w:hint="eastAsia"/>
        </w:rPr>
        <w:t>　　第二节 金枪鱼罐头行业投资进入壁垒分析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金枪鱼罐头行业历程</w:t>
      </w:r>
      <w:r>
        <w:rPr>
          <w:rFonts w:hint="eastAsia"/>
        </w:rPr>
        <w:br/>
      </w:r>
      <w:r>
        <w:rPr>
          <w:rFonts w:hint="eastAsia"/>
        </w:rPr>
        <w:t>　　图表 金枪鱼罐头行业生命周期</w:t>
      </w:r>
      <w:r>
        <w:rPr>
          <w:rFonts w:hint="eastAsia"/>
        </w:rPr>
        <w:br/>
      </w:r>
      <w:r>
        <w:rPr>
          <w:rFonts w:hint="eastAsia"/>
        </w:rPr>
        <w:t>　　图表 金枪鱼罐头行业产业链分析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2019-2024年金枪鱼罐头行业市场容量分析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2019-2024年中国金枪鱼罐头市场需求量及增速统计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2024年中国金枪鱼罐头行业需求领域分布格局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2019-2024年中国金枪鱼罐头出口数量分析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2019-2024年中国金枪鱼罐头出口金额分析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2024年中国金枪鱼罐头进口国家及地区分析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2024年中国金枪鱼罐头出口国家及地区分析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2019-2024年中国金枪鱼罐头行业企业平均规模情况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**地区金枪鱼罐头市场规模及增长情况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**地区金枪鱼罐头行业市场需求情况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金枪鱼罐头重点企业（三）成长能力情况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2024-2030年中国金枪鱼罐头市场需求量预测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2024-2030年中国金枪鱼罐头行业市场规模预测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2024年中国金枪鱼罐头市场前景分析</w:t>
      </w:r>
      <w:r>
        <w:rPr>
          <w:rFonts w:hint="eastAsia"/>
        </w:rPr>
        <w:br/>
      </w:r>
      <w:r>
        <w:rPr>
          <w:rFonts w:hint="eastAsia"/>
        </w:rPr>
        <w:t>　　图表 2024年中国金枪鱼罐头发展趋势预测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a703b72b645e4" w:history="1">
        <w:r>
          <w:rPr>
            <w:rStyle w:val="Hyperlink"/>
          </w:rPr>
          <w:t>2024-2030年中国金枪鱼罐头行业市场分析与发展趋势报告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a703b72b645e4" w:history="1">
        <w:r>
          <w:rPr>
            <w:rStyle w:val="Hyperlink"/>
          </w:rPr>
          <w:t>https://www.20087.com/3/72/JinQiangYuGuanTouFaZhanQuShi.html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枪鱼罐头可以直接吃吗、金枪鱼罐头油浸和水浸的区别、金枪鱼的功效与作用、金枪鱼罐头健康吗、金枪鱼的食用方法、金枪鱼罐头保质期多长时间、金枪鱼能煎着吃吗、金枪鱼罐头哪个牌子好、豆豉鲮鱼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6dbf575d4444" w:history="1">
      <w:r>
        <w:rPr>
          <w:rStyle w:val="Hyperlink"/>
        </w:rPr>
        <w:t>2024-2030年中国金枪鱼罐头行业市场分析与发展趋势报告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nQiangYuGuanTouFaZhanQuShi.html" TargetMode="External" Id="R4b6a703b72b6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nQiangYuGuanTouFaZhanQuShi.html" TargetMode="External" Id="R4b5d6dbf575d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2024-05-03T00:54:00Z</dcterms:created>
  <dcterms:modified xsi:type="dcterms:W3CDTF">2024-05-03T01:54:00Z</dcterms:modified>
  <dc:subject>2024-2030年中国金枪鱼罐头行业市场分析与发展趋势报告</dc:subject>
  <dc:title>2024-2030年中国金枪鱼罐头行业市场分析与发展趋势报告</dc:title>
  <cp:keywords>2024-2030年中国金枪鱼罐头行业市场分析与发展趋势报告</cp:keywords>
  <dc:description>2024-2030年中国金枪鱼罐头行业市场分析与发展趋势报告</dc:description>
</cp:coreProperties>
</file>