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b9b2e0a7f46df" w:history="1">
              <w:r>
                <w:rPr>
                  <w:rStyle w:val="Hyperlink"/>
                </w:rPr>
                <w:t>2025-2031年中国顽皮犬用消臭饼干市场深度剖析及发展前景预测报告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b9b2e0a7f46df" w:history="1">
              <w:r>
                <w:rPr>
                  <w:rStyle w:val="Hyperlink"/>
                </w:rPr>
                <w:t>2025-2031年中国顽皮犬用消臭饼干市场深度剖析及发展前景预测报告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b9b2e0a7f46df" w:history="1">
                <w:r>
                  <w:rPr>
                    <w:rStyle w:val="Hyperlink"/>
                  </w:rPr>
                  <w:t>https://www.20087.com/3/92/WanPiQuanYongXiaoChouBingGanFaZhanQuShiYuCeBaoGao.html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顽皮犬用消臭饼干是一种专为宠物狗设计的保健食品，旨在通过食用改善宠物口腔卫生和减少体味。近年来，随着宠物经济的蓬勃发展，宠物保健食品市场增长迅速，其中消臭饼干因其独特的功效而备受宠物主人青睐。当前市场上，消臭饼干的配方不断优化，不仅含有能够有效去除异味的成分，还添加了有益于宠物健康的营养物质，如抗氧化剂、维生素等，以满足宠物主人对于宠物全方位保健的需求。</w:t>
      </w:r>
      <w:r>
        <w:rPr>
          <w:rFonts w:hint="eastAsia"/>
        </w:rPr>
        <w:br/>
      </w:r>
      <w:r>
        <w:rPr>
          <w:rFonts w:hint="eastAsia"/>
        </w:rPr>
        <w:t>　　未来，顽皮犬用消臭饼干的发展将更加注重天然成分和个性化定制。一方面，随着消费者对宠物食品安全性的重视，天然无添加的消臭饼干将成为市场主流，生产商将致力于寻找更多天然有效的消臭成分，并确保产品的安全性和有效性。另一方面，随着宠物个性化护理趋势的加强，消臭饼干将提供更多定制化选项，以满足不同品种、年龄和健康状况宠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b9b2e0a7f46df" w:history="1">
        <w:r>
          <w:rPr>
            <w:rStyle w:val="Hyperlink"/>
          </w:rPr>
          <w:t>2025-2031年中国顽皮犬用消臭饼干市场深度剖析及发展前景预测报告</w:t>
        </w:r>
      </w:hyperlink>
      <w:r>
        <w:rPr>
          <w:rFonts w:hint="eastAsia"/>
        </w:rPr>
        <w:t>》系统分析了我国顽皮犬用消臭饼干行业的市场规模、市场需求及价格动态，深入探讨了顽皮犬用消臭饼干产业链结构与发展特点。报告对顽皮犬用消臭饼干细分市场进行了详细剖析，基于科学数据预测了市场前景及未来发展趋势，同时聚焦顽皮犬用消臭饼干重点企业，评估了品牌影响力、市场竞争力及行业集中度变化。通过专业分析与客观洞察，报告为投资者、产业链相关企业及政府决策部门提供了重要参考，是把握顽皮犬用消臭饼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顽皮犬用消臭饼干行业概况</w:t>
      </w:r>
      <w:r>
        <w:rPr>
          <w:rFonts w:hint="eastAsia"/>
        </w:rPr>
        <w:br/>
      </w:r>
      <w:r>
        <w:rPr>
          <w:rFonts w:hint="eastAsia"/>
        </w:rPr>
        <w:t>　　第一节 顽皮犬用消臭饼干行业定义与特征</w:t>
      </w:r>
      <w:r>
        <w:rPr>
          <w:rFonts w:hint="eastAsia"/>
        </w:rPr>
        <w:br/>
      </w:r>
      <w:r>
        <w:rPr>
          <w:rFonts w:hint="eastAsia"/>
        </w:rPr>
        <w:t>　　第二节 顽皮犬用消臭饼干行业发展历程</w:t>
      </w:r>
      <w:r>
        <w:rPr>
          <w:rFonts w:hint="eastAsia"/>
        </w:rPr>
        <w:br/>
      </w:r>
      <w:r>
        <w:rPr>
          <w:rFonts w:hint="eastAsia"/>
        </w:rPr>
        <w:t>　　第三节 顽皮犬用消臭饼干产业链分析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2024-2025年中国顽皮犬用消臭饼干行业发展环境分析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顽皮犬用消臭饼干行业经济环境分析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二、相关顽皮犬用消臭饼干行业标准分析</w:t>
      </w:r>
      <w:r>
        <w:rPr>
          <w:rFonts w:hint="eastAsia"/>
        </w:rPr>
        <w:br/>
      </w:r>
      <w:r>
        <w:rPr>
          <w:rFonts w:hint="eastAsia"/>
        </w:rPr>
        <w:t>　　第三节 顽皮犬用消臭饼干行业社会环境分析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2024-2025年顽皮犬用消臭饼干行业技术发展现状及趋势分析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国内外顽皮犬用消臭饼干行业技术差异与原因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顽皮犬用消臭饼干行业技术发展方向、趋势预测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提升顽皮犬用消臭饼干行业技术能力策略建议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中国顽皮犬用消臭饼干行业供给与需求情况分析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2019-2024年中国顽皮犬用消臭饼干行业总体规模</w:t>
      </w:r>
      <w:r>
        <w:rPr>
          <w:rFonts w:hint="eastAsia"/>
        </w:rPr>
        <w:br/>
      </w:r>
      <w:r>
        <w:rPr>
          <w:rFonts w:hint="eastAsia"/>
        </w:rPr>
        <w:t>　　第二节 中国顽皮犬用消臭饼干行业产量情况分析与预测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一、2019-2024年顽皮犬用消臭饼干行业产量统计分析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二、2025年顽皮犬用消臭饼干行业产量特点分析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三、2025-2031年中国顽皮犬用消臭饼干行业产量预测分析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中国顽皮犬用消臭饼干行业需求概况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一、2019-2024年中国顽皮犬用消臭饼干行业需求情况分析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二、2025年中国顽皮犬用消臭饼干行业市场需求特点分析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三、2025-2031年中国顽皮犬用消臭饼干市场需求预测分析</w:t>
      </w:r>
      <w:r>
        <w:rPr>
          <w:rFonts w:hint="eastAsia"/>
        </w:rPr>
        <w:br/>
      </w:r>
      <w:r>
        <w:rPr>
          <w:rFonts w:hint="eastAsia"/>
        </w:rPr>
        <w:t>　　第四节 顽皮犬用消臭饼干产业供需平衡状况分析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顽皮犬用消臭饼干细分市场深度分析</w:t>
      </w:r>
      <w:r>
        <w:rPr>
          <w:rFonts w:hint="eastAsia"/>
        </w:rPr>
        <w:br/>
      </w:r>
      <w:r>
        <w:rPr>
          <w:rFonts w:hint="eastAsia"/>
        </w:rPr>
        <w:t>　　第一节 顽皮犬用消臭饼干细分市场（一）发展研究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顽皮犬用消臭饼干细分市场（二）发展研究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国内顽皮犬用消臭饼干产品价格走势及影响因素分析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2019-2024年国内顽皮犬用消臭饼干市场价格回顾</w:t>
      </w:r>
      <w:r>
        <w:rPr>
          <w:rFonts w:hint="eastAsia"/>
        </w:rPr>
        <w:br/>
      </w:r>
      <w:r>
        <w:rPr>
          <w:rFonts w:hint="eastAsia"/>
        </w:rPr>
        <w:t>　　第二节 当前国内顽皮犬用消臭饼干市场价格及评述</w:t>
      </w:r>
      <w:r>
        <w:rPr>
          <w:rFonts w:hint="eastAsia"/>
        </w:rPr>
        <w:br/>
      </w:r>
      <w:r>
        <w:rPr>
          <w:rFonts w:hint="eastAsia"/>
        </w:rPr>
        <w:t>　　第三节 国内顽皮犬用消臭饼干价格影响因素分析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2025-2031年国内顽皮犬用消臭饼干市场价格走势预测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2019-2024年中国顽皮犬用消臭饼干行业区域市场分析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中国顽皮犬用消臭饼干行业区域市场结构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重点地区顽皮犬用消臭饼干行业调研分析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2024-2025年我国顽皮犬用消臭饼干行业发展现状分析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我国顽皮犬用消臭饼干行业发展现状</w:t>
      </w:r>
      <w:r>
        <w:rPr>
          <w:rFonts w:hint="eastAsia"/>
        </w:rPr>
        <w:br/>
      </w:r>
      <w:r>
        <w:rPr>
          <w:rFonts w:hint="eastAsia"/>
        </w:rPr>
        <w:t>　　　　一、顽皮犬用消臭饼干行业品牌发展现状</w:t>
      </w:r>
      <w:r>
        <w:rPr>
          <w:rFonts w:hint="eastAsia"/>
        </w:rPr>
        <w:br/>
      </w:r>
      <w:r>
        <w:rPr>
          <w:rFonts w:hint="eastAsia"/>
        </w:rPr>
        <w:t>　　　　二、顽皮犬用消臭饼干行业需求市场现状</w:t>
      </w:r>
      <w:r>
        <w:rPr>
          <w:rFonts w:hint="eastAsia"/>
        </w:rPr>
        <w:br/>
      </w:r>
      <w:r>
        <w:rPr>
          <w:rFonts w:hint="eastAsia"/>
        </w:rPr>
        <w:t>　　　　三、顽皮犬用消臭饼干市场需求层次分析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四、我国顽皮犬用消臭饼干市场走向分析</w:t>
      </w:r>
      <w:r>
        <w:rPr>
          <w:rFonts w:hint="eastAsia"/>
        </w:rPr>
        <w:br/>
      </w:r>
      <w:r>
        <w:rPr>
          <w:rFonts w:hint="eastAsia"/>
        </w:rPr>
        <w:t>　　第二节 中国顽皮犬用消臭饼干行业存在的问题</w:t>
      </w:r>
      <w:r>
        <w:rPr>
          <w:rFonts w:hint="eastAsia"/>
        </w:rPr>
        <w:br/>
      </w:r>
      <w:r>
        <w:rPr>
          <w:rFonts w:hint="eastAsia"/>
        </w:rPr>
        <w:t>　　　　一、顽皮犬用消臭饼干产品市场存在的主要问题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二、国内顽皮犬用消臭饼干产品市场的三大瓶颈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三、顽皮犬用消臭饼干产品市场遭遇的规模难题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对中国顽皮犬用消臭饼干市场的分析及思考</w:t>
      </w:r>
      <w:r>
        <w:rPr>
          <w:rFonts w:hint="eastAsia"/>
        </w:rPr>
        <w:br/>
      </w:r>
      <w:r>
        <w:rPr>
          <w:rFonts w:hint="eastAsia"/>
        </w:rPr>
        <w:t>　　　　一、顽皮犬用消臭饼干市场特点</w:t>
      </w:r>
      <w:r>
        <w:rPr>
          <w:rFonts w:hint="eastAsia"/>
        </w:rPr>
        <w:br/>
      </w:r>
      <w:r>
        <w:rPr>
          <w:rFonts w:hint="eastAsia"/>
        </w:rPr>
        <w:t>　　　　二、顽皮犬用消臭饼干市场分析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四、中国顽皮犬用消臭饼干行业发展的新思路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五、对中国顽皮犬用消臭饼干行业发展的思考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顽皮犬用消臭饼干行业市场竞争策略分析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顽皮犬用消臭饼干行业竞争结构分析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顽皮犬用消臭饼干市场竞争策略分析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二、顽皮犬用消臭饼干产品竞争策略分析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三、典型顽皮犬用消臭饼干企业产品竞争策略分析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顽皮犬用消臭饼干企业竞争策略分析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一、2025-2031年我国顽皮犬用消臭饼干市场竞争趋势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二、2025-2031年顽皮犬用消臭饼干行业竞争格局展望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三、2025-2031年顽皮犬用消臭饼干行业竞争策略分析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顽皮犬用消臭饼干行业投资与发展前景分析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2025年顽皮犬用消臭饼干行业投资情况分析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一、2025年顽皮犬用消臭饼干总体投资结构</w:t>
      </w:r>
      <w:r>
        <w:rPr>
          <w:rFonts w:hint="eastAsia"/>
        </w:rPr>
        <w:br/>
      </w:r>
      <w:r>
        <w:rPr>
          <w:rFonts w:hint="eastAsia"/>
        </w:rPr>
        <w:t>　　　　二、2025年顽皮犬用消臭饼干投资规模情况</w:t>
      </w:r>
      <w:r>
        <w:rPr>
          <w:rFonts w:hint="eastAsia"/>
        </w:rPr>
        <w:br/>
      </w:r>
      <w:r>
        <w:rPr>
          <w:rFonts w:hint="eastAsia"/>
        </w:rPr>
        <w:t>　　　　三、2025年顽皮犬用消臭饼干投资增速情况</w:t>
      </w:r>
      <w:r>
        <w:rPr>
          <w:rFonts w:hint="eastAsia"/>
        </w:rPr>
        <w:br/>
      </w:r>
      <w:r>
        <w:rPr>
          <w:rFonts w:hint="eastAsia"/>
        </w:rPr>
        <w:t>　　　　四、2025年顽皮犬用消臭饼干分地区投资分析</w:t>
      </w:r>
      <w:r>
        <w:rPr>
          <w:rFonts w:hint="eastAsia"/>
        </w:rPr>
        <w:br/>
      </w:r>
      <w:r>
        <w:rPr>
          <w:rFonts w:hint="eastAsia"/>
        </w:rPr>
        <w:t>　　第二节 顽皮犬用消臭饼干行业投资机会分析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二、可以投资的顽皮犬用消臭饼干模式</w:t>
      </w:r>
      <w:r>
        <w:rPr>
          <w:rFonts w:hint="eastAsia"/>
        </w:rPr>
        <w:br/>
      </w:r>
      <w:r>
        <w:rPr>
          <w:rFonts w:hint="eastAsia"/>
        </w:rPr>
        <w:t>　　　　三、2025年顽皮犬用消臭饼干投资机会分析</w:t>
      </w:r>
      <w:r>
        <w:rPr>
          <w:rFonts w:hint="eastAsia"/>
        </w:rPr>
        <w:br/>
      </w:r>
      <w:r>
        <w:rPr>
          <w:rFonts w:hint="eastAsia"/>
        </w:rPr>
        <w:t>　　　　四、2025年顽皮犬用消臭饼干投资新方向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顽皮犬用消臭饼干行业重点企业竞争力分析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二、企业顽皮犬用消臭饼干业务分析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2025-2031年中国顽皮犬用消臭饼干行业发展前景预测分析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中国顽皮犬用消臭饼干行业发展预测分析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一、未来顽皮犬用消臭饼干发展分析</w:t>
      </w:r>
      <w:r>
        <w:rPr>
          <w:rFonts w:hint="eastAsia"/>
        </w:rPr>
        <w:br/>
      </w:r>
      <w:r>
        <w:rPr>
          <w:rFonts w:hint="eastAsia"/>
        </w:rPr>
        <w:t>　　　　二、未来顽皮犬用消臭饼干行业技术开发方向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三、总体顽皮犬用消臭饼干行业“十四五”整体规划及预测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中国顽皮犬用消臭饼干行业市场前景分析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2025-2031年顽皮犬用消臭饼干行业发展趋势及投资风险分析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当前顽皮犬用消臭饼干存在的问题</w:t>
      </w:r>
      <w:r>
        <w:rPr>
          <w:rFonts w:hint="eastAsia"/>
        </w:rPr>
        <w:br/>
      </w:r>
      <w:r>
        <w:rPr>
          <w:rFonts w:hint="eastAsia"/>
        </w:rPr>
        <w:t>　　第二节 顽皮犬用消臭饼干未来发展预测分析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一、中国顽皮犬用消臭饼干发展方向分析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二、2025-2031年中国顽皮犬用消臭饼干行业发展规模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三、2025-2031年中国顽皮犬用消臭饼干行业发展趋势预测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2025-2031年中国顽皮犬用消臭饼干行业投资风险分析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一、顽皮犬用消臭饼干市场竞争风险</w:t>
      </w:r>
      <w:r>
        <w:rPr>
          <w:rFonts w:hint="eastAsia"/>
        </w:rPr>
        <w:br/>
      </w:r>
      <w:r>
        <w:rPr>
          <w:rFonts w:hint="eastAsia"/>
        </w:rPr>
        <w:t>　　　　二、顽皮犬用消臭饼干原材料压力风险分析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三、顽皮犬用消臭饼干技术风险分析</w:t>
      </w:r>
      <w:r>
        <w:rPr>
          <w:rFonts w:hint="eastAsia"/>
        </w:rPr>
        <w:br/>
      </w:r>
      <w:r>
        <w:rPr>
          <w:rFonts w:hint="eastAsia"/>
        </w:rPr>
        <w:t>　　　　四、顽皮犬用消臭饼干政策和体制风险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2025-2031年中国顽皮犬用消臭饼干行业投资战略研究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2024-2025年中国顽皮犬用消臭饼干行业投资策略分析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一、2024-2025年顽皮犬用消臭饼干投资策略</w:t>
      </w:r>
      <w:r>
        <w:rPr>
          <w:rFonts w:hint="eastAsia"/>
        </w:rPr>
        <w:br/>
      </w:r>
      <w:r>
        <w:rPr>
          <w:rFonts w:hint="eastAsia"/>
        </w:rPr>
        <w:t>　　　　二、2024-2025年顽皮犬用消臭饼干投资筹划策略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三、2024-2025年顽皮犬用消臭饼干品牌竞争战略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2025-2031年中国顽皮犬用消臭饼干行业品牌建设策略</w:t>
      </w:r>
      <w:r>
        <w:rPr>
          <w:rFonts w:hint="eastAsia"/>
        </w:rPr>
        <w:br/>
      </w:r>
      <w:r>
        <w:rPr>
          <w:rFonts w:hint="eastAsia"/>
        </w:rPr>
        <w:t>　　　　一、顽皮犬用消臭饼干的规划</w:t>
      </w:r>
      <w:r>
        <w:rPr>
          <w:rFonts w:hint="eastAsia"/>
        </w:rPr>
        <w:br/>
      </w:r>
      <w:r>
        <w:rPr>
          <w:rFonts w:hint="eastAsia"/>
        </w:rPr>
        <w:t>　　　　二、顽皮犬用消臭饼干的建设</w:t>
      </w:r>
      <w:r>
        <w:rPr>
          <w:rFonts w:hint="eastAsia"/>
        </w:rPr>
        <w:br/>
      </w:r>
      <w:r>
        <w:rPr>
          <w:rFonts w:hint="eastAsia"/>
        </w:rPr>
        <w:t>　　　　三、顽皮犬用消臭饼干业成功之道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顽皮犬用消臭饼干行业投资机会与项目建议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顽皮犬用消臭饼干行业投资机会分析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顽皮犬用消臭饼干行业投资趋势分析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(中^智林)顽皮犬用消臭饼干项目投资建议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1、顽皮犬用消臭饼干行业投资环境分析</w:t>
      </w:r>
      <w:r>
        <w:rPr>
          <w:rFonts w:hint="eastAsia"/>
        </w:rPr>
        <w:br/>
      </w:r>
      <w:r>
        <w:rPr>
          <w:rFonts w:hint="eastAsia"/>
        </w:rPr>
        <w:t>　　　　　　2、顽皮犬用消臭饼干行业风险识别与应对策略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二、顽皮犬用消臭饼干行业投资方向与策略建议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三、顽皮犬用消臭饼干项目实施关键要点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**地区顽皮犬用消臭饼干市场规模及增长情况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**地区顽皮犬用消臭饼干行业市场需求情况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2019-2024年中国顽皮犬用消臭饼干行业出口量及增速统计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顽皮犬用消臭饼干重点企业经营情况分析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2025年顽皮犬用消臭饼干市场前景分析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2025-2031年中国顽皮犬用消臭饼干市场需求预测</w:t>
      </w:r>
      <w:r>
        <w:rPr>
          <w:rFonts w:hint="eastAsia"/>
        </w:rPr>
        <w:br/>
      </w:r>
      <w:r>
        <w:rPr>
          <w:rFonts w:hint="eastAsia"/>
        </w:rPr>
        <w:t>　　图表 2025年顽皮犬用消臭饼干发展趋势预测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b9b2e0a7f46df" w:history="1">
        <w:r>
          <w:rPr>
            <w:rStyle w:val="Hyperlink"/>
          </w:rPr>
          <w:t>2025-2031年中国顽皮犬用消臭饼干市场深度剖析及发展前景预测报告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b9b2e0a7f46df" w:history="1">
        <w:r>
          <w:rPr>
            <w:rStyle w:val="Hyperlink"/>
          </w:rPr>
          <w:t>https://www.20087.com/3/92/WanPiQuanYongXiaoChouBingGanFaZhanQuShiYuCeBaoGao.html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热点：臭为什么是自和犬、顽皮犬用消臭饼干有用吗、顽皮狗粮是哪里产的、狗消臭饼干、臭犬、狗狗除臭饼干有用吗、嬉皮狗零食怎么样、顽皮狗狗零食怎么样、狗太调皮怎么治狗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c58292644356" w:history="1">
      <w:r>
        <w:rPr>
          <w:rStyle w:val="Hyperlink"/>
        </w:rPr>
        <w:t>2025-2031年中国顽皮犬用消臭饼干市场深度剖析及发展前景预测报告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anPiQuanYongXiaoChouBingGanFaZhanQuShiYuCeBaoGao.html" TargetMode="External" Id="R00db9b2e0a7f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anPiQuanYongXiaoChouBingGanFaZhanQuShiYuCeBaoGao.html" TargetMode="External" Id="Rbef3c582926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2024-12-27T04:36:00Z</dcterms:created>
  <dcterms:modified xsi:type="dcterms:W3CDTF">2024-12-27T05:36:00Z</dcterms:modified>
  <dc:subject>2025-2031年中国顽皮犬用消臭饼干市场深度剖析及发展前景预测报告</dc:subject>
  <dc:title>2025-2031年中国顽皮犬用消臭饼干市场深度剖析及发展前景预测报告</dc:title>
  <cp:keywords>2025-2031年中国顽皮犬用消臭饼干市场深度剖析及发展前景预测报告</cp:keywords>
  <dc:description>2025-2031年中国顽皮犬用消臭饼干市场深度剖析及发展前景预测报告</dc:description>
</cp:coreProperties>
</file>