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83c1c079d4d8f" w:history="1">
              <w:r>
                <w:rPr>
                  <w:rStyle w:val="Hyperlink"/>
                </w:rPr>
                <w:t>2025-2031年中国食品光泽剂行业现状分析与前景趋势报告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83c1c079d4d8f" w:history="1">
              <w:r>
                <w:rPr>
                  <w:rStyle w:val="Hyperlink"/>
                </w:rPr>
                <w:t>2025-2031年中国食品光泽剂行业现状分析与前景趋势报告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83c1c079d4d8f" w:history="1">
                <w:r>
                  <w:rPr>
                    <w:rStyle w:val="Hyperlink"/>
                  </w:rPr>
                  <w:t>https://www.20087.com/3/82/ShiPinGuangZeJiDeFaZhanQuShi.html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光泽剂是用于改善食品外观，使其看起来更加诱人和新鲜的添加剂。近年来，随着消费者对食品安全和天然成分的重视，食品光泽剂行业正经历一场由合成化学品向天然来源的转变。植物提取物、蜂蜡和其他天然成分因其低过敏性和环保特性而受到青睐。同时，法规的严格化促使生产商更加注重光泽剂的安全性和标签透明度，以满足消费者知情权和健康意识的提升。</w:t>
      </w:r>
      <w:r>
        <w:rPr>
          <w:rFonts w:hint="eastAsia"/>
        </w:rPr>
        <w:br/>
      </w:r>
      <w:r>
        <w:rPr>
          <w:rFonts w:hint="eastAsia"/>
        </w:rPr>
        <w:t>　　未来，食品光泽剂将更加注重健康和可持续性。随着生物技术的进步，通过发酵和酶工程生产的光泽剂将减少对化学合成的依赖，满足消费者对清洁标签和绿色食品的需求。同时，智能包装技术的结合将允许光泽剂在食品储存过程中按需释放，提高保鲜效果。此外，个性化和定制化光泽剂的开发，以适应不同食品类型和市场细分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83c1c079d4d8f" w:history="1">
        <w:r>
          <w:rPr>
            <w:rStyle w:val="Hyperlink"/>
          </w:rPr>
          <w:t>2025-2031年中国食品光泽剂行业现状分析与前景趋势报告</w:t>
        </w:r>
      </w:hyperlink>
      <w:r>
        <w:rPr>
          <w:rFonts w:hint="eastAsia"/>
        </w:rPr>
        <w:t>》系统分析了我国食品光泽剂行业的市场规模、市场需求及价格动态，深入探讨了食品光泽剂产业链结构与发展特点。报告对食品光泽剂细分市场进行了详细剖析，基于科学数据预测了市场前景及未来发展趋势，同时聚焦食品光泽剂重点企业，评估了品牌影响力、市场竞争力及行业集中度变化。通过专业分析与客观洞察，报告为投资者、产业链相关企业及政府决策部门提供了重要参考，是把握食品光泽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食品光泽剂行业界定及应用</w:t>
      </w:r>
      <w:r>
        <w:rPr>
          <w:rFonts w:hint="eastAsia"/>
        </w:rPr>
        <w:br/>
      </w:r>
      <w:r>
        <w:rPr>
          <w:rFonts w:hint="eastAsia"/>
        </w:rPr>
        <w:t>　　第一节 食品光泽剂行业定义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食品光泽剂主要应用领域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2024-2025年全球食品光泽剂行业发展状况分析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2019-2024年全球食品光泽剂行业运行概况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2019-2024年全球食品光泽剂行业市场规模分析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全球主要地区食品光泽剂行业运行情况分析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2025-2031年全球食品光泽剂行业发展趋势预测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2024-2025年中国食品光泽剂发展环境分析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食品光泽剂行业相关政策、标准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食品光泽剂行业相关发展规划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中国食品光泽剂行业现状调研分析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中国食品光泽剂行业发展现状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一、2024-2025年食品光泽剂行业品牌发展现状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二、2024-2025年食品光泽剂行业需求市场现状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三、2024-2025年食品光泽剂市场需求层次分析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四、2024-2025年中国食品光泽剂市场走向分析</w:t>
      </w:r>
      <w:r>
        <w:rPr>
          <w:rFonts w:hint="eastAsia"/>
        </w:rPr>
        <w:br/>
      </w:r>
      <w:r>
        <w:rPr>
          <w:rFonts w:hint="eastAsia"/>
        </w:rPr>
        <w:t>　　第二节 中国食品光泽剂产品技术分析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一、2024-2025年食品光泽剂产品技术变化特点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二、2024-2025年食品光泽剂产品市场的新技术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三、2024-2025年食品光泽剂产品市场现状分析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中国食品光泽剂行业存在的问题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一、2024-2025年食品光泽剂产品市场存在的主要问题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二、2024-2025年国内食品光泽剂产品市场的三大瓶颈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三、2024-2025年食品光泽剂产品市场遭遇的规模难题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对中国食品光泽剂市场的分析及思考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一、食品光泽剂市场特点</w:t>
      </w:r>
      <w:r>
        <w:rPr>
          <w:rFonts w:hint="eastAsia"/>
        </w:rPr>
        <w:br/>
      </w:r>
      <w:r>
        <w:rPr>
          <w:rFonts w:hint="eastAsia"/>
        </w:rPr>
        <w:t>　　　　二、食品光泽剂市场分析</w:t>
      </w:r>
      <w:r>
        <w:rPr>
          <w:rFonts w:hint="eastAsia"/>
        </w:rPr>
        <w:br/>
      </w:r>
      <w:r>
        <w:rPr>
          <w:rFonts w:hint="eastAsia"/>
        </w:rPr>
        <w:t>　　　　三、食品光泽剂市场变化的方向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四、中国食品光泽剂行业发展的新思路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五、对中国食品光泽剂行业发展的思考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中国食品光泽剂行业市场供需现状调研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中国食品光泽剂市场现状分析</w:t>
      </w:r>
      <w:r>
        <w:rPr>
          <w:rFonts w:hint="eastAsia"/>
        </w:rPr>
        <w:br/>
      </w:r>
      <w:r>
        <w:rPr>
          <w:rFonts w:hint="eastAsia"/>
        </w:rPr>
        <w:t>　　第二节 中国食品光泽剂行业产量情况分析及预测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一、食品光泽剂总体产能规模</w:t>
      </w:r>
      <w:r>
        <w:rPr>
          <w:rFonts w:hint="eastAsia"/>
        </w:rPr>
        <w:br/>
      </w:r>
      <w:r>
        <w:rPr>
          <w:rFonts w:hint="eastAsia"/>
        </w:rPr>
        <w:t>　　　　二、食品光泽剂生产区域分布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三、2019-2024年中国食品光泽剂产量统计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四、2025-2031年中国食品光泽剂产量预测</w:t>
      </w:r>
      <w:r>
        <w:rPr>
          <w:rFonts w:hint="eastAsia"/>
        </w:rPr>
        <w:br/>
      </w:r>
      <w:r>
        <w:rPr>
          <w:rFonts w:hint="eastAsia"/>
        </w:rPr>
        <w:t>　　第三节 中国食品光泽剂市场需求分析及预测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一、中国食品光泽剂市场需求特点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二、2019-2024年中国食品光泽剂市场需求量统计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三、2025-2031年中国食品光泽剂市场需求量预测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中国食品光泽剂价格趋势分析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一、2019-2024年中国食品光泽剂市场价格趋势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二、2025-2031年中国食品光泽剂市场价格走势预测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中国食品光泽剂进出口分析</w:t>
      </w:r>
      <w:r>
        <w:rPr>
          <w:rFonts w:hint="eastAsia"/>
        </w:rPr>
        <w:br/>
      </w:r>
      <w:r>
        <w:rPr>
          <w:rFonts w:hint="eastAsia"/>
        </w:rPr>
        <w:t>　　第一节 食品光泽剂进口情况分析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食品光泽剂出口情况分析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影响食品光泽剂进出口因素分析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中国食品光泽剂行业主要指标监测分析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2019-2024年中国食品光泽剂行业规模情况分析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2019-2024年中国食品光泽剂行业财务能力分析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食品光泽剂行业细分产品调研</w:t>
      </w:r>
      <w:r>
        <w:rPr>
          <w:rFonts w:hint="eastAsia"/>
        </w:rPr>
        <w:br/>
      </w:r>
      <w:r>
        <w:rPr>
          <w:rFonts w:hint="eastAsia"/>
        </w:rPr>
        <w:t>　　第一节 食品光泽剂细分产品结构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食品光泽剂行业上下游发展情况分析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食品光泽剂行业上游产业发展分析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食品光泽剂行业下游产业发展分析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中国食品光泽剂行业重点地区发展分析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食品光泽剂行业重点区域市场结构调研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**地区食品光泽剂市场容量分析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**地区食品光泽剂市场容量分析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**地区食品光泽剂市场容量分析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**地区食品光泽剂市场容量分析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**地区食品光泽剂市场容量分析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食品光泽剂行业重点企业竞争力分析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三、企业食品光泽剂经营状况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三、企业食品光泽剂经营状况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三、企业食品光泽剂经营状况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三、企业食品光泽剂经营状况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三、企业食品光泽剂经营状况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三、企业食品光泽剂经营状况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食品光泽剂行业企业经营策略研究分析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食品光泽剂企业多样化经营策略分析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一、食品光泽剂企业多样化经营情况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二、现行食品光泽剂行业多样化经营的方向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大型食品光泽剂企业集团未来发展策略分析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对中小食品光泽剂企业生产经营的建议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食品光泽剂行业前景及投资风险预警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2025年食品光泽剂市场前景分析</w:t>
      </w:r>
      <w:r>
        <w:rPr>
          <w:rFonts w:hint="eastAsia"/>
        </w:rPr>
        <w:br/>
      </w:r>
      <w:r>
        <w:rPr>
          <w:rFonts w:hint="eastAsia"/>
        </w:rPr>
        <w:t>　　第二节 2025年食品光泽剂行业发展趋势预测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影响食品光泽剂行业发展的主要因素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一、2025年影响食品光泽剂行业运行的有利因素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二、2025年影响食品光泽剂行业运行的稳定因素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三、2025年影响食品光泽剂行业运行的不利因素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四、2025年中国食品光泽剂行业发展面临的挑战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五、2025年中国食品光泽剂行业发展面临的机遇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食品光泽剂行业投资风险预警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一、食品光泽剂行业市场风险预测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二、食品光泽剂行业政策风险预测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三、食品光泽剂行业经营风险预测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四、食品光泽剂行业技术风险预测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五、食品光泽剂行业竞争风险预测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六、食品光泽剂行业其他风险预测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食品光泽剂投资建议</w:t>
      </w:r>
      <w:r>
        <w:rPr>
          <w:rFonts w:hint="eastAsia"/>
        </w:rPr>
        <w:br/>
      </w:r>
      <w:r>
        <w:rPr>
          <w:rFonts w:hint="eastAsia"/>
        </w:rPr>
        <w:t>　　第一节 食品光泽剂行业投资环境分析</w:t>
      </w:r>
      <w:r>
        <w:rPr>
          <w:rFonts w:hint="eastAsia"/>
        </w:rPr>
        <w:br/>
      </w:r>
      <w:r>
        <w:rPr>
          <w:rFonts w:hint="eastAsia"/>
        </w:rPr>
        <w:t>　　第二节 食品光泽剂行业投资进入壁垒分析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食品光泽剂行业历程</w:t>
      </w:r>
      <w:r>
        <w:rPr>
          <w:rFonts w:hint="eastAsia"/>
        </w:rPr>
        <w:br/>
      </w:r>
      <w:r>
        <w:rPr>
          <w:rFonts w:hint="eastAsia"/>
        </w:rPr>
        <w:t>　　图表 食品光泽剂行业生命周期</w:t>
      </w:r>
      <w:r>
        <w:rPr>
          <w:rFonts w:hint="eastAsia"/>
        </w:rPr>
        <w:br/>
      </w:r>
      <w:r>
        <w:rPr>
          <w:rFonts w:hint="eastAsia"/>
        </w:rPr>
        <w:t>　　图表 食品光泽剂行业产业链分析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2019-2024年食品光泽剂行业市场容量分析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2019-2024年中国食品光泽剂市场需求量及增速统计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2024年中国食品光泽剂行业需求领域分布格局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2019-2024年中国食品光泽剂进口数量分析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2019-2024年中国食品光泽剂进口金额分析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2019-2024年中国食品光泽剂出口数量分析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2019-2024年中国食品光泽剂出口金额分析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2024年中国食品光泽剂进口国家及地区分析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2024年中国食品光泽剂出口国家及地区分析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**地区食品光泽剂市场规模及增长情况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**地区食品光泽剂行业市场需求情况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**地区食品光泽剂市场规模及增长情况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**地区食品光泽剂行业市场需求情况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**地区食品光泽剂市场规模及增长情况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**地区食品光泽剂行业市场需求情况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**地区食品光泽剂市场规模及增长情况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**地区食品光泽剂行业市场需求情况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2025-2031年中国食品光泽剂行业产能预测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2025-2031年中国食品光泽剂行业产量预测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2025-2031年中国食品光泽剂市场需求量预测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2025-2031年中国食品光泽剂行业供需平衡预测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2025-2031年中国食品光泽剂行业市场容量预测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2025-2031年中国食品光泽剂行业市场规模预测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2025-2031年中国食品光泽剂市场前景分析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2025-2031年中国食品光泽剂行业发展趋势预测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83c1c079d4d8f" w:history="1">
        <w:r>
          <w:rPr>
            <w:rStyle w:val="Hyperlink"/>
          </w:rPr>
          <w:t>2025-2031年中国食品光泽剂行业现状分析与前景趋势报告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83c1c079d4d8f" w:history="1">
        <w:r>
          <w:rPr>
            <w:rStyle w:val="Hyperlink"/>
          </w:rPr>
          <w:t>https://www.20087.com/3/82/ShiPinGuangZeJiDeFaZhanQuShi.html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热点：食品添加剂乳化剂、增加光泽度的添加剂、食品级固色剂、食品上光剂、食品光亮剂有哪些、食品表面光泽放什么东西、光泽锁定剂是镀膜剂吗、食品光亮剂的使用方法、光亮剂成分分析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c5ef144054e1f" w:history="1">
      <w:r>
        <w:rPr>
          <w:rStyle w:val="Hyperlink"/>
        </w:rPr>
        <w:t>2025-2031年中国食品光泽剂行业现状分析与前景趋势报告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iPinGuangZeJiDeFaZhanQuShi.html" TargetMode="External" Id="R7be83c1c079d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iPinGuangZeJiDeFaZhanQuShi.html" TargetMode="External" Id="R26ac5ef14405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2025-01-29T02:53:00Z</dcterms:created>
  <dcterms:modified xsi:type="dcterms:W3CDTF">2025-01-29T03:53:00Z</dcterms:modified>
  <dc:subject>2025-2031年中国食品光泽剂行业现状分析与前景趋势报告</dc:subject>
  <dc:title>2025-2031年中国食品光泽剂行业现状分析与前景趋势报告</dc:title>
  <cp:keywords>2025-2031年中国食品光泽剂行业现状分析与前景趋势报告</cp:keywords>
  <dc:description>2025-2031年中国食品光泽剂行业现状分析与前景趋势报告</dc:description>
</cp:coreProperties>
</file>