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56ba424f54575" w:history="1">
              <w:r>
                <w:rPr>
                  <w:rStyle w:val="Hyperlink"/>
                </w:rPr>
                <w:t>2025-2031年全球与中国食品级白油市场研究及前景趋势分析报告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56ba424f54575" w:history="1">
              <w:r>
                <w:rPr>
                  <w:rStyle w:val="Hyperlink"/>
                </w:rPr>
                <w:t>2025-2031年全球与中国食品级白油市场研究及前景趋势分析报告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56ba424f54575" w:history="1">
                <w:r>
                  <w:rPr>
                    <w:rStyle w:val="Hyperlink"/>
                  </w:rPr>
                  <w:t>https://www.20087.com/3/22/ShiPinJiBaiYouHangYeQuShi.html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白油是一种经过精炼和纯化的矿物油产品，广泛应用于食品加工、化妆品制造以及制药等行业。近年来，随着食品安全标准的提高和消费者对健康食品的需求增加，食品级白油的品质和安全性受到了更多的关注。目前，食品级白油的生产标准更加严格，不仅要符合食品接触材料的安全要求，还要确保产品在加工过程中的稳定性。此外，随着技术的进步，食品级白油的生产效率也在不断提高。</w:t>
      </w:r>
      <w:r>
        <w:rPr>
          <w:rFonts w:hint="eastAsia"/>
        </w:rPr>
        <w:br/>
      </w:r>
      <w:r>
        <w:rPr>
          <w:rFonts w:hint="eastAsia"/>
        </w:rPr>
        <w:t>　　未来，食品级白油的发展将更加注重技术创新和应用领域的扩展。一方面，随着对食品添加剂监管的加强，食品级白油生产商将致力于开发更加纯净、无害的新一代产品。另一方面，通过与纳米技术、生物技术等前沿科技的结合，食品级白油的应用范围将进一步拓宽，比如在功能性食品、特殊膳食补充剂等方面的应用。此外，随着可持续发展目标的推进，食品级白油的生产也将更加注重环保和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56ba424f54575" w:history="1">
        <w:r>
          <w:rPr>
            <w:rStyle w:val="Hyperlink"/>
          </w:rPr>
          <w:t>2025-2031年全球与中国食品级白油市场研究及前景趋势分析报告</w:t>
        </w:r>
      </w:hyperlink>
      <w:r>
        <w:rPr>
          <w:rFonts w:hint="eastAsia"/>
        </w:rPr>
        <w:t>》通过严谨的分析、翔实的数据及直观的图表，系统解析了食品级白油行业的市场规模、需求变化、价格波动及产业链结构。报告全面评估了当前食品级白油市场现状，科学预测了未来市场前景与发展趋势，重点剖析了食品级白油细分市场的机遇与挑战。同时，报告对食品级白油重点企业的竞争地位及市场集中度进行了评估，为食品级白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食品级白油行业概述及发展现状</w:t>
      </w:r>
      <w:r>
        <w:rPr>
          <w:rFonts w:hint="eastAsia"/>
        </w:rPr>
        <w:br/>
      </w:r>
      <w:r>
        <w:rPr>
          <w:rFonts w:hint="eastAsia"/>
        </w:rPr>
        <w:t>　　1.1 食品级白油行业介绍</w:t>
      </w:r>
      <w:r>
        <w:rPr>
          <w:rFonts w:hint="eastAsia"/>
        </w:rPr>
        <w:br/>
      </w:r>
      <w:r>
        <w:rPr>
          <w:rFonts w:hint="eastAsia"/>
        </w:rPr>
        <w:t>　　1.2 食品级白油主要种类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2024年不同种类食品级白油产量占比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2020-2031年不同种类食品级白油价格走势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食品级白油主要应用领域分析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食品级白油主要应用领域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2024年全球食品级白油不同应用领域消费量占比分析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全球与中国食品级白油市场发展现状对比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2020-2031年全球食品级白油市场现状及发展趋势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2020-2031年中国食品级白油市场现状及发展趋势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2020-2031年全球食品级白油供需现状及趋势预测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2020-2031年全球食品级白油产能、产量、产能利用率情况及趋势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2020-2031年全球食品级白油产量、表观消费量情况及趋势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2020-2031年中国食品级白油供需现状及趋势预测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2020-2031年中国食品级白油产能、产量、产能利用率情况及趋势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2020-2031年中国食品级白油产量、表观消费量情况及趋势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2020-2031年中国食品级白油产量、需求量、市场缺口情况及趋势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中国食品级白油行业政策分析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全球与中国食品级白油重点企业产量、产值、集中度分析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全球市场食品级白油重点企业2024和2025年产量、产值对比分析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全球市场食品级白油重点企业2024和2025年产量对比分析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全球市场食品级白油重点企业2024和2025年产值对比分析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全球市场食品级白油重点企业2024和2025年产品价格分析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中国市场食品级白油重点企业2024和2025年产量、产值对比分析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中国市场食品级白油重点企业2024和2025年产量对比分析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中国市场食品级白油重点企业2024和2025年产值对比分析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食品级白油重点厂商总部</w:t>
      </w:r>
      <w:r>
        <w:rPr>
          <w:rFonts w:hint="eastAsia"/>
        </w:rPr>
        <w:br/>
      </w:r>
      <w:r>
        <w:rPr>
          <w:rFonts w:hint="eastAsia"/>
        </w:rPr>
        <w:t>　　2.4 食品级白油行业企业集中度分析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全球重点食品级白油企业SWOT分析</w:t>
      </w:r>
      <w:r>
        <w:rPr>
          <w:rFonts w:hint="eastAsia"/>
        </w:rPr>
        <w:br/>
      </w:r>
      <w:r>
        <w:rPr>
          <w:rFonts w:hint="eastAsia"/>
        </w:rPr>
        <w:t>　　2.6 中国重点食品级白油企业SWOT分析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2020-2031年全球主要地区食品级白油产量、产值、市场份额情况及趋势预测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2020-2031年全球主要地区食品级白油产量、产值及市场份额情况及趋势预测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2020-2031年全球主要地区食品级白油产量及市场份额情况及趋势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2020-2031年全球主要地区食品级白油产值及市场份额情况及趋势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2020-2031年中国市场食品级白油产量、产值情况及趋势预测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2020-2031年北美市场食品级白油产量、产值情况及趋势预测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2020-2031年欧洲市场食品级白油产量、产值情况及趋势预测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2020-2031年日本市场食品级白油产量、产值情况及趋势预测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2020-2031年全球主要地区食品级白油消费量、市场份额及发展趋势分析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2020-2031年全球主要地区食品级白油消费量、市场份额及发展趋势预测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2020-2031年中国市场食品级白油消费情况及发展趋势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2020-2031年北美市场食品级白油消费情况及发展趋势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2020-2031年欧洲市场食品级白油消费情况及发展趋势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2020-2031年日本市场食品级白油消费情况及发展趋势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食品级白油行业重点企业调研分析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企业食品级白油产品</w:t>
      </w:r>
      <w:r>
        <w:rPr>
          <w:rFonts w:hint="eastAsia"/>
        </w:rPr>
        <w:br/>
      </w:r>
      <w:r>
        <w:rPr>
          <w:rFonts w:hint="eastAsia"/>
        </w:rPr>
        <w:t>　　　　5.1.3 企业食品级白油产量、价格、收入、成本、毛利情况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企业食品级白油产品</w:t>
      </w:r>
      <w:r>
        <w:rPr>
          <w:rFonts w:hint="eastAsia"/>
        </w:rPr>
        <w:br/>
      </w:r>
      <w:r>
        <w:rPr>
          <w:rFonts w:hint="eastAsia"/>
        </w:rPr>
        <w:t>　　　　5.2.3 企业食品级白油产量、价格、收入、成本、毛利情况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企业食品级白油产品</w:t>
      </w:r>
      <w:r>
        <w:rPr>
          <w:rFonts w:hint="eastAsia"/>
        </w:rPr>
        <w:br/>
      </w:r>
      <w:r>
        <w:rPr>
          <w:rFonts w:hint="eastAsia"/>
        </w:rPr>
        <w:t>　　　　5.3.3 企业食品级白油产量、价格、收入、成本、毛利情况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企业食品级白油产品</w:t>
      </w:r>
      <w:r>
        <w:rPr>
          <w:rFonts w:hint="eastAsia"/>
        </w:rPr>
        <w:br/>
      </w:r>
      <w:r>
        <w:rPr>
          <w:rFonts w:hint="eastAsia"/>
        </w:rPr>
        <w:t>　　　　5.4.3 企业食品级白油产量、价格、收入、成本、毛利情况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企业食品级白油产品</w:t>
      </w:r>
      <w:r>
        <w:rPr>
          <w:rFonts w:hint="eastAsia"/>
        </w:rPr>
        <w:br/>
      </w:r>
      <w:r>
        <w:rPr>
          <w:rFonts w:hint="eastAsia"/>
        </w:rPr>
        <w:t>　　　　5.5.3 企业食品级白油产量、价格、收入、成本、毛利情况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企业食品级白油产品</w:t>
      </w:r>
      <w:r>
        <w:rPr>
          <w:rFonts w:hint="eastAsia"/>
        </w:rPr>
        <w:br/>
      </w:r>
      <w:r>
        <w:rPr>
          <w:rFonts w:hint="eastAsia"/>
        </w:rPr>
        <w:t>　　　　5.6.3 企业食品级白油产量、价格、收入、成本、毛利情况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企业食品级白油产品</w:t>
      </w:r>
      <w:r>
        <w:rPr>
          <w:rFonts w:hint="eastAsia"/>
        </w:rPr>
        <w:br/>
      </w:r>
      <w:r>
        <w:rPr>
          <w:rFonts w:hint="eastAsia"/>
        </w:rPr>
        <w:t>　　　　5.7.3 企业食品级白油产量、价格、收入、成本、毛利情况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企业食品级白油产品</w:t>
      </w:r>
      <w:r>
        <w:rPr>
          <w:rFonts w:hint="eastAsia"/>
        </w:rPr>
        <w:br/>
      </w:r>
      <w:r>
        <w:rPr>
          <w:rFonts w:hint="eastAsia"/>
        </w:rPr>
        <w:t>　　　　5.8.3 企业食品级白油产量、价格、收入、成本、毛利情况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企业食品级白油产品</w:t>
      </w:r>
      <w:r>
        <w:rPr>
          <w:rFonts w:hint="eastAsia"/>
        </w:rPr>
        <w:br/>
      </w:r>
      <w:r>
        <w:rPr>
          <w:rFonts w:hint="eastAsia"/>
        </w:rPr>
        <w:t>　　　　5.9.3 企业食品级白油产量、价格、收入、成本、毛利情况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企业食品级白油产品</w:t>
      </w:r>
      <w:r>
        <w:rPr>
          <w:rFonts w:hint="eastAsia"/>
        </w:rPr>
        <w:br/>
      </w:r>
      <w:r>
        <w:rPr>
          <w:rFonts w:hint="eastAsia"/>
        </w:rPr>
        <w:t>　　　　5.10.3 企业食品级白油产量、价格、收入、成本、毛利情况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2020-2031不同种类食品级白油产量、价格、产值及市场份额情况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全球市场不同种类食品级白油产量、产值及市场份额情况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2020-2031年全球市场不同种类食品级白油产量、市场份额情况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2020-2031年全球市场不同种类食品级白油产值、市场份额情况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2020-2031年全球市场不同种类食品级白油价格走势分析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中国市场不同种类食品级白油产量、产值及市场份额情况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2020-2031年中国市场不同种类食品级白油产量、市场份额情况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2020-2031年中国市场不同种类食品级白油产值、市场份额情况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2020-2031年中国市场不同种类食品级白油价格走势分析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食品级白油产业链分析</w:t>
      </w:r>
      <w:r>
        <w:rPr>
          <w:rFonts w:hint="eastAsia"/>
        </w:rPr>
        <w:br/>
      </w:r>
      <w:r>
        <w:rPr>
          <w:rFonts w:hint="eastAsia"/>
        </w:rPr>
        <w:t>　　7.2 食品级白油产业上游供应分析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2020-2031年全球市场食品级白油下游主要应用领域消费量、市场份额情况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2020-2031年中国市场食品级白油下游主要应用领域消费量、市场份额及增长情况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2020-2031年中国市场食品级白油产量、消费量、进出口分析及发展趋势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2020-2031年中国市场食品级白油产量、消费量、进出口分析及发展趋势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2020-2031年中国市场食品级白油进出口贸易趋势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中国市场食品级白油主要进口来源</w:t>
      </w:r>
      <w:r>
        <w:rPr>
          <w:rFonts w:hint="eastAsia"/>
        </w:rPr>
        <w:br/>
      </w:r>
      <w:r>
        <w:rPr>
          <w:rFonts w:hint="eastAsia"/>
        </w:rPr>
        <w:t>　　8.4 中国市场食品级白油主要出口目的地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2025年中国市场食品级白油主要地区分布</w:t>
      </w:r>
      <w:r>
        <w:rPr>
          <w:rFonts w:hint="eastAsia"/>
        </w:rPr>
        <w:br/>
      </w:r>
      <w:r>
        <w:rPr>
          <w:rFonts w:hint="eastAsia"/>
        </w:rPr>
        <w:t>　　9.1 中国食品级白油生产地区分布</w:t>
      </w:r>
      <w:r>
        <w:rPr>
          <w:rFonts w:hint="eastAsia"/>
        </w:rPr>
        <w:br/>
      </w:r>
      <w:r>
        <w:rPr>
          <w:rFonts w:hint="eastAsia"/>
        </w:rPr>
        <w:t>　　9.2 中国食品级白油消费地区分布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影响中国市场食品级白油供需因素分析</w:t>
      </w:r>
      <w:r>
        <w:rPr>
          <w:rFonts w:hint="eastAsia"/>
        </w:rPr>
        <w:br/>
      </w:r>
      <w:r>
        <w:rPr>
          <w:rFonts w:hint="eastAsia"/>
        </w:rPr>
        <w:t>　　10.1 食品级白油及相关行业技术发展概况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2020-2031年食品级白油进出口贸易现状及趋势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2020-2031年食品级白油产品技术趋势与价格走势预测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食品级白油行业市场环境发展趋势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2020-2031年不同种类食品级白油产品技术发展趋势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2020-2031年食品级白油价格走势预测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食品级白油销售渠道分析及建议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国内市场食品级白油销售渠道分析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当前食品级白油主要销售模式及销售渠道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2020-2031年国内市场食品级白油销售模式及销售渠道趋势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海外市场食品级白油销售渠道分析</w:t>
      </w:r>
      <w:r>
        <w:rPr>
          <w:rFonts w:hint="eastAsia"/>
        </w:rPr>
        <w:br/>
      </w:r>
      <w:r>
        <w:rPr>
          <w:rFonts w:hint="eastAsia"/>
        </w:rPr>
        <w:t>　　12.3 食品级白油行业营销策略建议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食品级白油市场定位及目标消费者分析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食品级白油行业营销模式及销售渠道建议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食品级白油产品介绍</w:t>
      </w:r>
      <w:r>
        <w:rPr>
          <w:rFonts w:hint="eastAsia"/>
        </w:rPr>
        <w:br/>
      </w:r>
      <w:r>
        <w:rPr>
          <w:rFonts w:hint="eastAsia"/>
        </w:rPr>
        <w:t>　　表 食品级白油产品分类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2024年全球不同种类食品级白油产量份额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2020-2031年不同种类食品级白油价格及趋势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食品级白油主要应用领域</w:t>
      </w:r>
      <w:r>
        <w:rPr>
          <w:rFonts w:hint="eastAsia"/>
        </w:rPr>
        <w:br/>
      </w:r>
      <w:r>
        <w:rPr>
          <w:rFonts w:hint="eastAsia"/>
        </w:rPr>
        <w:t>　　图 全球2024年食品级白油不同应用领域消费量份额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2020-2031年全球市场食品级白油产量及增长情况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2020-2031年全球市场食品级白油产值及增长情况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2020-2031年中国市场食品级白油产量、增长率及趋势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2020-2031年中国市场食品级白油产值、增长率及趋势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2020-2031年全球食品级白油产能、产量、产能利用率及趋势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2020-2031年全球食品级白油产量、表观消费量及趋势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2020-2031年中国食品级白油产能、产量、产能利用率及趋势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2020-2031年中国食品级白油产量、表观消费量及趋势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2020-2031年中国食品级白油产量、市场需求量及趋势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食品级白油行业政策分析</w:t>
      </w:r>
      <w:r>
        <w:rPr>
          <w:rFonts w:hint="eastAsia"/>
        </w:rPr>
        <w:br/>
      </w:r>
      <w:r>
        <w:rPr>
          <w:rFonts w:hint="eastAsia"/>
        </w:rPr>
        <w:t>　　表 全球市场食品级白油重点企业2024和2025年产量对比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全球市场食品级白油重点企业2024和2025年产量、市场份额统计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全球市场食品级白油重点企业2024和2025年产值对比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全球市场食品级白油重点企业2024和2025年产值市场份额统计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全球市场食品级白油重点企业2024和2025年产品价格统计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中国市场食品级白油重点企业2024和2025年产量对比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中国市场食品级白油重点企业2024和2025年产量市场份额统计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中国市场食品级白油重点企业2024和2025年产值对比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中国市场食品级白油重点企业2024和2025年产值市场份额统计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食品级白油企业总部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2024和2025年全球市场食品级白油重点企业产值市场份额对比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全球食品级白油重点企业SWOT分析</w:t>
      </w:r>
      <w:r>
        <w:rPr>
          <w:rFonts w:hint="eastAsia"/>
        </w:rPr>
        <w:br/>
      </w:r>
      <w:r>
        <w:rPr>
          <w:rFonts w:hint="eastAsia"/>
        </w:rPr>
        <w:t>　　表 中国食品级白油重点企业SWOT分析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2020-2025年全球主要地区食品级白油产量统计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2025-2031年全球主要地区食品级白油产量预测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2020-2031年全球主要地区食品级白油产量市场份额统计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2025年全球主要地区食品级白油产量市场份额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2020-2025年全球主要地区食品级白油产值统计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2025-2031年全球主要地区食品级白油产值预测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2020-2031年全球主要地区食品级白油产值市场份额统计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2025年全球主要地区食品级白油产值市场份额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2020-2031年中国市场食品级白油产量及增长情况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2020-2031年中国市场食品级白油产值及增长情况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2020-2031年北美市场食品级白油产量及增长情况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2020-2031年北美市场食品级白油产值及增长情况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2020-2031年欧洲市场食品级白油产量及增长情况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2020-2031年欧洲市场食品级白油产值及增长情况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2020-2031年日本市场食品级白油产量及增长情况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2020-2031年日本市场食品级白油产值及增长情况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2020-2025年全球主要地区食品级白油消费量统计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2025-2031年全球主要地区食品级白油消费量预测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2020-2031年全球主要地区食品级白油消费量市场份额统计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2025年全球主要地区食品级白油消费量市场份额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2020-2031年中国市场食品级白油消费量、增长率及趋势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2020-2031年北美市场食品级白油消费量、增长率及趋势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2020-2031年欧洲市场食品级白油消费量、增长率及趋势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2020-2031年日本市场食品级白油消费量、增长率及趋势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重点企业（一）食品级白油产品情况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重点企业（二）食品级白油产品情况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重点企业（三）食品级白油产品情况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重点企业（四）食品级白油产品情况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重点企业（五）食品级白油产品情况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重点企业（六）食品级白油产品情况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重点企业（七）食品级白油产品情况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重点企业（八）食品级白油产品情况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重点企业（九）食品级白油产品情况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重点企业（十）食品级白油产品情况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重点企业（十）2020-2025年食品级白油产量、价格、收入、成本、毛利情况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2020-2025年全球市场不同种类食品级白油产量统计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2025-2031年全球市场不同种类食品级白油产量预测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2020-2031年全球市场不同种类食品级白油产量市场份额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2020-2025年全球市场不同种类食品级白油产值统计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2025-2031年全球市场不同种类食品级白油产值预测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2020-2031年全球市场不同种类食品级白油产值市场份额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2020-2031年全球市场不同种类食品级白油价格走势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2020-2025年中国市场不同种类食品级白油产量统计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2025-2031年中国市场不同种类食品级白油产量预测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2020-2031年中国市场不同种类食品级白油产量市场份额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2020-2025年中国市场不同种类食品级白油产值统计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2025-2031年中国市场不同种类食品级白油产值预测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2020-2031年中国市场不同种类食品级白油产值市场份额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2020-2031年中国市场不同种类食品级白油价格走势</w:t>
      </w:r>
      <w:r>
        <w:rPr>
          <w:rFonts w:hint="eastAsia"/>
        </w:rPr>
        <w:br/>
      </w:r>
      <w:r>
        <w:rPr>
          <w:rFonts w:hint="eastAsia"/>
        </w:rPr>
        <w:t>　　图 食品级白油产业链</w:t>
      </w:r>
      <w:r>
        <w:rPr>
          <w:rFonts w:hint="eastAsia"/>
        </w:rPr>
        <w:br/>
      </w:r>
      <w:r>
        <w:rPr>
          <w:rFonts w:hint="eastAsia"/>
        </w:rPr>
        <w:t>　　表 食品级白油原材料</w:t>
      </w:r>
      <w:r>
        <w:rPr>
          <w:rFonts w:hint="eastAsia"/>
        </w:rPr>
        <w:br/>
      </w:r>
      <w:r>
        <w:rPr>
          <w:rFonts w:hint="eastAsia"/>
        </w:rPr>
        <w:t>　　表 食品级白油上游原料供应商及联系方式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2020-2025年全球市场食品级白油主要应用领域消费量统计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2025-2031年全球市场食品级白油主要应用领域消费量预测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2020-2031年全球市场食品级白油主要应用领域消费量市场份额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2025年全球市场食品级白油主要应用领域消费量市场份额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2020-2031年全球市场食品级白油主要应用领域消费量增长率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2020-2025年中国市场食品级白油主要应用领域消费量统计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2025-2031年中国市场食品级白油主要应用领域消费量预测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2020-2031年中国市场食品级白油主要应用领域消费量市场份额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2020-2031年中国市场食品级白油主要应用领域消费量增长率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2020-2025年中国市场食品级白油产量、消费量、进出口情况分析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2025-2031年中国市场食品级白油产量、消费量、进出口情况预测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2020-2031年中国市场食品级白油进出口量</w:t>
      </w:r>
      <w:r>
        <w:rPr>
          <w:rFonts w:hint="eastAsia"/>
        </w:rPr>
        <w:br/>
      </w:r>
      <w:r>
        <w:rPr>
          <w:rFonts w:hint="eastAsia"/>
        </w:rPr>
        <w:t>　　图 2025年食品级白油生产地区分布</w:t>
      </w:r>
      <w:r>
        <w:rPr>
          <w:rFonts w:hint="eastAsia"/>
        </w:rPr>
        <w:br/>
      </w:r>
      <w:r>
        <w:rPr>
          <w:rFonts w:hint="eastAsia"/>
        </w:rPr>
        <w:t>　　图 2025年食品级白油消费地区分布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2020-2031年中国食品级白油进口量及趋势预测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2020-2031年中国食品级白油出口量及趋势预测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2025-2031年不同种类食品级白油产量占比</w:t>
      </w:r>
      <w:r>
        <w:rPr>
          <w:rFonts w:hint="eastAsia"/>
        </w:rPr>
        <w:br/>
      </w:r>
      <w:r>
        <w:rPr>
          <w:rFonts w:hint="eastAsia"/>
        </w:rPr>
        <w:t>　　图 2025-2031年食品级白油价格走势预测</w:t>
      </w:r>
      <w:r>
        <w:rPr>
          <w:rFonts w:hint="eastAsia"/>
        </w:rPr>
        <w:br/>
      </w:r>
      <w:r>
        <w:rPr>
          <w:rFonts w:hint="eastAsia"/>
        </w:rPr>
        <w:t>　　图 国内市场食品级白油未来销售渠道趋势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56ba424f54575" w:history="1">
        <w:r>
          <w:rPr>
            <w:rStyle w:val="Hyperlink"/>
          </w:rPr>
          <w:t>2025-2031年全球与中国食品级白油市场研究及前景趋势分析报告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56ba424f54575" w:history="1">
        <w:r>
          <w:rPr>
            <w:rStyle w:val="Hyperlink"/>
          </w:rPr>
          <w:t>https://www.20087.com/3/22/ShiPinJiBaiYouHangYeQuShi.html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热点：工业级白油的用途、食品级白油的用途、20度时2号食品级白油密度、食品级白油标准、食品级白油粉、食品级白油国内生产企业、食品级白油学术研究、食品级白油厂家、白油种类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4f91edda0455d" w:history="1">
      <w:r>
        <w:rPr>
          <w:rStyle w:val="Hyperlink"/>
        </w:rPr>
        <w:t>2025-2031年全球与中国食品级白油市场研究及前景趋势分析报告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iPinJiBaiYouHangYeQuShi.html" TargetMode="External" Id="Rbbd56ba424f5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iPinJiBaiYouHangYeQuShi.html" TargetMode="External" Id="R8504f91edda0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2025-01-08T07:47:00Z</dcterms:created>
  <dcterms:modified xsi:type="dcterms:W3CDTF">2025-01-08T08:47:00Z</dcterms:modified>
  <dc:subject>2025-2031年全球与中国食品级白油市场研究及前景趋势分析报告</dc:subject>
  <dc:title>2025-2031年全球与中国食品级白油市场研究及前景趋势分析报告</dc:title>
  <cp:keywords>2025-2031年全球与中国食品级白油市场研究及前景趋势分析报告</cp:keywords>
  <dc:description>2025-2031年全球与中国食品级白油市场研究及前景趋势分析报告</dc:description>
</cp:coreProperties>
</file>