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ea90bcc244c0c" w:history="1">
              <w:r>
                <w:rPr>
                  <w:rStyle w:val="Hyperlink"/>
                </w:rPr>
                <w:t>2026-2032年中国乳酸黄油市场研究与发展前景预测报告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ea90bcc244c0c" w:history="1">
              <w:r>
                <w:rPr>
                  <w:rStyle w:val="Hyperlink"/>
                </w:rPr>
                <w:t>2026-2032年中国乳酸黄油市场研究与发展前景预测报告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ea90bcc244c0c" w:history="1">
                <w:r>
                  <w:rPr>
                    <w:rStyle w:val="Hyperlink"/>
                  </w:rPr>
                  <w:t>https://www.20087.com/5/82/RuSuanHuangYouDeXianZhuangYuFaZhanQianJing.html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黄油是以牛奶脂肪为主要原料，经过发酵、搅拌、脱脂、成型等工艺制成的一种富含乳酸菌及其代谢产物的功能性乳制品，广泛应用于烘焙、烹饪、涂抹食品等领域。相比普通黄油，乳酸黄油具有更好的风味稳定性、延展性和较低的饱和脂肪含量，适合对口感和健康双重需求较高的消费群体。近年来，随着消费者对天然发酵食品的兴趣上升，乳酸黄油在高端餐饮、烘焙连锁及家庭厨房中的使用逐渐增多。但由于生产工艺相对复杂、保质期较短，加之市场认知度尚不充分，整体普及率仍有待提升。</w:t>
      </w:r>
      <w:r>
        <w:rPr>
          <w:rFonts w:hint="eastAsia"/>
        </w:rPr>
        <w:br/>
      </w:r>
      <w:r>
        <w:rPr>
          <w:rFonts w:hint="eastAsia"/>
        </w:rPr>
        <w:t>　　未来，乳酸黄油的发展将聚焦于产品多样化、功能性强化和消费场景扩展。市场调研网指出，通过引入益生菌种、调整发酵时间等方式，企业可进一步提升其肠道健康调节功能，拓展至功能性食品细分市场。同时，针对植物基饮食潮流，开发植物乳酸黄油替代品也成为潜在发展方向。此外，随着烘焙文化兴起和西式饮食习惯的普及，乳酸黄油或将更多进入便利店、超市即食食品及冷冻烘焙半成品供应链，成为提升产品附加值的重要配料之一。整体来看，乳酸黄油将在消费升级和技术进步的双重驱动下，逐步从小众高端产品走向大众消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ea90bcc244c0c" w:history="1">
        <w:r>
          <w:rPr>
            <w:rStyle w:val="Hyperlink"/>
          </w:rPr>
          <w:t>2026-2032年中国乳酸黄油市场研究与发展前景预测报告</w:t>
        </w:r>
      </w:hyperlink>
      <w:r>
        <w:rPr>
          <w:rFonts w:hint="eastAsia"/>
        </w:rPr>
        <w:t>》依托权威机构及行业协会数据，结合乳酸黄油行业的宏观环境与微观实践，从乳酸黄油市场规模、市场需求、技术现状及产业链结构等多维度进行了系统调研与分析。报告通过严谨的研究方法与翔实的数据支持，辅以直观图表，全面剖析了乳酸黄油行业发展趋势、重点企业表现及市场竞争格局，并通过SWOT分析揭示了行业机遇与潜在风险，为乳酸黄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乳酸黄油市场概述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按照不同产品类型，乳酸黄油主要可以分为如下几个类别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中国不同产品类型乳酸黄油增长趋势2021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无盐</w:t>
      </w:r>
      <w:r>
        <w:rPr>
          <w:rFonts w:hint="eastAsia"/>
        </w:rPr>
        <w:br/>
      </w:r>
      <w:r>
        <w:rPr>
          <w:rFonts w:hint="eastAsia"/>
        </w:rPr>
        <w:t>　　　　1.2.3 有盐</w:t>
      </w:r>
      <w:r>
        <w:rPr>
          <w:rFonts w:hint="eastAsia"/>
        </w:rPr>
        <w:br/>
      </w:r>
      <w:r>
        <w:rPr>
          <w:rFonts w:hint="eastAsia"/>
        </w:rPr>
        <w:t>　　1.3 从不同应用，乳酸黄油主要包括如下几个方面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中国不同应用乳酸黄油增长趋势2021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面包店</w:t>
      </w:r>
      <w:r>
        <w:rPr>
          <w:rFonts w:hint="eastAsia"/>
        </w:rPr>
        <w:br/>
      </w:r>
      <w:r>
        <w:rPr>
          <w:rFonts w:hint="eastAsia"/>
        </w:rPr>
        <w:t>　　　　1.3.3 饼干</w:t>
      </w:r>
      <w:r>
        <w:rPr>
          <w:rFonts w:hint="eastAsia"/>
        </w:rPr>
        <w:br/>
      </w:r>
      <w:r>
        <w:rPr>
          <w:rFonts w:hint="eastAsia"/>
        </w:rPr>
        <w:t>　　　　1.3.4 糕点</w:t>
      </w:r>
      <w:r>
        <w:rPr>
          <w:rFonts w:hint="eastAsia"/>
        </w:rPr>
        <w:br/>
      </w:r>
      <w:r>
        <w:rPr>
          <w:rFonts w:hint="eastAsia"/>
        </w:rPr>
        <w:t>　　　　1.3.5 乳制品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中国乳酸黄油发展现状及未来趋势（2021-2032）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中国市场乳酸黄油收入及增长率（2021-2032）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中国市场乳酸黄油销量及增长率（2021-2032）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中国市场主要乳酸黄油厂商分析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中国市场主要厂商乳酸黄油销量及市场占有率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中国市场主要厂商乳酸黄油销量（2021-2026）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中国市场主要厂商乳酸黄油销量市场份额（2021-2026）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中国市场主要厂商乳酸黄油收入及市场占有率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中国市场主要厂商乳酸黄油收入（2021-2026）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中国市场主要厂商乳酸黄油收入市场份额（2021-2026）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2025年中国市场主要厂商乳酸黄油收入排名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中国市场主要厂商乳酸黄油价格（2021-2026）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中国市场主要厂商乳酸黄油总部及产地分布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中国市场主要厂商成立时间及乳酸黄油商业化日期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中国市场主要厂商乳酸黄油产品类型及应用</w:t>
      </w:r>
      <w:r>
        <w:rPr>
          <w:rFonts w:hint="eastAsia"/>
        </w:rPr>
        <w:br/>
      </w:r>
      <w:r>
        <w:rPr>
          <w:rFonts w:hint="eastAsia"/>
        </w:rPr>
        <w:t>　　2.7 乳酸黄油行业集中度、竞争程度分析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乳酸黄油行业集中度分析：2025年中国Top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中国市场乳酸黄油第一梯队、第二梯队和第三梯队厂商（品牌）及2025年市场份额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不同产品类型乳酸黄油分析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中国市场不同产品类型乳酸黄油销量（2021-2032）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中国市场不同产品类型乳酸黄油销量及市场份额（2021-2026）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中国市场不同产品类型乳酸黄油销量预测（2027-2032）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中国市场不同产品类型乳酸黄油规模（2021-2032）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中国市场不同产品类型乳酸黄油规模及市场份额（2021-2026）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中国市场不同产品类型乳酸黄油规模预测（2027-2032）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中国市场不同产品类型乳酸黄油价格走势（2021-2032）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不同应用乳酸黄油分析</w:t>
      </w:r>
      <w:r>
        <w:rPr>
          <w:rFonts w:hint="eastAsia"/>
        </w:rPr>
        <w:br/>
      </w:r>
      <w:r>
        <w:rPr>
          <w:rFonts w:hint="eastAsia"/>
        </w:rPr>
        <w:t>　　5.1 中国市场不同应用乳酸黄油销量（2021-2032）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中国市场不同应用乳酸黄油销量及市场份额（2021-2026）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中国市场不同应用乳酸黄油销量预测（2027-2032）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中国市场不同应用乳酸黄油规模（2021-2032）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中国市场不同应用乳酸黄油规模及市场份额（2021-2026）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中国市场不同应用乳酸黄油规模预测（2027-2032）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中国市场不同应用乳酸黄油价格走势（2021-2032）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乳酸黄油行业发展分析---发展趋势</w:t>
      </w:r>
      <w:r>
        <w:rPr>
          <w:rFonts w:hint="eastAsia"/>
        </w:rPr>
        <w:br/>
      </w:r>
      <w:r>
        <w:rPr>
          <w:rFonts w:hint="eastAsia"/>
        </w:rPr>
        <w:t>　　6.2 乳酸黄油行业发展分析---厂商壁垒</w:t>
      </w:r>
      <w:r>
        <w:rPr>
          <w:rFonts w:hint="eastAsia"/>
        </w:rPr>
        <w:br/>
      </w:r>
      <w:r>
        <w:rPr>
          <w:rFonts w:hint="eastAsia"/>
        </w:rPr>
        <w:t>　　6.3 乳酸黄油行业发展分析---驱动因素</w:t>
      </w:r>
      <w:r>
        <w:rPr>
          <w:rFonts w:hint="eastAsia"/>
        </w:rPr>
        <w:br/>
      </w:r>
      <w:r>
        <w:rPr>
          <w:rFonts w:hint="eastAsia"/>
        </w:rPr>
        <w:t>　　6.4 乳酸黄油行业发展分析---制约因素</w:t>
      </w:r>
      <w:r>
        <w:rPr>
          <w:rFonts w:hint="eastAsia"/>
        </w:rPr>
        <w:br/>
      </w:r>
      <w:r>
        <w:rPr>
          <w:rFonts w:hint="eastAsia"/>
        </w:rPr>
        <w:t>　　6.5 乳酸黄油中国企业SWOT分析</w:t>
      </w:r>
      <w:r>
        <w:rPr>
          <w:rFonts w:hint="eastAsia"/>
        </w:rPr>
        <w:br/>
      </w:r>
      <w:r>
        <w:rPr>
          <w:rFonts w:hint="eastAsia"/>
        </w:rPr>
        <w:t>　　6.6 乳酸黄油行业发展分析---行业政策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乳酸黄油行业产业链简介</w:t>
      </w:r>
      <w:r>
        <w:rPr>
          <w:rFonts w:hint="eastAsia"/>
        </w:rPr>
        <w:br/>
      </w:r>
      <w:r>
        <w:rPr>
          <w:rFonts w:hint="eastAsia"/>
        </w:rPr>
        <w:t>　　7.2 乳酸黄油产业链分析-上游</w:t>
      </w:r>
      <w:r>
        <w:rPr>
          <w:rFonts w:hint="eastAsia"/>
        </w:rPr>
        <w:br/>
      </w:r>
      <w:r>
        <w:rPr>
          <w:rFonts w:hint="eastAsia"/>
        </w:rPr>
        <w:t>　　7.3 乳酸黄油产业链分析-中游</w:t>
      </w:r>
      <w:r>
        <w:rPr>
          <w:rFonts w:hint="eastAsia"/>
        </w:rPr>
        <w:br/>
      </w:r>
      <w:r>
        <w:rPr>
          <w:rFonts w:hint="eastAsia"/>
        </w:rPr>
        <w:t>　　7.4 乳酸黄油产业链分析-下游</w:t>
      </w:r>
      <w:r>
        <w:rPr>
          <w:rFonts w:hint="eastAsia"/>
        </w:rPr>
        <w:br/>
      </w:r>
      <w:r>
        <w:rPr>
          <w:rFonts w:hint="eastAsia"/>
        </w:rPr>
        <w:t>　　7.5 乳酸黄油行业采购模式</w:t>
      </w:r>
      <w:r>
        <w:rPr>
          <w:rFonts w:hint="eastAsia"/>
        </w:rPr>
        <w:br/>
      </w:r>
      <w:r>
        <w:rPr>
          <w:rFonts w:hint="eastAsia"/>
        </w:rPr>
        <w:t>　　7.6 乳酸黄油行业生产模式</w:t>
      </w:r>
      <w:r>
        <w:rPr>
          <w:rFonts w:hint="eastAsia"/>
        </w:rPr>
        <w:br/>
      </w:r>
      <w:r>
        <w:rPr>
          <w:rFonts w:hint="eastAsia"/>
        </w:rPr>
        <w:t>　　7.7 乳酸黄油行业销售模式及销售渠道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中国本土乳酸黄油产能、产量分析</w:t>
      </w:r>
      <w:r>
        <w:rPr>
          <w:rFonts w:hint="eastAsia"/>
        </w:rPr>
        <w:br/>
      </w:r>
      <w:r>
        <w:rPr>
          <w:rFonts w:hint="eastAsia"/>
        </w:rPr>
        <w:t>　　8.1 中国乳酸黄油供需现状及预测（2021-2032）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中国乳酸黄油产能、产量、产能利用率及发展趋势（2021-2032）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中国乳酸黄油产量、市场需求量及发展趋势（2021-2032）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中国乳酸黄油进出口分析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中国市场乳酸黄油主要进口来源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中国市场乳酸黄油主要出口目的地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不同产品类型乳酸黄油市场规模2021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不同应用乳酸黄油市场规模2021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中国市场主要厂商乳酸黄油销量（2021-2026）&amp;（吨）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中国市场主要厂商乳酸黄油销量市场份额（2021-2026）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中国市场主要厂商乳酸黄油收入（2021-2026）&amp;（万元）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中国市场主要厂商乳酸黄油收入份额（2021-2026）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2025年中国主要生产商乳酸黄油收入排名（万元）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中国市场主要厂商乳酸黄油价格（2021-2026）&amp;（元/吨）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中国市场主要厂商乳酸黄油总部及产地分布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中国市场主要厂商成立时间及乳酸黄油商业化日期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中国市场主要厂商乳酸黄油产品类型及应用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2025年中国市场乳酸黄油主要厂商市场地位（第一梯队、第二梯队和第三梯队）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乳酸黄油市场投资、并购等现状分析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中国市场不同产品类型乳酸黄油销量（2021-2026）&amp;（吨）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中国市场不同产品类型乳酸黄油销量市场份额（2021-2026）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中国市场不同产品类型乳酸黄油销量预测（2027-2032）&amp;（吨）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中国市场不同产品类型乳酸黄油销量市场份额预测（2027-2032）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中国市场不同产品类型乳酸黄油规模（2021-2026）&amp;（万元）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中国市场不同产品类型乳酸黄油规模市场份额（2021-2026）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中国市场不同产品类型乳酸黄油规模预测（2027-2032）&amp;（万元）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中国市场不同产品类型乳酸黄油规模市场份额预测（2027-2032）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中国市场不同应用乳酸黄油销量（2021-2026）&amp;（吨）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中国市场不同应用乳酸黄油销量市场份额（2021-2026）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中国市场不同应用乳酸黄油销量预测（2027-2032）&amp;（吨）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中国市场不同应用乳酸黄油销量市场份额预测（2027-2032）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中国市场不同应用乳酸黄油规模（2021-2026）&amp;（万元）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中国市场不同应用乳酸黄油规模市场份额（2021-2026）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中国市场不同应用乳酸黄油规模预测（2027-2032）&amp;（万元）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中国市场不同应用乳酸黄油规模市场份额预测（2027-2032）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乳酸黄油行业发展分析---发展趋势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乳酸黄油行业发展分析---厂商壁垒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乳酸黄油行业发展分析---驱动因素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乳酸黄油行业发展分析---制约因素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乳酸黄油行业相关重点政策一览</w:t>
      </w:r>
      <w:r>
        <w:rPr>
          <w:rFonts w:hint="eastAsia"/>
        </w:rPr>
        <w:br/>
      </w:r>
      <w:r>
        <w:rPr>
          <w:rFonts w:hint="eastAsia"/>
        </w:rPr>
        <w:t>　　表 85： 乳酸黄油行业供应链分析</w:t>
      </w:r>
      <w:r>
        <w:rPr>
          <w:rFonts w:hint="eastAsia"/>
        </w:rPr>
        <w:br/>
      </w:r>
      <w:r>
        <w:rPr>
          <w:rFonts w:hint="eastAsia"/>
        </w:rPr>
        <w:t>　　表 86： 乳酸黄油上游原料供应商</w:t>
      </w:r>
      <w:r>
        <w:rPr>
          <w:rFonts w:hint="eastAsia"/>
        </w:rPr>
        <w:br/>
      </w:r>
      <w:r>
        <w:rPr>
          <w:rFonts w:hint="eastAsia"/>
        </w:rPr>
        <w:t>　　表 87： 乳酸黄油行业主要下游客户</w:t>
      </w:r>
      <w:r>
        <w:rPr>
          <w:rFonts w:hint="eastAsia"/>
        </w:rPr>
        <w:br/>
      </w:r>
      <w:r>
        <w:rPr>
          <w:rFonts w:hint="eastAsia"/>
        </w:rPr>
        <w:t>　　表 88： 乳酸黄油典型经销商</w:t>
      </w:r>
      <w:r>
        <w:rPr>
          <w:rFonts w:hint="eastAsia"/>
        </w:rPr>
        <w:br/>
      </w:r>
      <w:r>
        <w:rPr>
          <w:rFonts w:hint="eastAsia"/>
        </w:rPr>
        <w:t>　　表 89： 中国乳酸黄油产量、销量、进口量及出口量（2021-2026）&amp;（吨）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中国乳酸黄油产量、销量、进口量及出口量预测（2027-2032）&amp;（吨）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中国市场乳酸黄油主要进口来源</w:t>
      </w:r>
      <w:r>
        <w:rPr>
          <w:rFonts w:hint="eastAsia"/>
        </w:rPr>
        <w:br/>
      </w:r>
      <w:r>
        <w:rPr>
          <w:rFonts w:hint="eastAsia"/>
        </w:rPr>
        <w:t>　　表 92： 中国市场乳酸黄油主要出口目的地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乳酸黄油产品图片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中国不同产品类型乳酸黄油市场规模市场份额2025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无盐产品图片</w:t>
      </w:r>
      <w:r>
        <w:rPr>
          <w:rFonts w:hint="eastAsia"/>
        </w:rPr>
        <w:br/>
      </w:r>
      <w:r>
        <w:rPr>
          <w:rFonts w:hint="eastAsia"/>
        </w:rPr>
        <w:t>　　图 4： 有盐产品图片</w:t>
      </w:r>
      <w:r>
        <w:rPr>
          <w:rFonts w:hint="eastAsia"/>
        </w:rPr>
        <w:br/>
      </w:r>
      <w:r>
        <w:rPr>
          <w:rFonts w:hint="eastAsia"/>
        </w:rPr>
        <w:t>　　图 5： 中国不同应用乳酸黄油市场份额2025 &amp; 2032</w:t>
      </w:r>
      <w:r>
        <w:rPr>
          <w:rFonts w:hint="eastAsia"/>
        </w:rPr>
        <w:br/>
      </w:r>
      <w:r>
        <w:rPr>
          <w:rFonts w:hint="eastAsia"/>
        </w:rPr>
        <w:t>　　图 6： 面包店</w:t>
      </w:r>
      <w:r>
        <w:rPr>
          <w:rFonts w:hint="eastAsia"/>
        </w:rPr>
        <w:br/>
      </w:r>
      <w:r>
        <w:rPr>
          <w:rFonts w:hint="eastAsia"/>
        </w:rPr>
        <w:t>　　图 7： 饼干</w:t>
      </w:r>
      <w:r>
        <w:rPr>
          <w:rFonts w:hint="eastAsia"/>
        </w:rPr>
        <w:br/>
      </w:r>
      <w:r>
        <w:rPr>
          <w:rFonts w:hint="eastAsia"/>
        </w:rPr>
        <w:t>　　图 8： 糕点</w:t>
      </w:r>
      <w:r>
        <w:rPr>
          <w:rFonts w:hint="eastAsia"/>
        </w:rPr>
        <w:br/>
      </w:r>
      <w:r>
        <w:rPr>
          <w:rFonts w:hint="eastAsia"/>
        </w:rPr>
        <w:t>　　图 9： 乳制品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中国市场乳酸黄油市场规模，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中国市场乳酸黄油收入及增长率（2021-2032）&amp;（万元）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中国市场乳酸黄油销量及增长率（2021-2032）&amp;（吨）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2025年中国市场主要厂商乳酸黄油销量市场份额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2025年中国市场主要厂商乳酸黄油收入市场份额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2025年中国市场前五大厂商乳酸黄油市场份额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2025年中国市场乳酸黄油第一梯队、第二梯队和第三梯队厂商（品牌）及市场份额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中国市场不同产品类型乳酸黄油价格走势（2021-2032）&amp;（元/吨）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中国市场不同应用乳酸黄油价格走势（2021-2032）&amp;（元/吨）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乳酸黄油中国企业SWOT分析</w:t>
      </w:r>
      <w:r>
        <w:rPr>
          <w:rFonts w:hint="eastAsia"/>
        </w:rPr>
        <w:br/>
      </w:r>
      <w:r>
        <w:rPr>
          <w:rFonts w:hint="eastAsia"/>
        </w:rPr>
        <w:t>　　图 21： 乳酸黄油产业链</w:t>
      </w:r>
      <w:r>
        <w:rPr>
          <w:rFonts w:hint="eastAsia"/>
        </w:rPr>
        <w:br/>
      </w:r>
      <w:r>
        <w:rPr>
          <w:rFonts w:hint="eastAsia"/>
        </w:rPr>
        <w:t>　　图 22： 乳酸黄油行业采购模式分析</w:t>
      </w:r>
      <w:r>
        <w:rPr>
          <w:rFonts w:hint="eastAsia"/>
        </w:rPr>
        <w:br/>
      </w:r>
      <w:r>
        <w:rPr>
          <w:rFonts w:hint="eastAsia"/>
        </w:rPr>
        <w:t>　　图 23： 乳酸黄油行业生产模式分析</w:t>
      </w:r>
      <w:r>
        <w:rPr>
          <w:rFonts w:hint="eastAsia"/>
        </w:rPr>
        <w:br/>
      </w:r>
      <w:r>
        <w:rPr>
          <w:rFonts w:hint="eastAsia"/>
        </w:rPr>
        <w:t>　　图 24： 乳酸黄油行业销售模式分析</w:t>
      </w:r>
      <w:r>
        <w:rPr>
          <w:rFonts w:hint="eastAsia"/>
        </w:rPr>
        <w:br/>
      </w:r>
      <w:r>
        <w:rPr>
          <w:rFonts w:hint="eastAsia"/>
        </w:rPr>
        <w:t>　　图 25： 中国乳酸黄油产能、产量、产能利用率及发展趋势（2021-2032）&amp;（吨）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中国乳酸黄油产量、市场需求量及发展趋势（2021-2032）&amp;（吨）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ea90bcc244c0c" w:history="1">
        <w:r>
          <w:rPr>
            <w:rStyle w:val="Hyperlink"/>
          </w:rPr>
          <w:t>2026-2032年中国乳酸黄油市场研究与发展前景预测报告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ea90bcc244c0c" w:history="1">
        <w:r>
          <w:rPr>
            <w:rStyle w:val="Hyperlink"/>
          </w:rPr>
          <w:t>https://www.20087.com/5/82/RuSuanHuangYouDeXianZhuangYuFaZhanQianJing.html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热点：黄油档次、乳酸黄油和发酵黄油区别、做酸奶放黄油可以吗、乳酸黄油好吗、黄油和酸奶可以做成什么甜品、乳酸黄油是发酵黄油吗、黄油品牌有哪些、乳酸黄油片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6cbc289f74716" w:history="1">
      <w:r>
        <w:rPr>
          <w:rStyle w:val="Hyperlink"/>
        </w:rPr>
        <w:t>2026-2032年中国乳酸黄油市场研究与发展前景预测报告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RuSuanHuangYouDeXianZhuangYuFaZhanQianJing.html" TargetMode="External" Id="R12eea90bcc24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RuSuanHuangYouDeXianZhuangYuFaZhanQianJing.html" TargetMode="External" Id="Ra916cbc289f7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2026-02-09T02:58:54Z</dcterms:created>
  <dcterms:modified xsi:type="dcterms:W3CDTF">2026-02-09T03:58:54Z</dcterms:modified>
  <dc:subject>2026-2032年中国乳酸黄油市场研究与发展前景预测报告</dc:subject>
  <dc:title>2026-2032年中国乳酸黄油市场研究与发展前景预测报告</dc:title>
  <cp:keywords>2026-2032年中国乳酸黄油市场研究与发展前景预测报告</cp:keywords>
  <dc:description>2026-2032年中国乳酸黄油市场研究与发展前景预测报告</dc:description>
</cp:coreProperties>
</file>