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0314c97074372" w:history="1">
              <w:r>
                <w:rPr>
                  <w:rStyle w:val="Hyperlink"/>
                </w:rPr>
                <w:t>2025-2031年中国即食米饭市场研究与发展趋势报告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0314c97074372" w:history="1">
              <w:r>
                <w:rPr>
                  <w:rStyle w:val="Hyperlink"/>
                </w:rPr>
                <w:t>2025-2031年中国即食米饭市场研究与发展趋势报告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0314c97074372" w:history="1">
                <w:r>
                  <w:rPr>
                    <w:rStyle w:val="Hyperlink"/>
                  </w:rPr>
                  <w:t>https://www.20087.com/5/92/JiShiMiFanHangYeQianJingQuShi.html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米饭作为方便食品的一种，近年来随着生活节奏的加快和消费观念的变化，市场需求持续增长。即食米饭采用快速冷冻、真空包装等技术，保持了米饭的口感和营养，满足了消费者对于快捷、健康餐饮的需求。目前，即食米饭正朝着多样化、个性化方向发展，如推出不同口味、不同配料的即食米饭，满足不同消费者的口味偏好。同时，随着消费者对食品安全和健康的关注，即食米饭开始注重原材料的选择和加工过程的透明化，提升产品的品质和信誉。</w:t>
      </w:r>
      <w:r>
        <w:rPr>
          <w:rFonts w:hint="eastAsia"/>
        </w:rPr>
        <w:br/>
      </w:r>
      <w:r>
        <w:rPr>
          <w:rFonts w:hint="eastAsia"/>
        </w:rPr>
        <w:t>　　未来，即食米饭将更加注重营养均衡和功能化。一方面，通过添加蔬菜、肉类、豆制品等食材，即食米饭将实现营养的全面均衡，满足消费者对于健康饮食的追求。另一方面，结合生物技术，如发酵、酶解，即食米饭将开发具有特定健康功效的产品，如低GI（血糖生成指数）米饭、富含益生元的米饭，满足特定人群的营养需求。此外，即食米饭将加强与智能餐饮、新零售的融合，如通过智能售饭机、无人便利店，提供更加便捷、个性化的餐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0314c97074372" w:history="1">
        <w:r>
          <w:rPr>
            <w:rStyle w:val="Hyperlink"/>
          </w:rPr>
          <w:t>2025-2031年中国即食米饭市场研究与发展趋势报告</w:t>
        </w:r>
      </w:hyperlink>
      <w:r>
        <w:rPr>
          <w:rFonts w:hint="eastAsia"/>
        </w:rPr>
        <w:t>》系统分析了即食米饭行业的市场规模、市场需求及价格波动，深入探讨了即食米饭产业链关键环节及各细分市场特点。报告基于权威数据，科学预测了即食米饭市场前景与发展趋势，同时评估了即食米饭重点企业的经营状况，包括品牌影响力、市场集中度及竞争格局。通过SWOT分析，报告揭示了即食米饭行业面临的风险与机遇，为即食米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即食米饭市场概述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按照不同分类，即食米饭主要可以分为如下几个类别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不同分类即食米饭增长趋势2020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从不同应用，即食米饭主要包括如下几个方面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中国即食米饭发展现状及未来趋势（2020-2031）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中国市场即食米饭销售规模及增长率（2020-2031）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中国市场即食米饭销量及增长率（2020-2031）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中国市场主要即食米饭厂商分析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中国市场主要厂商即食米饭销量、收入及市场份额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中国市场主要厂商即食米饭销量（2020-2025）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中国市场主要厂商即食米饭收入（2020-2025）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2025年中国市场主要厂商即食米饭收入排名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中国市场主要厂商即食米饭价格（2020-2025）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中国市场主要厂商即食米饭产地分布及商业化日期</w:t>
      </w:r>
      <w:r>
        <w:rPr>
          <w:rFonts w:hint="eastAsia"/>
        </w:rPr>
        <w:br/>
      </w:r>
      <w:r>
        <w:rPr>
          <w:rFonts w:hint="eastAsia"/>
        </w:rPr>
        <w:t>　　2.3 即食米饭行业集中度、竞争程度分析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即食米饭行业集中度分析：中国Top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中国市场即食米饭第一梯队、第二梯队和第三梯队厂商（品牌）及市场份额（2024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中国主要地区即食米饭分析</w:t>
      </w:r>
      <w:r>
        <w:rPr>
          <w:rFonts w:hint="eastAsia"/>
        </w:rPr>
        <w:br/>
      </w:r>
      <w:r>
        <w:rPr>
          <w:rFonts w:hint="eastAsia"/>
        </w:rPr>
        <w:t>　　3.1 中国主要地区即食米饭市场规模分析：2020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中国主要地区即食米饭销量及市场份额（2020-2025）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中国主要地区即食米饭销量及市场份额预测（2025-2031）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中国主要地区即食米饭销售规模及市场份额（2020-2025）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中国主要地区即食米饭销售规模及市场份额预测（2025-2031）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华东地区即食米饭销量、销售规模及增长率（2020-2031）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华南地区即食米饭销量、销售规模及增长率（2020-2031）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华中地区即食米饭销量、销售规模及增长率（2020-2031）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华北地区即食米饭销量、销售规模及增长率（2020-2031）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西南地区即食米饭销量、销售规模及增长率（2020-2031）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东北及西北地区即食米饭销量、销售规模及增长率（2020-2031）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中国市场即食米饭主要企业分析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不同分类即食米饭分析</w:t>
      </w:r>
      <w:r>
        <w:rPr>
          <w:rFonts w:hint="eastAsia"/>
        </w:rPr>
        <w:br/>
      </w:r>
      <w:r>
        <w:rPr>
          <w:rFonts w:hint="eastAsia"/>
        </w:rPr>
        <w:t>　　5.1 中国市场不同分类即食米饭销量（2020-2031）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中国市场不同分类即食米饭销量及市场份额（2020-2025）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中国市场不同分类即食米饭销量预测（2025-2031）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中国市场不同分类即食米饭规模（2020-2031）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中国市场不同分类即食米饭规模及市场份额（2020-2025）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中国市场不同分类即食米饭规模预测（2025-2031）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中国市场不同分类即食米饭价格走势（2020-2031）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不同应用即食米饭分析</w:t>
      </w:r>
      <w:r>
        <w:rPr>
          <w:rFonts w:hint="eastAsia"/>
        </w:rPr>
        <w:br/>
      </w:r>
      <w:r>
        <w:rPr>
          <w:rFonts w:hint="eastAsia"/>
        </w:rPr>
        <w:t>　　6.1 中国市场不同应用即食米饭销量（2020-2031）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中国市场不同应用即食米饭销量及市场份额（2020-2025）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中国市场不同应用即食米饭销量预测（2025-2031）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中国市场不同应用即食米饭规模（2020-2031）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中国市场不同应用即食米饭规模及市场份额（2020-2025）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中国市场不同应用即食米饭规模预测（2025-2031）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中国市场不同应用即食米饭价格走势（2020-2031）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即食米饭行业技术发展趋势</w:t>
      </w:r>
      <w:r>
        <w:rPr>
          <w:rFonts w:hint="eastAsia"/>
        </w:rPr>
        <w:br/>
      </w:r>
      <w:r>
        <w:rPr>
          <w:rFonts w:hint="eastAsia"/>
        </w:rPr>
        <w:t>　　7.2 即食米饭行业主要的增长驱动因素</w:t>
      </w:r>
      <w:r>
        <w:rPr>
          <w:rFonts w:hint="eastAsia"/>
        </w:rPr>
        <w:br/>
      </w:r>
      <w:r>
        <w:rPr>
          <w:rFonts w:hint="eastAsia"/>
        </w:rPr>
        <w:t>　　7.3 即食米饭中国企业SWOT分析</w:t>
      </w:r>
      <w:r>
        <w:rPr>
          <w:rFonts w:hint="eastAsia"/>
        </w:rPr>
        <w:br/>
      </w:r>
      <w:r>
        <w:rPr>
          <w:rFonts w:hint="eastAsia"/>
        </w:rPr>
        <w:t>　　7.4 中国即食米饭行业政策环境分析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政策环境对即食米饭行业的影响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即食米饭行业产业链简介</w:t>
      </w:r>
      <w:r>
        <w:rPr>
          <w:rFonts w:hint="eastAsia"/>
        </w:rPr>
        <w:br/>
      </w:r>
      <w:r>
        <w:rPr>
          <w:rFonts w:hint="eastAsia"/>
        </w:rPr>
        <w:t>　　8.3 即食米饭行业供应链分析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上下游行业对即食米饭行业的影响</w:t>
      </w:r>
      <w:r>
        <w:rPr>
          <w:rFonts w:hint="eastAsia"/>
        </w:rPr>
        <w:br/>
      </w:r>
      <w:r>
        <w:rPr>
          <w:rFonts w:hint="eastAsia"/>
        </w:rPr>
        <w:t>　　8.4 即食米饭行业采购模式</w:t>
      </w:r>
      <w:r>
        <w:rPr>
          <w:rFonts w:hint="eastAsia"/>
        </w:rPr>
        <w:br/>
      </w:r>
      <w:r>
        <w:rPr>
          <w:rFonts w:hint="eastAsia"/>
        </w:rPr>
        <w:t>　　8.5 即食米饭行业生产模式</w:t>
      </w:r>
      <w:r>
        <w:rPr>
          <w:rFonts w:hint="eastAsia"/>
        </w:rPr>
        <w:br/>
      </w:r>
      <w:r>
        <w:rPr>
          <w:rFonts w:hint="eastAsia"/>
        </w:rPr>
        <w:t>　　8.6 即食米饭行业销售模式及销售渠道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中国本土即食米饭产能、产量分析</w:t>
      </w:r>
      <w:r>
        <w:rPr>
          <w:rFonts w:hint="eastAsia"/>
        </w:rPr>
        <w:br/>
      </w:r>
      <w:r>
        <w:rPr>
          <w:rFonts w:hint="eastAsia"/>
        </w:rPr>
        <w:t>　　9.1 中国即食米饭供需现状及预测（2020-2031）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中国即食米饭产能、产量、产能利用率及发展趋势（2020-2031）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中国即食米饭产量、市场需求量及发展趋势（2020-2031）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中国即食米饭进出口分析</w:t>
      </w:r>
      <w:r>
        <w:rPr>
          <w:rFonts w:hint="eastAsia"/>
        </w:rPr>
        <w:br/>
      </w:r>
      <w:r>
        <w:rPr>
          <w:rFonts w:hint="eastAsia"/>
        </w:rPr>
        <w:t>　　　　9.2.1 中国市场即食米饭主要进口来源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中国市场即食米饭主要出口目的地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中国本土生产商即食米饭产能分析（2020-2025）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中国本土生产商即食米饭产量分析（2020-2025）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按照不同分类，即食米饭主要可以分为如下几个类别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不同分类即食米饭市场规模2020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从不同应用，即食米饭主要包括如下几个方面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不同应用即食米饭市场规模2020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中国市场主要厂商即食米饭销量（2020-2025）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中国市场主要厂商即食米饭销量市场份额（2020-2025）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中国市场主要厂商即食米饭收入（2020-2025）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中国市场主要厂商即食米饭收入份额（2020-2025）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2025年中国主要生产商即食米饭收入排名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中国市场主要厂商即食米饭价格（2020-2025）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中国市场主要厂商即食米饭产地分布及商业化日期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中国主要地区即食米饭销售规模：2020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中国主要地区即食米饭销量（2020-2025）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中国主要地区即食米饭销量市场份额（2020-2025）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中国主要地区即食米饭销量（2025-2031）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中国主要地区即食米饭销量份额（2025-2031）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中国主要地区即食米饭销售规模（2020-2025）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中国主要地区即食米饭销售规模份额（2020-2025）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中国主要地区即食米饭销售规模（2025-2031）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中国主要地区即食米饭销售规模份额（2025-2031）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即食米饭生产基地、总部、竞争对手及市场地位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重点企业（10）即食米饭产品规格、参数及市场应用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重点企业（10）即食米饭销量、收入、价格及毛利率（2020-2025）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中国市场不同分类即食米饭销量（2020-2025）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中国市场不同分类即食米饭销量市场份额（2020-2025）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中国市场不同分类即食米饭销量预测（2025-2031）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中国市场不同分类即食米饭销量市场份额预测（2025-2031）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中国市场不同分类即食米饭规模（2020-2025）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中国市场不同分类即食米饭规模市场份额（2020-2025）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中国市场不同分类即食米饭规模预测（2025-2031）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中国市场不同分类即食米饭规模市场份额预测（2025-2031）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中国市场不同分类即食米饭价格走势（2020-2031）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中国市场不同应用即食米饭销量（2020-2025）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中国市场不同应用即食米饭销量市场份额（2020-2025）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中国市场不同应用即食米饭销量预测（2025-2031）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中国市场不同应用即食米饭销量市场份额预测（2025-2031）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中国市场不同应用即食米饭规模（2020-2025）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中国市场不同应用即食米饭规模市场份额（2020-2025）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中国市场不同应用即食米饭规模预测（2025-2031）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中国市场不同应用即食米饭规模市场份额预测（2025-2031）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中国市场不同应用即食米饭价格走势（2020-2031）</w:t>
      </w:r>
      <w:r>
        <w:rPr>
          <w:rFonts w:hint="eastAsia"/>
        </w:rPr>
        <w:br/>
      </w:r>
      <w:r>
        <w:rPr>
          <w:rFonts w:hint="eastAsia"/>
        </w:rPr>
        <w:t>　　表： 即食米饭行业技术发展趋势</w:t>
      </w:r>
      <w:r>
        <w:rPr>
          <w:rFonts w:hint="eastAsia"/>
        </w:rPr>
        <w:br/>
      </w:r>
      <w:r>
        <w:rPr>
          <w:rFonts w:hint="eastAsia"/>
        </w:rPr>
        <w:t>　　表： 即食米饭行业主要的增长驱动因素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即食米饭行业供应链分析</w:t>
      </w:r>
      <w:r>
        <w:rPr>
          <w:rFonts w:hint="eastAsia"/>
        </w:rPr>
        <w:br/>
      </w:r>
      <w:r>
        <w:rPr>
          <w:rFonts w:hint="eastAsia"/>
        </w:rPr>
        <w:t>　　表： 即食米饭上游原料供应商</w:t>
      </w:r>
      <w:r>
        <w:rPr>
          <w:rFonts w:hint="eastAsia"/>
        </w:rPr>
        <w:br/>
      </w:r>
      <w:r>
        <w:rPr>
          <w:rFonts w:hint="eastAsia"/>
        </w:rPr>
        <w:t>　　表： 即食米饭行业下游客户分析</w:t>
      </w:r>
      <w:r>
        <w:rPr>
          <w:rFonts w:hint="eastAsia"/>
        </w:rPr>
        <w:br/>
      </w:r>
      <w:r>
        <w:rPr>
          <w:rFonts w:hint="eastAsia"/>
        </w:rPr>
        <w:t>　　表： 即食米饭行业主要下游客户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上下游行业对即食米饭行业的影响</w:t>
      </w:r>
      <w:r>
        <w:rPr>
          <w:rFonts w:hint="eastAsia"/>
        </w:rPr>
        <w:br/>
      </w:r>
      <w:r>
        <w:rPr>
          <w:rFonts w:hint="eastAsia"/>
        </w:rPr>
        <w:t>　　表： 即食米饭行业主要经销商</w:t>
      </w:r>
      <w:r>
        <w:rPr>
          <w:rFonts w:hint="eastAsia"/>
        </w:rPr>
        <w:br/>
      </w:r>
      <w:r>
        <w:rPr>
          <w:rFonts w:hint="eastAsia"/>
        </w:rPr>
        <w:t>　　表： 中国即食米饭产量、销量、进口量及出口量（2020-2025）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中国即食米饭产量、销量、进口量及出口量预测（2025-2031）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中国市场即食米饭主要进口来源</w:t>
      </w:r>
      <w:r>
        <w:rPr>
          <w:rFonts w:hint="eastAsia"/>
        </w:rPr>
        <w:br/>
      </w:r>
      <w:r>
        <w:rPr>
          <w:rFonts w:hint="eastAsia"/>
        </w:rPr>
        <w:t>　　表： 中国市场即食米饭主要出口目的地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中国本主要土生产商即食米饭产能（2020-2025）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中国本土主要生产商即食米饭产能份额（2020-2025）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中国本土主要生产商即食米饭产量（2020-2025）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中国本土主要生产商即食米饭产量份额（2020-2025）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即食米饭产品图片</w:t>
      </w:r>
      <w:r>
        <w:rPr>
          <w:rFonts w:hint="eastAsia"/>
        </w:rPr>
        <w:br/>
      </w:r>
      <w:r>
        <w:rPr>
          <w:rFonts w:hint="eastAsia"/>
        </w:rPr>
        <w:t>　　图： 中国不同分类即食米饭市场规模市场份额2024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中国不同分类即食米饭产品图片</w:t>
      </w:r>
      <w:r>
        <w:rPr>
          <w:rFonts w:hint="eastAsia"/>
        </w:rPr>
        <w:br/>
      </w:r>
      <w:r>
        <w:rPr>
          <w:rFonts w:hint="eastAsia"/>
        </w:rPr>
        <w:t>　　图： 中国不同应用即食米饭市场份额2024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中国不同应用即食米饭</w:t>
      </w:r>
      <w:r>
        <w:rPr>
          <w:rFonts w:hint="eastAsia"/>
        </w:rPr>
        <w:br/>
      </w:r>
      <w:r>
        <w:rPr>
          <w:rFonts w:hint="eastAsia"/>
        </w:rPr>
        <w:t>　　图： 中国即食米饭市场规模预测（2020-2031）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中国市场即食米饭市场规模,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中国市场即食米饭销售规模及增长率（2020-2031）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中国市场即食米饭销量及增长率（2020-2031）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2025年中国市场主要厂商即食米饭销量市场份额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2025年中国市场主要厂商即食米饭收入市场份额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2025年中国市场前五及前十大厂商商即食米饭市场份额</w:t>
      </w:r>
      <w:r>
        <w:rPr>
          <w:rFonts w:hint="eastAsia"/>
        </w:rPr>
        <w:br/>
      </w:r>
      <w:r>
        <w:rPr>
          <w:rFonts w:hint="eastAsia"/>
        </w:rPr>
        <w:t>　　图： 中国市场即食米饭第一梯队、第二梯队和第三梯队厂商（品牌）及市场份额（2024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中国主要地区即食米饭销量市场份额（2024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中国主要地区即食米饭销售规模份额（2024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华东地区即食米饭销量及增长率（2020-2031）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华东地区即食米饭销售规模及增长率（2020-2031）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华南地区即食米饭销量及增长率（2020-2031）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华南地区即食米饭销售规模及增长率（2020-2031）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华中地区即食米饭销量及增长率（2020-2031）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华中地区即食米饭销售规模及增长率（2020-2031）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华北地区即食米饭销量及增长率（2020-2031）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华北地区即食米饭销售规模及增长率（2020-2031）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西南地区即食米饭销量及增长率（2020-2031）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西南地区即食米饭销售规模及增长率（2020-2031）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东北及西北地区即食米饭销量及增长率（2020-2031）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东北及西北地区即食米饭销售规模及增长率（2020-2031）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即食米饭中国企业SWOT分析</w:t>
      </w:r>
      <w:r>
        <w:rPr>
          <w:rFonts w:hint="eastAsia"/>
        </w:rPr>
        <w:br/>
      </w:r>
      <w:r>
        <w:rPr>
          <w:rFonts w:hint="eastAsia"/>
        </w:rPr>
        <w:t>　　图： 即食米饭产业链</w:t>
      </w:r>
      <w:r>
        <w:rPr>
          <w:rFonts w:hint="eastAsia"/>
        </w:rPr>
        <w:br/>
      </w:r>
      <w:r>
        <w:rPr>
          <w:rFonts w:hint="eastAsia"/>
        </w:rPr>
        <w:t>　　图： 即食米饭行业采购模式分析</w:t>
      </w:r>
      <w:r>
        <w:rPr>
          <w:rFonts w:hint="eastAsia"/>
        </w:rPr>
        <w:br/>
      </w:r>
      <w:r>
        <w:rPr>
          <w:rFonts w:hint="eastAsia"/>
        </w:rPr>
        <w:t>　　图： 即食米饭行业销售模式分析</w:t>
      </w:r>
      <w:r>
        <w:rPr>
          <w:rFonts w:hint="eastAsia"/>
        </w:rPr>
        <w:br/>
      </w:r>
      <w:r>
        <w:rPr>
          <w:rFonts w:hint="eastAsia"/>
        </w:rPr>
        <w:t>　　图： 即食米饭行业销售模式分析</w:t>
      </w:r>
      <w:r>
        <w:rPr>
          <w:rFonts w:hint="eastAsia"/>
        </w:rPr>
        <w:br/>
      </w:r>
      <w:r>
        <w:rPr>
          <w:rFonts w:hint="eastAsia"/>
        </w:rPr>
        <w:t>　　图： 中国即食米饭产能、产量、产能利用率及发展趋势（2020-2031）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中国即食米饭产量、市场需求量及发展趋势（2020-2031）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0314c97074372" w:history="1">
        <w:r>
          <w:rPr>
            <w:rStyle w:val="Hyperlink"/>
          </w:rPr>
          <w:t>2025-2031年中国即食米饭市场研究与发展趋势报告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0314c97074372" w:history="1">
        <w:r>
          <w:rPr>
            <w:rStyle w:val="Hyperlink"/>
          </w:rPr>
          <w:t>https://www.20087.com/5/92/JiShiMiFanHangYeQianJingQuShi.html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热点：燕麦大米饭的做法、即食米饭的食用方法、即食米饭的食用方法、即食米饭哪个品牌好吃、紫薯米可以煮米饭嘛、即食米饭的制作方法、懒人米饭、即食米饭有危害吗、速食米饭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b603f27374a12" w:history="1">
      <w:r>
        <w:rPr>
          <w:rStyle w:val="Hyperlink"/>
        </w:rPr>
        <w:t>2025-2031年中国即食米饭市场研究与发展趋势报告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ShiMiFanHangYeQianJingQuShi.html" TargetMode="External" Id="R9c00314c9707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ShiMiFanHangYeQianJingQuShi.html" TargetMode="External" Id="R0c7b603f2737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2025-06-03T01:19:00Z</dcterms:created>
  <dcterms:modified xsi:type="dcterms:W3CDTF">2025-06-03T02:19:00Z</dcterms:modified>
  <dc:subject>2025-2031年中国即食米饭市场研究与发展趋势报告</dc:subject>
  <dc:title>2025-2031年中国即食米饭市场研究与发展趋势报告</dc:title>
  <cp:keywords>2025-2031年中国即食米饭市场研究与发展趋势报告</cp:keywords>
  <dc:description>2025-2031年中国即食米饭市场研究与发展趋势报告</dc:description>
</cp:coreProperties>
</file>