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0edb7e8c2492c" w:history="1">
              <w:r>
                <w:rPr>
                  <w:rStyle w:val="Hyperlink"/>
                </w:rPr>
                <w:t>2025-2031年全球与中国巧克力乳化剂行业发展调研及前景趋势预测报告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0edb7e8c2492c" w:history="1">
              <w:r>
                <w:rPr>
                  <w:rStyle w:val="Hyperlink"/>
                </w:rPr>
                <w:t>2025-2031年全球与中国巧克力乳化剂行业发展调研及前景趋势预测报告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0edb7e8c2492c" w:history="1">
                <w:r>
                  <w:rPr>
                    <w:rStyle w:val="Hyperlink"/>
                  </w:rPr>
                  <w:t>https://www.20087.com/5/12/QiaoKeLiRuHuaJiShiChangXianZhuangHeQianJing.html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巧克力乳化剂（Chocolate Emulsifiers）是指用于改善巧克力质地和口感的添加剂，能够使脂肪和水相均匀混合，避免分层现象。随着消费者对高品质巧克力的需求增加，乳化剂在巧克力生产中的应用越来越广泛。优质的乳化剂不仅能提升巧克力的口感和外观，还能延长产品的保质期。然而，部分传统乳化剂存在健康争议，促使企业寻求更天然、健康的替代品。</w:t>
      </w:r>
      <w:r>
        <w:rPr>
          <w:rFonts w:hint="eastAsia"/>
        </w:rPr>
        <w:br/>
      </w:r>
      <w:r>
        <w:rPr>
          <w:rFonts w:hint="eastAsia"/>
        </w:rPr>
        <w:t>　　未来，巧克力乳化剂将更加注重健康导向和创新研发。一方面，通过采用植物基原料和新型乳化技术，可以开发出更健康、更天然的乳化剂，满足消费者对清洁标签产品的需求；另一方面，功能性乳化剂将成为新的发展方向，如富含抗氧化成分、益生菌等功能的乳化剂将为巧克力产品带来额外的健康益处。此外，随着消费者对透明度的要求增加，品牌需要加强信息公开，明确标注所有成分及其来源，以建立信任感。这不仅有助于提高用户满意度，还能增强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0edb7e8c2492c" w:history="1">
        <w:r>
          <w:rPr>
            <w:rStyle w:val="Hyperlink"/>
          </w:rPr>
          <w:t>2025-2031年全球与中国巧克力乳化剂行业发展调研及前景趋势预测报告</w:t>
        </w:r>
      </w:hyperlink>
      <w:r>
        <w:rPr>
          <w:rFonts w:hint="eastAsia"/>
        </w:rPr>
        <w:t>》通过严谨的内容、翔实的分析、权威的数据和直观的图表，全面解析了巧克力乳化剂行业的市场规模、需求变化、价格波动以及产业链构成。巧克力乳化剂报告深入剖析了当前市场现状，科学预测了未来巧克力乳化剂市场前景与发展趋势，特别关注了巧克力乳化剂细分市场的机会与挑战。同时，对巧克力乳化剂重点企业的竞争地位、品牌影响力和市场集中度进行了全面评估。巧克力乳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巧克力乳化剂市场概述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按照不同产品类型，巧克力乳化剂主要可以分为如下几个类别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全球不同产品类型巧克力乳化剂销售额增长趋势2020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大豆卵磷脂</w:t>
      </w:r>
      <w:r>
        <w:rPr>
          <w:rFonts w:hint="eastAsia"/>
        </w:rPr>
        <w:br/>
      </w:r>
      <w:r>
        <w:rPr>
          <w:rFonts w:hint="eastAsia"/>
        </w:rPr>
        <w:t>　　　　1.2.3 向日葵卵磷脂</w:t>
      </w:r>
      <w:r>
        <w:rPr>
          <w:rFonts w:hint="eastAsia"/>
        </w:rPr>
        <w:br/>
      </w:r>
      <w:r>
        <w:rPr>
          <w:rFonts w:hint="eastAsia"/>
        </w:rPr>
        <w:t>　　1.3 从不同应用，巧克力乳化剂主要包括如下几个方面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全球不同应用巧克力乳化剂销售额增长趋势2020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巧克力乳化剂行业背景、发展历史、现状及趋势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巧克力乳化剂行业目前现状分析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巧克力乳化剂发展趋势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全球巧克力乳化剂总体规模分析</w:t>
      </w:r>
      <w:r>
        <w:rPr>
          <w:rFonts w:hint="eastAsia"/>
        </w:rPr>
        <w:br/>
      </w:r>
      <w:r>
        <w:rPr>
          <w:rFonts w:hint="eastAsia"/>
        </w:rPr>
        <w:t>　　2.1 全球巧克力乳化剂供需现状及预测（2020-2031）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全球巧克力乳化剂产能、产量、产能利用率及发展趋势（2020-2031）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全球巧克力乳化剂产量、需求量及发展趋势（2020-2031）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全球主要地区巧克力乳化剂产量及发展趋势（2020-2031）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全球主要地区巧克力乳化剂产量（2020-2025）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全球主要地区巧克力乳化剂产量（2026-2031）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全球主要地区巧克力乳化剂产量市场份额（2020-2031）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中国巧克力乳化剂供需现状及预测（2020-2031）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中国巧克力乳化剂产能、产量、产能利用率及发展趋势（2020-2031）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中国巧克力乳化剂产量、市场需求量及发展趋势（2020-2031）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全球巧克力乳化剂销量及销售额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全球市场巧克力乳化剂销售额（2020-2031）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全球市场巧克力乳化剂销量（2020-2031）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全球市场巧克力乳化剂价格趋势（2020-2031）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全球巧克力乳化剂主要地区分析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全球主要地区巧克力乳化剂市场规模分析：2020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全球主要地区巧克力乳化剂销售收入及市场份额（2020-2025年）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全球主要地区巧克力乳化剂销售收入预测（2026-2031年）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全球主要地区巧克力乳化剂销量分析：2020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全球主要地区巧克力乳化剂销量及市场份额（2020-2025年）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全球主要地区巧克力乳化剂销量及市场份额预测（2026-2031）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北美市场巧克力乳化剂销量、收入及增长率（2020-2031）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欧洲市场巧克力乳化剂销量、收入及增长率（2020-2031）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中国市场巧克力乳化剂销量、收入及增长率（2020-2031）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日本市场巧克力乳化剂销量、收入及增长率（2020-2031）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东南亚市场巧克力乳化剂销量、收入及增长率（2020-2031）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印度市场巧克力乳化剂销量、收入及增长率（2020-2031）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全球市场主要厂商巧克力乳化剂产能市场份额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全球市场主要厂商巧克力乳化剂销量（2020-2025）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全球市场主要厂商巧克力乳化剂销量（2020-2025）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全球市场主要厂商巧克力乳化剂销售收入（2020-2025）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全球市场主要厂商巧克力乳化剂销售价格（2020-2025）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2024年全球主要生产商巧克力乳化剂收入排名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中国市场主要厂商巧克力乳化剂销量（2020-2025）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中国市场主要厂商巧克力乳化剂销量（2020-2025）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中国市场主要厂商巧克力乳化剂销售收入（2020-2025）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2024年中国主要生产商巧克力乳化剂收入排名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中国市场主要厂商巧克力乳化剂销售价格（2020-2025）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全球主要厂商巧克力乳化剂总部及产地分布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全球主要厂商成立时间及巧克力乳化剂商业化日期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全球主要厂商巧克力乳化剂产品类型及应用</w:t>
      </w:r>
      <w:r>
        <w:rPr>
          <w:rFonts w:hint="eastAsia"/>
        </w:rPr>
        <w:br/>
      </w:r>
      <w:r>
        <w:rPr>
          <w:rFonts w:hint="eastAsia"/>
        </w:rPr>
        <w:t>　　4.7 巧克力乳化剂行业集中度、竞争程度分析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巧克力乳化剂行业集中度分析：2024年全球Top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全球巧克力乳化剂第一梯队、第二梯队和第三梯队生产商（品牌）及市场份额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巧克力乳化剂销量、收入、价格及毛利率（2020-2025）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巧克力乳化剂销量、收入、价格及毛利率（2020-2025）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巧克力乳化剂销量、收入、价格及毛利率（2020-2025）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巧克力乳化剂销量、收入、价格及毛利率（2020-2025）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巧克力乳化剂销量、收入、价格及毛利率（2020-2025）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巧克力乳化剂销量、收入、价格及毛利率（2020-2025）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巧克力乳化剂销量、收入、价格及毛利率（2020-2025）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巧克力乳化剂销量、收入、价格及毛利率（2020-2025）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不同产品类型巧克力乳化剂分析</w:t>
      </w:r>
      <w:r>
        <w:rPr>
          <w:rFonts w:hint="eastAsia"/>
        </w:rPr>
        <w:br/>
      </w:r>
      <w:r>
        <w:rPr>
          <w:rFonts w:hint="eastAsia"/>
        </w:rPr>
        <w:t>　　6.1 全球不同产品类型巧克力乳化剂销量（2020-2031）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全球不同产品类型巧克力乳化剂销量及市场份额（2020-2025）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全球不同产品类型巧克力乳化剂销量预测（2026-2031）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全球不同产品类型巧克力乳化剂收入（2020-2031）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全球不同产品类型巧克力乳化剂收入及市场份额（2020-2025）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全球不同产品类型巧克力乳化剂收入预测（2026-2031）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全球不同产品类型巧克力乳化剂价格走势（2020-2031）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不同应用巧克力乳化剂分析</w:t>
      </w:r>
      <w:r>
        <w:rPr>
          <w:rFonts w:hint="eastAsia"/>
        </w:rPr>
        <w:br/>
      </w:r>
      <w:r>
        <w:rPr>
          <w:rFonts w:hint="eastAsia"/>
        </w:rPr>
        <w:t>　　7.1 全球不同应用巧克力乳化剂销量（2020-2031）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全球不同应用巧克力乳化剂销量及市场份额（2020-2025）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全球不同应用巧克力乳化剂销量预测（2026-2031）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全球不同应用巧克力乳化剂收入（2020-2031）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全球不同应用巧克力乳化剂收入及市场份额（2020-2025）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全球不同应用巧克力乳化剂收入预测（2026-2031）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全球不同应用巧克力乳化剂价格走势（2020-2031）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巧克力乳化剂产业链分析</w:t>
      </w:r>
      <w:r>
        <w:rPr>
          <w:rFonts w:hint="eastAsia"/>
        </w:rPr>
        <w:br/>
      </w:r>
      <w:r>
        <w:rPr>
          <w:rFonts w:hint="eastAsia"/>
        </w:rPr>
        <w:t>　　8.2 巧克力乳化剂工艺制造技术分析</w:t>
      </w:r>
      <w:r>
        <w:rPr>
          <w:rFonts w:hint="eastAsia"/>
        </w:rPr>
        <w:br/>
      </w:r>
      <w:r>
        <w:rPr>
          <w:rFonts w:hint="eastAsia"/>
        </w:rPr>
        <w:t>　　8.3 巧克力乳化剂产业上游供应分析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巧克力乳化剂下游客户分析</w:t>
      </w:r>
      <w:r>
        <w:rPr>
          <w:rFonts w:hint="eastAsia"/>
        </w:rPr>
        <w:br/>
      </w:r>
      <w:r>
        <w:rPr>
          <w:rFonts w:hint="eastAsia"/>
        </w:rPr>
        <w:t>　　8.5 巧克力乳化剂销售渠道分析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巧克力乳化剂行业发展机遇及主要驱动因素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巧克力乳化剂行业发展面临的风险</w:t>
      </w:r>
      <w:r>
        <w:rPr>
          <w:rFonts w:hint="eastAsia"/>
        </w:rPr>
        <w:br/>
      </w:r>
      <w:r>
        <w:rPr>
          <w:rFonts w:hint="eastAsia"/>
        </w:rPr>
        <w:t>　　9.3 巧克力乳化剂行业政策分析</w:t>
      </w:r>
      <w:r>
        <w:rPr>
          <w:rFonts w:hint="eastAsia"/>
        </w:rPr>
        <w:br/>
      </w:r>
      <w:r>
        <w:rPr>
          <w:rFonts w:hint="eastAsia"/>
        </w:rPr>
        <w:t>　　9.4 巧克力乳化剂中国企业SWOT分析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全球不同产品类型巧克力乳化剂销售额增长（CAGR）趋势2020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巧克力乳化剂行业目前发展现状</w:t>
      </w:r>
      <w:r>
        <w:rPr>
          <w:rFonts w:hint="eastAsia"/>
        </w:rPr>
        <w:br/>
      </w:r>
      <w:r>
        <w:rPr>
          <w:rFonts w:hint="eastAsia"/>
        </w:rPr>
        <w:t>　　表 4： 巧克力乳化剂发展趋势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全球主要地区巧克力乳化剂产量增速（CAGR）：（2020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全球主要地区巧克力乳化剂产量（2020-2025）&amp;（吨）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全球主要地区巧克力乳化剂产量（2026-2031）&amp;（吨）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全球主要地区巧克力乳化剂产量市场份额（2020-2025）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全球主要地区巧克力乳化剂产量（2026-2031）&amp;（吨）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全球主要地区巧克力乳化剂销售收入增速：（2020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全球主要地区巧克力乳化剂销售收入（2020-2025）&amp;（百万美元）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全球主要地区巧克力乳化剂销售收入市场份额（2020-2025）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全球主要地区巧克力乳化剂收入（2026-2031）&amp;（百万美元）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全球主要地区巧克力乳化剂收入市场份额（2026-2031）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全球主要地区巧克力乳化剂销量（吨）：2020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全球主要地区巧克力乳化剂销量（2020-2025）&amp;（吨）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全球主要地区巧克力乳化剂销量市场份额（2020-2025）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全球主要地区巧克力乳化剂销量（2026-2031）&amp;（吨）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全球主要地区巧克力乳化剂销量份额（2026-2031）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全球市场主要厂商巧克力乳化剂产能（2024-2025）&amp;（吨）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全球市场主要厂商巧克力乳化剂销量（2020-2025）&amp;（吨）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全球市场主要厂商巧克力乳化剂销量市场份额（2020-2025）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全球市场主要厂商巧克力乳化剂销售收入（2020-2025）&amp;（百万美元）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全球市场主要厂商巧克力乳化剂销售收入市场份额（2020-2025）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全球市场主要厂商巧克力乳化剂销售价格（2020-2025）&amp;（美元/吨）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2024年全球主要生产商巧克力乳化剂收入排名（百万美元）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中国市场主要厂商巧克力乳化剂销量（2020-2025）&amp;（吨）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中国市场主要厂商巧克力乳化剂销量市场份额（2020-2025）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中国市场主要厂商巧克力乳化剂销售收入（2020-2025）&amp;（百万美元）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中国市场主要厂商巧克力乳化剂销售收入市场份额（2020-2025）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2024年中国主要生产商巧克力乳化剂收入排名（百万美元）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中国市场主要厂商巧克力乳化剂销售价格（2020-2025）&amp;（美元/吨）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全球主要厂商巧克力乳化剂总部及产地分布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全球主要厂商成立时间及巧克力乳化剂商业化日期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全球主要厂商巧克力乳化剂产品类型及应用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2024年全球巧克力乳化剂主要厂商市场地位（第一梯队、第二梯队和第三梯队）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全球巧克力乳化剂市场投资、并购等现状分析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巧克力乳化剂销量（吨）、收入（百万美元）、价格（美元/吨）及毛利率（2020-2025）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巧克力乳化剂销量（吨）、收入（百万美元）、价格（美元/吨）及毛利率（2020-2025）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巧克力乳化剂销量（吨）、收入（百万美元）、价格（美元/吨）及毛利率（2020-2025）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巧克力乳化剂销量（吨）、收入（百万美元）、价格（美元/吨）及毛利率（2020-2025）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巧克力乳化剂销量（吨）、收入（百万美元）、价格（美元/吨）及毛利率（2020-2025）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巧克力乳化剂销量（吨）、收入（百万美元）、价格（美元/吨）及毛利率（2020-2025）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巧克力乳化剂销量（吨）、收入（百万美元）、价格（美元/吨）及毛利率（2020-2025）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巧克力乳化剂生产基地、销售区域、竞争对手及市场地位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巧克力乳化剂产品规格、参数及市场应用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巧克力乳化剂销量（吨）、收入（百万美元）、价格（美元/吨）及毛利率（2020-2025）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全球不同产品类型巧克力乳化剂销量（2020-2025年）&amp;（吨）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全球不同产品类型巧克力乳化剂销量市场份额（2020-2025）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全球不同产品类型巧克力乳化剂销量预测（2026-2031）&amp;（吨）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全球市场不同产品类型巧克力乳化剂销量市场份额预测（2026-2031）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全球不同产品类型巧克力乳化剂收入（2020-2025年）&amp;（百万美元）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全球不同产品类型巧克力乳化剂收入市场份额（2020-2025）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全球不同产品类型巧克力乳化剂收入预测（2026-2031）&amp;（百万美元）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全球不同产品类型巧克力乳化剂收入市场份额预测（2026-2031）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全球不同应用巧克力乳化剂销量（2020-2025年）&amp;（吨）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全球不同应用巧克力乳化剂销量市场份额（2020-2025）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全球不同应用巧克力乳化剂销量预测（2026-2031）&amp;（吨）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全球市场不同应用巧克力乳化剂销量市场份额预测（2026-2031）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全球不同应用巧克力乳化剂收入（2020-2025年）&amp;（百万美元）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全球不同应用巧克力乳化剂收入市场份额（2020-2025）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全球不同应用巧克力乳化剂收入预测（2026-2031）&amp;（百万美元）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全球不同应用巧克力乳化剂收入市场份额预测（2026-2031）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巧克力乳化剂上游原料供应商及联系方式列表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巧克力乳化剂典型客户列表</w:t>
      </w:r>
      <w:r>
        <w:rPr>
          <w:rFonts w:hint="eastAsia"/>
        </w:rPr>
        <w:br/>
      </w:r>
      <w:r>
        <w:rPr>
          <w:rFonts w:hint="eastAsia"/>
        </w:rPr>
        <w:t>　　表 96： 巧克力乳化剂主要销售模式及销售渠道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巧克力乳化剂行业发展机遇及主要驱动因素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巧克力乳化剂行业发展面临的风险</w:t>
      </w:r>
      <w:r>
        <w:rPr>
          <w:rFonts w:hint="eastAsia"/>
        </w:rPr>
        <w:br/>
      </w:r>
      <w:r>
        <w:rPr>
          <w:rFonts w:hint="eastAsia"/>
        </w:rPr>
        <w:t>　　表 99： 巧克力乳化剂行业政策分析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巧克力乳化剂产品图片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全球不同产品类型巧克力乳化剂销售额2020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全球不同产品类型巧克力乳化剂市场份额2024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大豆卵磷脂产品图片</w:t>
      </w:r>
      <w:r>
        <w:rPr>
          <w:rFonts w:hint="eastAsia"/>
        </w:rPr>
        <w:br/>
      </w:r>
      <w:r>
        <w:rPr>
          <w:rFonts w:hint="eastAsia"/>
        </w:rPr>
        <w:t>　　图 5： 向日葵卵磷脂产品图片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全球不同应用巧克力乳化剂市场份额2024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全球巧克力乳化剂产能、产量、产能利用率及发展趋势（2020-2031）&amp;（吨）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全球巧克力乳化剂产量、需求量及发展趋势（2020-2031）&amp;（吨）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全球主要地区巧克力乳化剂产量（2020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全球主要地区巧克力乳化剂产量市场份额（2020-2031）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中国巧克力乳化剂产能、产量、产能利用率及发展趋势（2020-2031）&amp;（吨）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中国巧克力乳化剂产量、市场需求量及发展趋势（2020-2031）&amp;（吨）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全球巧克力乳化剂市场销售额及增长率：（2020-2031）&amp;（百万美元）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全球市场巧克力乳化剂市场规模：2020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全球市场巧克力乳化剂销量及增长率（2020-2031）&amp;（吨）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全球市场巧克力乳化剂价格趋势（2020-2031）&amp;（美元/吨）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全球主要地区巧克力乳化剂销售收入（2020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全球主要地区巧克力乳化剂销售收入市场份额（2020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北美市场巧克力乳化剂销量及增长率（2020-2031）&amp;（吨）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北美市场巧克力乳化剂收入及增长率（2020-2031）&amp;（百万美元）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欧洲市场巧克力乳化剂销量及增长率（2020-2031）&amp;（吨）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欧洲市场巧克力乳化剂收入及增长率（2020-2031）&amp;（百万美元）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中国市场巧克力乳化剂销量及增长率（2020-2031）&amp;（吨）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中国市场巧克力乳化剂收入及增长率（2020-2031）&amp;（百万美元）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日本市场巧克力乳化剂销量及增长率（2020-2031）&amp;（吨）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日本市场巧克力乳化剂收入及增长率（2020-2031）&amp;（百万美元）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东南亚市场巧克力乳化剂销量及增长率（2020-2031）&amp;（吨）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东南亚市场巧克力乳化剂收入及增长率（2020-2031）&amp;（百万美元）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印度市场巧克力乳化剂销量及增长率（2020-2031）&amp;（吨）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印度市场巧克力乳化剂收入及增长率（2020-2031）&amp;（百万美元）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2024年全球市场主要厂商巧克力乳化剂销量市场份额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2024年全球市场主要厂商巧克力乳化剂收入市场份额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2024年中国市场主要厂商巧克力乳化剂销量市场份额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2024年中国市场主要厂商巧克力乳化剂收入市场份额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2024年全球前五大生产商巧克力乳化剂市场份额</w:t>
      </w:r>
      <w:r>
        <w:rPr>
          <w:rFonts w:hint="eastAsia"/>
        </w:rPr>
        <w:br/>
      </w:r>
      <w:r>
        <w:rPr>
          <w:rFonts w:hint="eastAsia"/>
        </w:rPr>
        <w:t>　　图 40： 2024年全球巧克力乳化剂第一梯队、第二梯队和第三梯队厂商及市场份额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全球不同产品类型巧克力乳化剂价格走势（2020-2031）&amp;（美元/吨）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全球不同应用巧克力乳化剂价格走势（2020-2031）&amp;（美元/吨）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巧克力乳化剂产业链</w:t>
      </w:r>
      <w:r>
        <w:rPr>
          <w:rFonts w:hint="eastAsia"/>
        </w:rPr>
        <w:br/>
      </w:r>
      <w:r>
        <w:rPr>
          <w:rFonts w:hint="eastAsia"/>
        </w:rPr>
        <w:t>　　图 44： 巧克力乳化剂中国企业SWOT分析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0edb7e8c2492c" w:history="1">
        <w:r>
          <w:rPr>
            <w:rStyle w:val="Hyperlink"/>
          </w:rPr>
          <w:t>2025-2031年全球与中国巧克力乳化剂行业发展调研及前景趋势预测报告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0edb7e8c2492c" w:history="1">
        <w:r>
          <w:rPr>
            <w:rStyle w:val="Hyperlink"/>
          </w:rPr>
          <w:t>https://www.20087.com/5/12/QiaoKeLiRuHuaJiShiChangXianZhuangHeQianJing.html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ee8f9cd3a4edf" w:history="1">
      <w:r>
        <w:rPr>
          <w:rStyle w:val="Hyperlink"/>
        </w:rPr>
        <w:t>2025-2031年全球与中国巧克力乳化剂行业发展调研及前景趋势预测报告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aoKeLiRuHuaJiShiChangXianZhuangHeQianJing.html" TargetMode="External" Id="R3b30edb7e8c2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aoKeLiRuHuaJiShiChangXianZhuangHeQianJing.html" TargetMode="External" Id="R942ee8f9cd3a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2025-01-30T06:33:14Z</dcterms:created>
  <dcterms:modified xsi:type="dcterms:W3CDTF">2025-01-30T07:33:14Z</dcterms:modified>
  <dc:subject>2025-2031年全球与中国巧克力乳化剂行业发展调研及前景趋势预测报告</dc:subject>
  <dc:title>2025-2031年全球与中国巧克力乳化剂行业发展调研及前景趋势预测报告</dc:title>
  <cp:keywords>2025-2031年全球与中国巧克力乳化剂行业发展调研及前景趋势预测报告</cp:keywords>
  <dc:description>2025-2031年全球与中国巧克力乳化剂行业发展调研及前景趋势预测报告</dc:description>
</cp:coreProperties>
</file>