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be0b8ae574c01" w:history="1">
              <w:r>
                <w:rPr>
                  <w:rStyle w:val="Hyperlink"/>
                </w:rPr>
                <w:t>2025-2031年全球与中国米砖真空包装机市场调查研究及行业前景分析报告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be0b8ae574c01" w:history="1">
              <w:r>
                <w:rPr>
                  <w:rStyle w:val="Hyperlink"/>
                </w:rPr>
                <w:t>2025-2031年全球与中国米砖真空包装机市场调查研究及行业前景分析报告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be0b8ae574c01" w:history="1">
                <w:r>
                  <w:rPr>
                    <w:rStyle w:val="Hyperlink"/>
                  </w:rPr>
                  <w:t>https://www.20087.com/5/32/MiZhuanZhenKongBaoZhuangJiXianZhuangYuQianJingFenXi.html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砖真空包装机是一种专门用于大米等谷物的包装设备，通过抽真空技术去除包装袋内的空气，有效延长产品的保质期并保持新鲜度。这种设备广泛应用于粮食加工厂和仓储设施中，有助于提高物流效率和减少损耗。近年来，随着消费者对食品安全和品质的关注度不断提高，米砖真空包装机的技术也在不断创新，如提高了包装速度和密封质量。然而，传统真空包装机在能效比和自动化程度方面仍有待改进，特别是在处理大批量物料时，如何提高工作效率是一个挑战。</w:t>
      </w:r>
      <w:r>
        <w:rPr>
          <w:rFonts w:hint="eastAsia"/>
        </w:rPr>
        <w:br/>
      </w:r>
      <w:r>
        <w:rPr>
          <w:rFonts w:hint="eastAsia"/>
        </w:rPr>
        <w:t>　　未来，米砖真空包装机将朝着高效节能和智能化方向发展。一方面，随着新材料科学和先进制造技术的进步，未来的米砖真空包装机将采用更高效的真空泵和新型密封材料，不仅提高了包装速度和密封效果，还显著降低了能耗。同时，借助物联网技术和智能控制系统，设备可以实现远程监控与自我诊断功能，实时监测运行状态并自动调整工作参数，确保最佳包装效果。另一方面，为了满足多样化应用场景需求，开发模块化设计的米砖真空包装机成为趋势，使用户可以根据具体生产任务灵活配置设备功能，提升生产线的整体灵活性。此外，随着绿色包装理念的兴起，研发更加环保型的包装材料和工艺也成为行业发展的重要方向，旨在减少塑料使用量并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be0b8ae574c01" w:history="1">
        <w:r>
          <w:rPr>
            <w:rStyle w:val="Hyperlink"/>
          </w:rPr>
          <w:t>2025-2031年全球与中国米砖真空包装机市场调查研究及行业前景分析报告</w:t>
        </w:r>
      </w:hyperlink>
      <w:r>
        <w:rPr>
          <w:rFonts w:hint="eastAsia"/>
        </w:rPr>
        <w:t>》基于国家统计局及米砖真空包装机行业协会的权威数据，全面调研了米砖真空包装机行业的市场规模、市场需求、产业链结构及价格变动，并对米砖真空包装机细分市场进行了深入分析。报告详细剖析了米砖真空包装机市场竞争格局，重点关注品牌影响力及重点企业的运营表现，同时科学预测了米砖真空包装机市场前景与发展趋势，识别了行业潜在的风险与机遇。通过专业、科学的研究方法，报告为米砖真空包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按产品类型细分，全球米砖真空包装机市场规模2020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按应用细分，全球米砖真空包装机市场规模2020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大米</w:t>
      </w:r>
      <w:r>
        <w:rPr>
          <w:rFonts w:hint="eastAsia"/>
        </w:rPr>
        <w:br/>
      </w:r>
      <w:r>
        <w:rPr>
          <w:rFonts w:hint="eastAsia"/>
        </w:rPr>
        <w:t>　　　　1.4.3 大豆</w:t>
      </w:r>
      <w:r>
        <w:rPr>
          <w:rFonts w:hint="eastAsia"/>
        </w:rPr>
        <w:br/>
      </w:r>
      <w:r>
        <w:rPr>
          <w:rFonts w:hint="eastAsia"/>
        </w:rPr>
        <w:t>　　　　1.4.4 杂粮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米砖真空包装机行业发展总体概况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米砖真空包装机行业发展主要特点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米砖真空包装机行业发展影响因素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米砖真空包装机有利因素</w:t>
      </w:r>
      <w:r>
        <w:rPr>
          <w:rFonts w:hint="eastAsia"/>
        </w:rPr>
        <w:br/>
      </w:r>
      <w:r>
        <w:rPr>
          <w:rFonts w:hint="eastAsia"/>
        </w:rPr>
        <w:t>　　　　1.5.3 .2 米砖真空包装机不利因素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全球市场，近三年米砖真空包装机主要企业占有率及排名（按销量）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米砖真空包装机主要企业在国际市场占有率（按销量，2022-2025）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2024年米砖真空包装机主要企业在国际市场排名（按销量）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全球市场主要企业米砖真空包装机销量（2022-2025）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全球市场，近三年米砖真空包装机主要企业占有率及排名（按收入）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米砖真空包装机主要企业在国际市场占有率（按收入，2022-2025）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2024年米砖真空包装机主要企业在国际市场排名（按收入）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全球市场主要企业米砖真空包装机销售收入（2022-2025）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全球市场主要企业米砖真空包装机销售价格（2022-2025）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中国市场，近三年米砖真空包装机主要企业占有率及排名（按销量）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米砖真空包装机主要企业在中国市场占有率（按销量，2022-2025）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2024年米砖真空包装机主要企业在中国市场排名（按销量）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中国市场主要企业米砖真空包装机销量（2022-2025）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中国市场，近三年米砖真空包装机主要企业占有率及排名（按收入）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米砖真空包装机主要企业在中国市场占有率（按收入，2022-2025）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2024年米砖真空包装机主要企业在中国市场排名（按收入）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中国市场主要企业米砖真空包装机销售收入（2022-2025）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全球主要厂商米砖真空包装机总部及产地分布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全球主要厂商成立时间及米砖真空包装机商业化日期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全球主要厂商米砖真空包装机产品类型及应用</w:t>
      </w:r>
      <w:r>
        <w:rPr>
          <w:rFonts w:hint="eastAsia"/>
        </w:rPr>
        <w:br/>
      </w:r>
      <w:r>
        <w:rPr>
          <w:rFonts w:hint="eastAsia"/>
        </w:rPr>
        <w:t>　　2.9 米砖真空包装机行业集中度、竞争程度分析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米砖真空包装机行业集中度分析：2024年全球Top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全球米砖真空包装机第一梯队、第二梯队和第三梯队生产商（品牌）及市场份额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全球米砖真空包装机总体规模分析</w:t>
      </w:r>
      <w:r>
        <w:rPr>
          <w:rFonts w:hint="eastAsia"/>
        </w:rPr>
        <w:br/>
      </w:r>
      <w:r>
        <w:rPr>
          <w:rFonts w:hint="eastAsia"/>
        </w:rPr>
        <w:t>　　3.1 全球米砖真空包装机供需现状及预测（2020-2031）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全球米砖真空包装机产能、产量、产能利用率及发展趋势（2020-2031）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全球米砖真空包装机产量、需求量及发展趋势（2020-2031）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全球主要地区米砖真空包装机产量及发展趋势（2020-2031）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全球主要地区米砖真空包装机产量（2020-2025）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全球主要地区米砖真空包装机产量（2026-2031）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全球主要地区米砖真空包装机产量市场份额（2020-2031）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中国米砖真空包装机供需现状及预测（2020-2031）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中国米砖真空包装机产能、产量、产能利用率及发展趋势（2020-2031）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中国米砖真空包装机产量、市场需求量及发展趋势（2020-2031）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中国市场米砖真空包装机进出口（2020-2031）</w:t>
      </w:r>
      <w:r>
        <w:rPr>
          <w:rFonts w:hint="eastAsia"/>
        </w:rPr>
        <w:br/>
      </w:r>
      <w:r>
        <w:rPr>
          <w:rFonts w:hint="eastAsia"/>
        </w:rPr>
        <w:t>　　3.4 全球米砖真空包装机销量及销售额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全球市场米砖真空包装机销售额（2020-2031）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全球市场米砖真空包装机销量（2020-2031）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全球市场米砖真空包装机价格趋势（2020-2031）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全球米砖真空包装机主要地区分析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全球主要地区米砖真空包装机市场规模分析：2020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全球主要地区米砖真空包装机销售收入及市场份额（2020-2025年）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全球主要地区米砖真空包装机销售收入预测（2026-2031年）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全球主要地区米砖真空包装机销量分析：2020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全球主要地区米砖真空包装机销量及市场份额（2020-2025年）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全球主要地区米砖真空包装机销量及市场份额预测（2026-2031）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北美市场米砖真空包装机销量、收入及增长率（2020-2031）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欧洲市场米砖真空包装机销量、收入及增长率（2020-2031）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中国市场米砖真空包装机销量、收入及增长率（2020-2031）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日本市场米砖真空包装机销量、收入及增长率（2020-2031）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东南亚市场米砖真空包装机销量、收入及增长率（2020-2031）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印度市场米砖真空包装机销量、收入及增长率（2020-2031）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米砖真空包装机销量、收入、价格及毛利率（2020-2025）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不同产品类型米砖真空包装机分析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全球不同产品类型米砖真空包装机销量（2020-2031）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全球不同产品类型米砖真空包装机销量及市场份额（2020-2025）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全球不同产品类型米砖真空包装机销量预测（2026-2031）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全球不同产品类型米砖真空包装机收入（2020-2031）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全球不同产品类型米砖真空包装机收入及市场份额（2020-2025）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全球不同产品类型米砖真空包装机收入预测（2026-2031）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全球不同产品类型米砖真空包装机价格走势（2020-2031）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中国不同产品类型米砖真空包装机销量（2020-2031）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中国不同产品类型米砖真空包装机销量预测（2026-2031）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中国不同产品类型米砖真空包装机销量及市场份额（2020-2025）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中国不同产品类型米砖真空包装机收入（2020-2031）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中国不同产品类型米砖真空包装机收入及市场份额（2020-2025）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中国不同产品类型米砖真空包装机收入预测（2026-2031）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不同应用米砖真空包装机分析</w:t>
      </w:r>
      <w:r>
        <w:rPr>
          <w:rFonts w:hint="eastAsia"/>
        </w:rPr>
        <w:br/>
      </w:r>
      <w:r>
        <w:rPr>
          <w:rFonts w:hint="eastAsia"/>
        </w:rPr>
        <w:t>　　7.1 全球不同应用米砖真空包装机销量（2020-2031）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全球不同应用米砖真空包装机销量及市场份额（2020-2025）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全球不同应用米砖真空包装机销量预测（2026-2031）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全球不同应用米砖真空包装机收入（2020-2031）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全球不同应用米砖真空包装机收入及市场份额（2020-2025）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全球不同应用米砖真空包装机收入预测（2026-2031）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全球不同应用米砖真空包装机价格走势（2020-2031）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中国不同应用米砖真空包装机销量（2020-2031）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中国不同应用米砖真空包装机销量及市场份额（2020-2025）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中国不同应用米砖真空包装机销量预测（2026-2031）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中国不同应用米砖真空包装机收入（2020-2031）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中国不同应用米砖真空包装机收入及市场份额（2020-2025）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中国不同应用米砖真空包装机收入预测（2026-2031）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米砖真空包装机行业发展趋势</w:t>
      </w:r>
      <w:r>
        <w:rPr>
          <w:rFonts w:hint="eastAsia"/>
        </w:rPr>
        <w:br/>
      </w:r>
      <w:r>
        <w:rPr>
          <w:rFonts w:hint="eastAsia"/>
        </w:rPr>
        <w:t>　　8.2 米砖真空包装机行业主要驱动因素</w:t>
      </w:r>
      <w:r>
        <w:rPr>
          <w:rFonts w:hint="eastAsia"/>
        </w:rPr>
        <w:br/>
      </w:r>
      <w:r>
        <w:rPr>
          <w:rFonts w:hint="eastAsia"/>
        </w:rPr>
        <w:t>　　8.3 米砖真空包装机中国企业SWOT分析</w:t>
      </w:r>
      <w:r>
        <w:rPr>
          <w:rFonts w:hint="eastAsia"/>
        </w:rPr>
        <w:br/>
      </w:r>
      <w:r>
        <w:rPr>
          <w:rFonts w:hint="eastAsia"/>
        </w:rPr>
        <w:t>　　8.4 中国米砖真空包装机行业政策环境分析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米砖真空包装机行业产业链简介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米砖真空包装机行业供应链分析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米砖真空包装机主要原料及供应情况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米砖真空包装机行业采购模式</w:t>
      </w:r>
      <w:r>
        <w:rPr>
          <w:rFonts w:hint="eastAsia"/>
        </w:rPr>
        <w:br/>
      </w:r>
      <w:r>
        <w:rPr>
          <w:rFonts w:hint="eastAsia"/>
        </w:rPr>
        <w:t>　　9.3 米砖真空包装机行业生产模式</w:t>
      </w:r>
      <w:r>
        <w:rPr>
          <w:rFonts w:hint="eastAsia"/>
        </w:rPr>
        <w:br/>
      </w:r>
      <w:r>
        <w:rPr>
          <w:rFonts w:hint="eastAsia"/>
        </w:rPr>
        <w:t>　　9.4 米砖真空包装机行业销售模式及销售渠道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按产品类型细分，全球米砖真空包装机市场规模2020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按应用细分，全球米砖真空包装机市场规模（CAGR）2020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米砖真空包装机行业发展主要特点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米砖真空包装机行业发展有利因素分析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米砖真空包装机行业发展不利因素分析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进入米砖真空包装机行业壁垒</w:t>
      </w:r>
      <w:r>
        <w:rPr>
          <w:rFonts w:hint="eastAsia"/>
        </w:rPr>
        <w:br/>
      </w:r>
      <w:r>
        <w:rPr>
          <w:rFonts w:hint="eastAsia"/>
        </w:rPr>
        <w:t>　　表 7： 米砖真空包装机主要企业在国际市场占有率（按销量，2022-2025）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2024年米砖真空包装机主要企业在国际市场排名（按销量）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全球市场主要企业米砖真空包装机销量（2022-2025）&amp;（台）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米砖真空包装机主要企业在国际市场占有率（按收入，2022-2025）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2024年米砖真空包装机主要企业在国际市场排名（按收入）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全球市场主要企业米砖真空包装机销售收入（2022-2025）&amp;（万元）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全球市场主要企业米砖真空包装机销售价格（2022-2025）&amp;（元/台）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米砖真空包装机主要企业在中国市场占有率（按销量，2022-2025）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2024年米砖真空包装机主要企业在中国市场排名（按销量）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中国市场主要企业米砖真空包装机销量（2022-2025）&amp;（台）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米砖真空包装机主要企业在中国市场占有率（按收入，2022-2025）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2024年米砖真空包装机主要企业在中国市场排名（按收入）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中国市场主要企业米砖真空包装机销售收入（2022-2025）&amp;（万元）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全球主要厂商米砖真空包装机总部及产地分布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全球主要厂商成立时间及米砖真空包装机商业化日期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全球主要厂商米砖真空包装机产品类型及应用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2024年全球米砖真空包装机主要厂商市场地位（第一梯队、第二梯队和第三梯队）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全球米砖真空包装机市场投资、并购等现状分析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全球主要地区米砖真空包装机产量增速（CAGR）：（2020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全球主要地区米砖真空包装机产量（2020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全球主要地区米砖真空包装机产量（2020-2025）&amp;（台）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全球主要地区米砖真空包装机产量（2026-2031）&amp;（台）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全球主要地区米砖真空包装机产量市场份额（2020-2025）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全球主要地区米砖真空包装机产量（2026-2031）&amp;（台）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中国市场米砖真空包装机产量、销量、进出口（2020-2025年）&amp;（台）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中国市场米砖真空包装机产量、销量、进出口预测（2026-2031）&amp;（台）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全球主要地区米砖真空包装机销售收入增速：（2020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全球主要地区米砖真空包装机销售收入（2020-2025）&amp;（万元）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全球主要地区米砖真空包装机销售收入市场份额（2020-2025）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全球主要地区米砖真空包装机收入（2026-2031）&amp;（万元）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全球主要地区米砖真空包装机收入市场份额（2026-2031）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全球主要地区米砖真空包装机销量（台）：2020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全球主要地区米砖真空包装机销量（2020-2025）&amp;（台）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全球主要地区米砖真空包装机销量市场份额（2020-2025）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全球主要地区米砖真空包装机销量（2026-2031）&amp;（台）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全球主要地区米砖真空包装机销量份额（2026-2031）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米砖真空包装机生产基地、销售区域、竞争对手及市场地位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米砖真空包装机产品规格、参数及市场应用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米砖真空包装机销量（台）、收入（万元）、价格（元/台）及毛利率（2020-2025）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全球不同产品类型米砖真空包装机销量（2020-2025年）&amp;（台）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全球不同产品类型米砖真空包装机销量市场份额（2020-2025）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全球不同产品类型米砖真空包装机销量预测（2026-2031）&amp;（台）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全球市场不同产品类型米砖真空包装机销量市场份额预测（2026-2031）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全球不同产品类型米砖真空包装机收入（2020-2025年）&amp;（万元）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全球不同产品类型米砖真空包装机收入市场份额（2020-2025）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全球不同产品类型米砖真空包装机收入预测（2026-2031）&amp;（万元）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全球不同产品类型米砖真空包装机收入市场份额预测（2026-2031）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中国不同产品类型米砖真空包装机销量预测（2026-2031）&amp;（台）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全球市场不同产品类型米砖真空包装机销量市场份额预测（2026-2031）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中国不同产品类型米砖真空包装机销量（2020-2025年）&amp;（台）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中国不同产品类型米砖真空包装机销量市场份额（2020-2025）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中国不同产品类型米砖真空包装机收入（2020-2025年）&amp;（万元）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中国不同产品类型米砖真空包装机收入市场份额（2020-2025）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中国不同产品类型米砖真空包装机收入预测（2026-2031）&amp;（万元）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中国不同产品类型米砖真空包装机收入市场份额预测（2026-2031）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全球不同应用米砖真空包装机销量（2020-2025年）&amp;（台）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全球不同应用米砖真空包装机销量市场份额（2020-2025）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全球不同应用米砖真空包装机销量预测（2026-2031）&amp;（台）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全球市场不同应用米砖真空包装机销量市场份额预测（2026-2031）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全球不同应用米砖真空包装机收入（2020-2025年）&amp;（万元）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全球不同应用米砖真空包装机收入市场份额（2020-2025）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全球不同应用米砖真空包装机收入预测（2026-2031）&amp;（万元）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全球不同应用米砖真空包装机收入市场份额预测（2026-2031）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中国不同应用米砖真空包装机销量（2020-2025年）&amp;（台）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中国不同应用米砖真空包装机销量市场份额（2020-2025）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中国不同应用米砖真空包装机销量预测（2026-2031）&amp;（台）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中国市场不同应用米砖真空包装机销量市场份额预测（2026-2031）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中国不同应用米砖真空包装机收入（2020-2025年）&amp;（万元）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中国不同应用米砖真空包装机收入市场份额（2020-2025）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中国不同应用米砖真空包装机收入预测（2026-2031）&amp;（万元）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中国不同应用米砖真空包装机收入市场份额预测（2026-2031）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米砖真空包装机行业发展趋势</w:t>
      </w:r>
      <w:r>
        <w:rPr>
          <w:rFonts w:hint="eastAsia"/>
        </w:rPr>
        <w:br/>
      </w:r>
      <w:r>
        <w:rPr>
          <w:rFonts w:hint="eastAsia"/>
        </w:rPr>
        <w:t>　　表 131： 米砖真空包装机行业主要驱动因素</w:t>
      </w:r>
      <w:r>
        <w:rPr>
          <w:rFonts w:hint="eastAsia"/>
        </w:rPr>
        <w:br/>
      </w:r>
      <w:r>
        <w:rPr>
          <w:rFonts w:hint="eastAsia"/>
        </w:rPr>
        <w:t>　　表 132： 米砖真空包装机行业供应链分析</w:t>
      </w:r>
      <w:r>
        <w:rPr>
          <w:rFonts w:hint="eastAsia"/>
        </w:rPr>
        <w:br/>
      </w:r>
      <w:r>
        <w:rPr>
          <w:rFonts w:hint="eastAsia"/>
        </w:rPr>
        <w:t>　　表 133： 米砖真空包装机上游原料供应商</w:t>
      </w:r>
      <w:r>
        <w:rPr>
          <w:rFonts w:hint="eastAsia"/>
        </w:rPr>
        <w:br/>
      </w:r>
      <w:r>
        <w:rPr>
          <w:rFonts w:hint="eastAsia"/>
        </w:rPr>
        <w:t>　　表 134： 米砖真空包装机主要地区不同应用客户分析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米砖真空包装机典型经销商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米砖真空包装机产品图片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全球不同产品类型米砖真空包装机销售额2020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全球不同产品类型米砖真空包装机市场份额2024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全球不同应用米砖真空包装机市场份额2024 &amp; 2031</w:t>
      </w:r>
      <w:r>
        <w:rPr>
          <w:rFonts w:hint="eastAsia"/>
        </w:rPr>
        <w:br/>
      </w:r>
      <w:r>
        <w:rPr>
          <w:rFonts w:hint="eastAsia"/>
        </w:rPr>
        <w:t>　　图 8： 大米</w:t>
      </w:r>
      <w:r>
        <w:rPr>
          <w:rFonts w:hint="eastAsia"/>
        </w:rPr>
        <w:br/>
      </w:r>
      <w:r>
        <w:rPr>
          <w:rFonts w:hint="eastAsia"/>
        </w:rPr>
        <w:t>　　图 9： 大豆</w:t>
      </w:r>
      <w:r>
        <w:rPr>
          <w:rFonts w:hint="eastAsia"/>
        </w:rPr>
        <w:br/>
      </w:r>
      <w:r>
        <w:rPr>
          <w:rFonts w:hint="eastAsia"/>
        </w:rPr>
        <w:t>　　图 10： 杂粮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2024年全球前五大生产商米砖真空包装机市场份额</w:t>
      </w:r>
      <w:r>
        <w:rPr>
          <w:rFonts w:hint="eastAsia"/>
        </w:rPr>
        <w:br/>
      </w:r>
      <w:r>
        <w:rPr>
          <w:rFonts w:hint="eastAsia"/>
        </w:rPr>
        <w:t>　　图 13： 2024年全球米砖真空包装机第一梯队、第二梯队和第三梯队厂商及市场份额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全球米砖真空包装机产能、产量、产能利用率及发展趋势（2020-2031）&amp;（台）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全球米砖真空包装机产量、需求量及发展趋势（2020-2031）&amp;（台）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全球主要地区米砖真空包装机产量市场份额（2020-2031）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中国米砖真空包装机产能、产量、产能利用率及发展趋势（2020-2031）&amp;（台）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中国米砖真空包装机产量、市场需求量及发展趋势（2020-2031）&amp;（台）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全球米砖真空包装机市场销售额及增长率：（2020-2031）&amp;（万元）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全球市场米砖真空包装机市场规模：2020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全球市场米砖真空包装机销量及增长率（2020-2031）&amp;（台）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全球市场米砖真空包装机价格趋势（2020-2031）&amp;（元/台）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全球主要地区米砖真空包装机销售收入（2020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全球主要地区米砖真空包装机销售收入市场份额（2020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北美市场米砖真空包装机销量及增长率（2020-2031）&amp;（台）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北美市场米砖真空包装机收入及增长率（2020-2031）&amp;（万元）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欧洲市场米砖真空包装机销量及增长率（2020-2031）&amp;（台）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欧洲市场米砖真空包装机收入及增长率（2020-2031）&amp;（万元）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中国市场米砖真空包装机销量及增长率（2020-2031）&amp;（台）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中国市场米砖真空包装机收入及增长率（2020-2031）&amp;（万元）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日本市场米砖真空包装机销量及增长率（2020-2031）&amp;（台）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日本市场米砖真空包装机收入及增长率（2020-2031）&amp;（万元）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东南亚市场米砖真空包装机销量及增长率（2020-2031）&amp;（台）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东南亚市场米砖真空包装机收入及增长率（2020-2031）&amp;（万元）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印度市场米砖真空包装机销量及增长率（2020-2031）&amp;（台）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印度市场米砖真空包装机收入及增长率（2020-2031）&amp;（万元）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全球不同产品类型米砖真空包装机价格走势（2020-2031）&amp;（元/台）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全球不同应用米砖真空包装机价格走势（2020-2031）&amp;（元/台）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米砖真空包装机中国企业SWOT分析</w:t>
      </w:r>
      <w:r>
        <w:rPr>
          <w:rFonts w:hint="eastAsia"/>
        </w:rPr>
        <w:br/>
      </w:r>
      <w:r>
        <w:rPr>
          <w:rFonts w:hint="eastAsia"/>
        </w:rPr>
        <w:t>　　图 40： 米砖真空包装机产业链</w:t>
      </w:r>
      <w:r>
        <w:rPr>
          <w:rFonts w:hint="eastAsia"/>
        </w:rPr>
        <w:br/>
      </w:r>
      <w:r>
        <w:rPr>
          <w:rFonts w:hint="eastAsia"/>
        </w:rPr>
        <w:t>　　图 41： 米砖真空包装机行业采购模式分析</w:t>
      </w:r>
      <w:r>
        <w:rPr>
          <w:rFonts w:hint="eastAsia"/>
        </w:rPr>
        <w:br/>
      </w:r>
      <w:r>
        <w:rPr>
          <w:rFonts w:hint="eastAsia"/>
        </w:rPr>
        <w:t>　　图 42： 米砖真空包装机行业生产模式</w:t>
      </w:r>
      <w:r>
        <w:rPr>
          <w:rFonts w:hint="eastAsia"/>
        </w:rPr>
        <w:br/>
      </w:r>
      <w:r>
        <w:rPr>
          <w:rFonts w:hint="eastAsia"/>
        </w:rPr>
        <w:t>　　图 43： 米砖真空包装机行业销售模式分析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be0b8ae574c01" w:history="1">
        <w:r>
          <w:rPr>
            <w:rStyle w:val="Hyperlink"/>
          </w:rPr>
          <w:t>2025-2031年全球与中国米砖真空包装机市场调查研究及行业前景分析报告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be0b8ae574c01" w:history="1">
        <w:r>
          <w:rPr>
            <w:rStyle w:val="Hyperlink"/>
          </w:rPr>
          <w:t>https://www.20087.com/5/32/MiZhuanZhenKongBaoZhuangJiXianZhuangYuQianJingFenXi.html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热点：大米砖真空自动包装机视频、米砖真空袋包装过程、小型米砖真空机视频、大米真空米砖机、米砖袋真空封口机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20baea801401b" w:history="1">
      <w:r>
        <w:rPr>
          <w:rStyle w:val="Hyperlink"/>
        </w:rPr>
        <w:t>2025-2031年全球与中国米砖真空包装机市场调查研究及行业前景分析报告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iZhuanZhenKongBaoZhuangJiXianZhuangYuQianJingFenXi.html" TargetMode="External" Id="Rf2abe0b8ae57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iZhuanZhenKongBaoZhuangJiXianZhuangYuQianJingFenXi.html" TargetMode="External" Id="R2d220baea801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2025-03-04T23:26:40Z</dcterms:created>
  <dcterms:modified xsi:type="dcterms:W3CDTF">2025-03-05T00:26:40Z</dcterms:modified>
  <dc:subject>2025-2031年全球与中国米砖真空包装机市场调查研究及行业前景分析报告</dc:subject>
  <dc:title>2025-2031年全球与中国米砖真空包装机市场调查研究及行业前景分析报告</dc:title>
  <cp:keywords>2025-2031年全球与中国米砖真空包装机市场调查研究及行业前景分析报告</cp:keywords>
  <dc:description>2025-2031年全球与中国米砖真空包装机市场调查研究及行业前景分析报告</dc:description>
</cp:coreProperties>
</file>