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b4d808b3a74b97" w:history="1">
              <w:r>
                <w:rPr>
                  <w:rStyle w:val="Hyperlink"/>
                </w:rPr>
                <w:t>2026-2032年全球与中国脱脂蛋糕行业市场调研及前景趋势报告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b4d808b3a74b97" w:history="1">
              <w:r>
                <w:rPr>
                  <w:rStyle w:val="Hyperlink"/>
                </w:rPr>
                <w:t>2026-2032年全球与中国脱脂蛋糕行业市场调研及前景趋势报告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b4d808b3a74b97" w:history="1">
                <w:r>
                  <w:rPr>
                    <w:rStyle w:val="Hyperlink"/>
                  </w:rPr>
                  <w:t>https://www.20087.com/5/32/TuoZhiDanGaoFaZhanQianJing.html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脱脂蛋糕是一种通过特殊配方与工艺，去除或大幅减少传统黄油、植物油等油脂成分，转而利用脱脂牛奶、果泥、蔬菜泥或新型脂肪替代物（如亲水胶体、燕麦纤维）来模拟传统蛋糕湿润度与松软口感的烘焙甜点。随着全球消费者健康意识的觉醒以及肥胖、糖尿病等代谢疾病患病率的上升，脱脂蛋糕已从边缘的“节食替代品”演变为“无负罪感放纵”的主流健康品类。在研发端，行业正致力于解决脱脂产品口感干涩、风味不足的痛点，通过戚风工艺优化及植物基发酵技术的应用，大幅提升产品的感官品质。同时，该品类与素食主义、无麸质及高纤维饮食趋势高度重合，在电商平台、健康食品专卖店及新零售渠道的渗透率显著提升，成为烘焙企业拓展增量市场的关键抓手。</w:t>
      </w:r>
      <w:r>
        <w:rPr>
          <w:rFonts w:hint="eastAsia"/>
        </w:rPr>
        <w:br/>
      </w:r>
      <w:r>
        <w:rPr>
          <w:rFonts w:hint="eastAsia"/>
        </w:rPr>
        <w:t>　　未来，脱脂蛋糕行业将向“功能性强化、清洁标签与感官工程”三大维度深度演进。市场调研网指出，在配方创新层面，新一代脂肪替代物将更加注重全天然与全食物来源，摒弃人工化学添加剂，并融入Omega-3、奇亚籽及植物蛋白等功能性成分，赋予产品肠道健康、血糖友好等附加价值。在感官体验上，微胶囊技术与充气工艺的引入将精准复刻传统油脂的绵密咀嚼感，彻底消除健康烘焙的口感妥协。此外，随着个性化营养需求的爆发，针对银发族、健身人群及特定病患的定制化脱脂蛋糕将成为细分蓝海。整体而言，脱脂蛋糕将跨越单纯的减脂标签，成为融合营养科学与美味体验的高端生活方式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b4d808b3a74b97" w:history="1">
        <w:r>
          <w:rPr>
            <w:rStyle w:val="Hyperlink"/>
          </w:rPr>
          <w:t>2026-2032年全球与中国脱脂蛋糕行业市场调研及前景趋势报告</w:t>
        </w:r>
      </w:hyperlink>
      <w:r>
        <w:rPr>
          <w:rFonts w:hint="eastAsia"/>
        </w:rPr>
        <w:t>》，2025年脱脂蛋糕行业市场规模达 亿元，预计2032年市场规模将达 亿元，期间年均复合增长率（CAGR）达 %。报告依托国家统计局、相关行业协会的详实数据资料，系统解析了脱脂蛋糕行业的产业链结构、市场规模及需求现状，并对价格动态进行了解读。报告客观呈现了脱脂蛋糕行业发展状况，科学预测了市场前景与未来趋势，同时聚焦脱脂蛋糕重点企业，分析了市场竞争格局、集中度及品牌影响力。此外，报告通过细分市场领域，挖掘了脱脂蛋糕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按产品类型细分，全球脱脂蛋糕市场规模2021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有机的脱脂蛋糕</w:t>
      </w:r>
      <w:r>
        <w:rPr>
          <w:rFonts w:hint="eastAsia"/>
        </w:rPr>
        <w:br/>
      </w:r>
      <w:r>
        <w:rPr>
          <w:rFonts w:hint="eastAsia"/>
        </w:rPr>
        <w:t>　　　　1.3.3 传统的脱脂蛋糕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按应用细分，全球脱脂蛋糕市场规模2021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脱脂蛋糕行业发展总体概况</w:t>
      </w:r>
      <w:r>
        <w:rPr>
          <w:rFonts w:hint="eastAsia"/>
        </w:rPr>
        <w:br/>
      </w:r>
      <w:r>
        <w:rPr>
          <w:rFonts w:hint="eastAsia"/>
        </w:rPr>
        <w:t>　　　　1.5.2 脱脂蛋糕行业发展主要特点</w:t>
      </w:r>
      <w:r>
        <w:rPr>
          <w:rFonts w:hint="eastAsia"/>
        </w:rPr>
        <w:br/>
      </w:r>
      <w:r>
        <w:rPr>
          <w:rFonts w:hint="eastAsia"/>
        </w:rPr>
        <w:t>　　　　1.5.3 脱脂蛋糕行业发展影响因素</w:t>
      </w:r>
      <w:r>
        <w:rPr>
          <w:rFonts w:hint="eastAsia"/>
        </w:rPr>
        <w:br/>
      </w:r>
      <w:r>
        <w:rPr>
          <w:rFonts w:hint="eastAsia"/>
        </w:rPr>
        <w:t>　　　　1.5.3 .1 脱脂蛋糕有利因素</w:t>
      </w:r>
      <w:r>
        <w:rPr>
          <w:rFonts w:hint="eastAsia"/>
        </w:rPr>
        <w:br/>
      </w:r>
      <w:r>
        <w:rPr>
          <w:rFonts w:hint="eastAsia"/>
        </w:rPr>
        <w:t>　　　　1.5.3 .2 脱脂蛋糕不利因素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全球市场，近三年脱脂蛋糕主要企业占有率及排名（按销量）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脱脂蛋糕主要企业在国际市场占有率（按销量，2023-2026）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2025年脱脂蛋糕主要企业在国际市场排名（按销量）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全球市场主要企业脱脂蛋糕销量（2023-2026）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全球市场，近三年脱脂蛋糕主要企业占有率及排名（按收入）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脱脂蛋糕主要企业在国际市场占有率（按收入，2023-2026）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2025年脱脂蛋糕主要企业在国际市场排名（按收入）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全球市场主要企业脱脂蛋糕销售收入（2023-2026）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全球市场主要企业脱脂蛋糕销售价格（2023-2026）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中国市场，近三年脱脂蛋糕主要企业占有率及排名（按销量）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脱脂蛋糕主要企业在中国市场占有率（按销量，2023-2026）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2025年脱脂蛋糕主要企业在中国市场排名（按销量）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中国市场主要企业脱脂蛋糕销量（2023-2026）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中国市场，近三年脱脂蛋糕主要企业占有率及排名（按收入）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脱脂蛋糕主要企业在中国市场占有率（按收入，2023-2026）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2025年脱脂蛋糕主要企业在中国市场排名（按收入）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中国市场主要企业脱脂蛋糕销售收入（2023-2026）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全球主要厂商脱脂蛋糕总部及产地分布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全球主要厂商成立时间及脱脂蛋糕商业化日期</w:t>
      </w:r>
      <w:r>
        <w:rPr>
          <w:rFonts w:hint="eastAsia"/>
        </w:rPr>
        <w:br/>
      </w:r>
      <w:r>
        <w:rPr>
          <w:rFonts w:hint="eastAsia"/>
        </w:rPr>
        <w:t>　　2.8 全球主要厂商脱脂蛋糕产品类型及应用</w:t>
      </w:r>
      <w:r>
        <w:rPr>
          <w:rFonts w:hint="eastAsia"/>
        </w:rPr>
        <w:br/>
      </w:r>
      <w:r>
        <w:rPr>
          <w:rFonts w:hint="eastAsia"/>
        </w:rPr>
        <w:t>　　2.9 脱脂蛋糕行业集中度、竞争程度分析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脱脂蛋糕行业集中度分析：2025年全球Top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全球脱脂蛋糕第一梯队、第二梯队和第三梯队生产商（品牌）及市场份额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全球脱脂蛋糕总体规模分析</w:t>
      </w:r>
      <w:r>
        <w:rPr>
          <w:rFonts w:hint="eastAsia"/>
        </w:rPr>
        <w:br/>
      </w:r>
      <w:r>
        <w:rPr>
          <w:rFonts w:hint="eastAsia"/>
        </w:rPr>
        <w:t>　　3.1 全球脱脂蛋糕供需现状及预测（2021-2032）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全球脱脂蛋糕产能、产量、产能利用率及发展趋势（2021-2032）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全球脱脂蛋糕产量、需求量及发展趋势（2021-2032）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全球主要地区脱脂蛋糕产量及发展趋势（2021-2032）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全球主要地区脱脂蛋糕产量（2021-2026）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全球主要地区脱脂蛋糕产量（2027-2032）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全球主要地区脱脂蛋糕产量市场份额（2021-2032）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中国脱脂蛋糕供需现状及预测（2021-2032）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中国脱脂蛋糕产能、产量、产能利用率及发展趋势（2021-2032）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中国脱脂蛋糕产量、市场需求量及发展趋势（2021-2032）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中国市场脱脂蛋糕进出口（2021-2032）</w:t>
      </w:r>
      <w:r>
        <w:rPr>
          <w:rFonts w:hint="eastAsia"/>
        </w:rPr>
        <w:br/>
      </w:r>
      <w:r>
        <w:rPr>
          <w:rFonts w:hint="eastAsia"/>
        </w:rPr>
        <w:t>　　3.4 全球脱脂蛋糕销量及销售额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全球市场脱脂蛋糕销售额（2021-2032）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全球市场脱脂蛋糕销量（2021-2032）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全球市场脱脂蛋糕价格趋势（2021-2032）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全球脱脂蛋糕主要地区分析</w:t>
      </w:r>
      <w:r>
        <w:rPr>
          <w:rFonts w:hint="eastAsia"/>
        </w:rPr>
        <w:br/>
      </w:r>
      <w:r>
        <w:rPr>
          <w:rFonts w:hint="eastAsia"/>
        </w:rPr>
        <w:t>　　4.1 全球主要地区脱脂蛋糕市场规模分析：2021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全球主要地区脱脂蛋糕销售收入及市场份额（2021-2026）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全球主要地区脱脂蛋糕销售收入预测（2027-2032）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全球主要地区脱脂蛋糕销量分析：2021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全球主要地区脱脂蛋糕销量及市场份额（2021-2026）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全球主要地区脱脂蛋糕销量及市场份额预测（2027-2032）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中东市场脱脂蛋糕销量、收入及增长率（2021-2032）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脱脂蛋糕销量、收入、价格及毛利率（2021-2026）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不同产品类型脱脂蛋糕分析</w:t>
      </w:r>
      <w:r>
        <w:rPr>
          <w:rFonts w:hint="eastAsia"/>
        </w:rPr>
        <w:br/>
      </w:r>
      <w:r>
        <w:rPr>
          <w:rFonts w:hint="eastAsia"/>
        </w:rPr>
        <w:t>　　6.1 全球不同产品类型脱脂蛋糕销量（2021-2032）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全球不同产品类型脱脂蛋糕销量及市场份额（2021-2026）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全球不同产品类型脱脂蛋糕销量预测（2027-2032）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全球不同产品类型脱脂蛋糕收入（2021-2032）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全球不同产品类型脱脂蛋糕收入及市场份额（2021-2026）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全球不同产品类型脱脂蛋糕收入预测（2027-2032）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全球不同产品类型脱脂蛋糕价格走势（2021-2032）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中国不同产品类型脱脂蛋糕销量（2021-2032）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中国不同产品类型脱脂蛋糕销量及市场份额（2021-2026）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中国不同产品类型脱脂蛋糕销量预测（2027-2032）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中国不同产品类型脱脂蛋糕收入（2021-2032）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中国不同产品类型脱脂蛋糕收入及市场份额（2021-2026）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中国不同产品类型脱脂蛋糕收入预测（2027-2032）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不同应用脱脂蛋糕分析</w:t>
      </w:r>
      <w:r>
        <w:rPr>
          <w:rFonts w:hint="eastAsia"/>
        </w:rPr>
        <w:br/>
      </w:r>
      <w:r>
        <w:rPr>
          <w:rFonts w:hint="eastAsia"/>
        </w:rPr>
        <w:t>　　7.1 全球不同应用脱脂蛋糕销量（2021-2032）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全球不同应用脱脂蛋糕销量及市场份额（2021-2026）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全球不同应用脱脂蛋糕销量预测（2027-2032）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全球不同应用脱脂蛋糕收入（2021-2032）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全球不同应用脱脂蛋糕收入及市场份额（2021-2026）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全球不同应用脱脂蛋糕收入预测（2027-2032）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全球不同应用脱脂蛋糕价格走势（2021-2032）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中国不同应用脱脂蛋糕销量（2021-2032）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中国不同应用脱脂蛋糕销量及市场份额（2021-2026）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中国不同应用脱脂蛋糕销量预测（2027-2032）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中国不同应用脱脂蛋糕收入（2021-2032）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中国不同应用脱脂蛋糕收入及市场份额（2021-2026）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中国不同应用脱脂蛋糕收入预测（2027-2032）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脱脂蛋糕行业发展趋势</w:t>
      </w:r>
      <w:r>
        <w:rPr>
          <w:rFonts w:hint="eastAsia"/>
        </w:rPr>
        <w:br/>
      </w:r>
      <w:r>
        <w:rPr>
          <w:rFonts w:hint="eastAsia"/>
        </w:rPr>
        <w:t>　　8.2 脱脂蛋糕行业主要驱动因素</w:t>
      </w:r>
      <w:r>
        <w:rPr>
          <w:rFonts w:hint="eastAsia"/>
        </w:rPr>
        <w:br/>
      </w:r>
      <w:r>
        <w:rPr>
          <w:rFonts w:hint="eastAsia"/>
        </w:rPr>
        <w:t>　　8.3 脱脂蛋糕中国企业SWOT分析</w:t>
      </w:r>
      <w:r>
        <w:rPr>
          <w:rFonts w:hint="eastAsia"/>
        </w:rPr>
        <w:br/>
      </w:r>
      <w:r>
        <w:rPr>
          <w:rFonts w:hint="eastAsia"/>
        </w:rPr>
        <w:t>　　8.4 中国脱脂蛋糕行业政策环境分析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脱脂蛋糕行业产业链简介</w:t>
      </w:r>
      <w:r>
        <w:rPr>
          <w:rFonts w:hint="eastAsia"/>
        </w:rPr>
        <w:br/>
      </w:r>
      <w:r>
        <w:rPr>
          <w:rFonts w:hint="eastAsia"/>
        </w:rPr>
        <w:t>　　　　9.1.1 脱脂蛋糕行业供应链分析</w:t>
      </w:r>
      <w:r>
        <w:rPr>
          <w:rFonts w:hint="eastAsia"/>
        </w:rPr>
        <w:br/>
      </w:r>
      <w:r>
        <w:rPr>
          <w:rFonts w:hint="eastAsia"/>
        </w:rPr>
        <w:t>　　　　9.1.2 脱脂蛋糕主要原料及供应情况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脱脂蛋糕行业采购模式</w:t>
      </w:r>
      <w:r>
        <w:rPr>
          <w:rFonts w:hint="eastAsia"/>
        </w:rPr>
        <w:br/>
      </w:r>
      <w:r>
        <w:rPr>
          <w:rFonts w:hint="eastAsia"/>
        </w:rPr>
        <w:t>　　9.3 脱脂蛋糕行业生产模式</w:t>
      </w:r>
      <w:r>
        <w:rPr>
          <w:rFonts w:hint="eastAsia"/>
        </w:rPr>
        <w:br/>
      </w:r>
      <w:r>
        <w:rPr>
          <w:rFonts w:hint="eastAsia"/>
        </w:rPr>
        <w:t>　　9.4 脱脂蛋糕行业销售模式及销售渠道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按产品类型细分，全球脱脂蛋糕市场规模2021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按应用细分，全球脱脂蛋糕市场规模（CAGR）2021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脱脂蛋糕行业发展主要特点</w:t>
      </w:r>
      <w:r>
        <w:rPr>
          <w:rFonts w:hint="eastAsia"/>
        </w:rPr>
        <w:br/>
      </w:r>
      <w:r>
        <w:rPr>
          <w:rFonts w:hint="eastAsia"/>
        </w:rPr>
        <w:t>　　表 4： 脱脂蛋糕行业发展有利因素分析</w:t>
      </w:r>
      <w:r>
        <w:rPr>
          <w:rFonts w:hint="eastAsia"/>
        </w:rPr>
        <w:br/>
      </w:r>
      <w:r>
        <w:rPr>
          <w:rFonts w:hint="eastAsia"/>
        </w:rPr>
        <w:t>　　表 5： 脱脂蛋糕行业发展不利因素分析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进入脱脂蛋糕行业壁垒</w:t>
      </w:r>
      <w:r>
        <w:rPr>
          <w:rFonts w:hint="eastAsia"/>
        </w:rPr>
        <w:br/>
      </w:r>
      <w:r>
        <w:rPr>
          <w:rFonts w:hint="eastAsia"/>
        </w:rPr>
        <w:t>　　表 7： 脱脂蛋糕主要企业在国际市场占有率（按销量，2023-2026）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2025年脱脂蛋糕主要企业在国际市场排名（按销量）&amp;（个）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9： 全球市场主要企业脱脂蛋糕销量（2023-2026）&amp;（个）</w:t>
      </w:r>
      <w:r>
        <w:rPr>
          <w:rFonts w:hint="eastAsia"/>
        </w:rPr>
        <w:br/>
      </w:r>
      <w:r>
        <w:rPr>
          <w:rFonts w:hint="eastAsia"/>
        </w:rPr>
        <w:t>　　表 10： 脱脂蛋糕主要企业在国际市场占有率（按收入，2023-2026）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2025年脱脂蛋糕主要企业在国际市场排名（按收入）&amp;（万元）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全球市场主要企业脱脂蛋糕销售收入（2023-2026）&amp;（万元）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全球市场主要企业脱脂蛋糕销售价格（2023-2026）&amp;（US$/Unit）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脱脂蛋糕主要企业在中国市场占有率（按销量，2023-2026）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2025年脱脂蛋糕主要企业在中国市场排名（按销量）&amp;（个）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16： 中国市场主要企业脱脂蛋糕销量（2023-2026）&amp;（个）</w:t>
      </w:r>
      <w:r>
        <w:rPr>
          <w:rFonts w:hint="eastAsia"/>
        </w:rPr>
        <w:br/>
      </w:r>
      <w:r>
        <w:rPr>
          <w:rFonts w:hint="eastAsia"/>
        </w:rPr>
        <w:t>　　表 17： 脱脂蛋糕主要企业在中国市场占有率（按收入，2023-2026）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2025年脱脂蛋糕主要企业在中国市场排名（按收入）&amp;（万元）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中国市场主要企业脱脂蛋糕销售收入（2023-2026）&amp;（万元）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全球主要厂商脱脂蛋糕总部及产地分布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全球主要厂商成立时间及脱脂蛋糕商业化日期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全球主要厂商脱脂蛋糕产品类型及应用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2025年全球脱脂蛋糕主要厂商市场地位（第一梯队、第二梯队和第三梯队）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全球脱脂蛋糕市场投资、并购等现状分析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全球主要地区脱脂蛋糕产量增速（CAGR）：（2021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26： 全球主要地区脱脂蛋糕产量（2021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27： 全球主要地区脱脂蛋糕产量（2021-2026）&amp;（个）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全球主要地区脱脂蛋糕产量（2027-2032）&amp;（个）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全球主要地区脱脂蛋糕产量市场份额（2021-2026）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全球主要地区脱脂蛋糕产量市场份额（2027-2032）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中国市场脱脂蛋糕产量、销量、进出口（2021-2026）&amp;（个）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32： 中国市场脱脂蛋糕产量、销量、进出口预测（2027-2032）&amp;（个）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33： 全球主要地区脱脂蛋糕销售收入增速：（2021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全球主要地区脱脂蛋糕销售收入（2021-2026）&amp;（万元）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全球主要地区脱脂蛋糕销售收入市场份额（2021-2026）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全球主要地区脱脂蛋糕收入（2027-2032）&amp;（万元）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全球主要地区脱脂蛋糕收入市场份额（2027-2032）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全球主要地区脱脂蛋糕销量（个）：2021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全球主要地区脱脂蛋糕销量（2021-2026）&amp;（个）</w:t>
      </w:r>
      <w:r>
        <w:rPr>
          <w:rFonts w:hint="eastAsia"/>
        </w:rPr>
        <w:br/>
      </w:r>
      <w:r>
        <w:rPr>
          <w:rFonts w:hint="eastAsia"/>
        </w:rPr>
        <w:t>　　表 40： 全球主要地区脱脂蛋糕销量市场份额（2021-2026）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全球主要地区脱脂蛋糕销量（2027-2032）&amp;（个）</w:t>
      </w:r>
      <w:r>
        <w:rPr>
          <w:rFonts w:hint="eastAsia"/>
        </w:rPr>
        <w:br/>
      </w:r>
      <w:r>
        <w:rPr>
          <w:rFonts w:hint="eastAsia"/>
        </w:rPr>
        <w:t>　　表 42： 全球主要地区脱脂蛋糕销量份额（2027-2032）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脱脂蛋糕生产基地、销售区域、竞争对手及市场地位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脱脂蛋糕产品规格、参数及市场应用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脱脂蛋糕销量（个）、收入（万元）、价格（US$/Unit）及毛利率（2021-2026）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全球不同产品类型脱脂蛋糕销量（2021-2026）&amp;（个）</w:t>
      </w:r>
      <w:r>
        <w:rPr>
          <w:rFonts w:hint="eastAsia"/>
        </w:rPr>
        <w:br/>
      </w:r>
      <w:r>
        <w:rPr>
          <w:rFonts w:hint="eastAsia"/>
        </w:rPr>
        <w:t>　　表 94： 全球不同产品类型脱脂蛋糕销量市场份额（2021-2026）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全球不同产品类型脱脂蛋糕销量预测（2027-2032）&amp;（个）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全球市场不同产品类型脱脂蛋糕销量市场份额预测（2027-2032）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全球不同产品类型脱脂蛋糕收入（2021-2026）&amp;（万元）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全球不同产品类型脱脂蛋糕收入市场份额（2021-2026）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全球不同产品类型脱脂蛋糕收入预测（2027-2032）&amp;（万元）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全球不同产品类型脱脂蛋糕收入市场份额预测（2027-2032）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中国不同产品类型脱脂蛋糕销量（2021-2026）&amp;（个）</w:t>
      </w:r>
      <w:r>
        <w:rPr>
          <w:rFonts w:hint="eastAsia"/>
        </w:rPr>
        <w:br/>
      </w:r>
      <w:r>
        <w:rPr>
          <w:rFonts w:hint="eastAsia"/>
        </w:rPr>
        <w:t>　　表 102： 中国不同产品类型脱脂蛋糕销量市场份额（2021-2026）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中国不同产品类型脱脂蛋糕销量预测（2027-2032）&amp;（个）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全球市场不同产品类型脱脂蛋糕销量市场份额预测（2027-2032）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中国不同产品类型脱脂蛋糕收入（2021-2026）&amp;（万元）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中国不同产品类型脱脂蛋糕收入市场份额（2021-2026）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中国不同产品类型脱脂蛋糕收入预测（2027-2032）&amp;（万元）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中国不同产品类型脱脂蛋糕收入市场份额预测（2027-2032）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全球不同应用脱脂蛋糕销量（2021-2026）&amp;（个）</w:t>
      </w:r>
      <w:r>
        <w:rPr>
          <w:rFonts w:hint="eastAsia"/>
        </w:rPr>
        <w:br/>
      </w:r>
      <w:r>
        <w:rPr>
          <w:rFonts w:hint="eastAsia"/>
        </w:rPr>
        <w:t>　　表 110： 全球不同应用脱脂蛋糕销量市场份额（2021-2026）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全球不同应用脱脂蛋糕销量预测（2027-2032）&amp;（个）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112： 全球市场不同应用脱脂蛋糕销量市场份额预测（2027-2032）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全球不同应用脱脂蛋糕收入（2021-2026）&amp;（万元）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全球不同应用脱脂蛋糕收入市场份额（2021-2026）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全球不同应用脱脂蛋糕收入预测（2027-2032）&amp;（万元）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全球不同应用脱脂蛋糕收入市场份额预测（2027-2032）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中国不同应用脱脂蛋糕销量（2021-2026）&amp;（个）</w:t>
      </w:r>
      <w:r>
        <w:rPr>
          <w:rFonts w:hint="eastAsia"/>
        </w:rPr>
        <w:br/>
      </w:r>
      <w:r>
        <w:rPr>
          <w:rFonts w:hint="eastAsia"/>
        </w:rPr>
        <w:t>　　表 118： 中国不同应用脱脂蛋糕销量市场份额（2021-2026）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中国不同应用脱脂蛋糕销量预测（2027-2032）&amp;（个）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120： 中国市场不同应用脱脂蛋糕销量市场份额预测（2027-2032）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中国不同应用脱脂蛋糕收入（2021-2026）&amp;（万元）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中国不同应用脱脂蛋糕收入市场份额（2021-2026）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中国不同应用脱脂蛋糕收入预测（2027-2032）&amp;（万元）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中国不同应用脱脂蛋糕收入市场份额预测（2027-2032）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脱脂蛋糕行业发展趋势</w:t>
      </w:r>
      <w:r>
        <w:rPr>
          <w:rFonts w:hint="eastAsia"/>
        </w:rPr>
        <w:br/>
      </w:r>
      <w:r>
        <w:rPr>
          <w:rFonts w:hint="eastAsia"/>
        </w:rPr>
        <w:t>　　表 126： 脱脂蛋糕行业主要驱动因素</w:t>
      </w:r>
      <w:r>
        <w:rPr>
          <w:rFonts w:hint="eastAsia"/>
        </w:rPr>
        <w:br/>
      </w:r>
      <w:r>
        <w:rPr>
          <w:rFonts w:hint="eastAsia"/>
        </w:rPr>
        <w:t>　　表 127： 脱脂蛋糕行业供应链分析</w:t>
      </w:r>
      <w:r>
        <w:rPr>
          <w:rFonts w:hint="eastAsia"/>
        </w:rPr>
        <w:br/>
      </w:r>
      <w:r>
        <w:rPr>
          <w:rFonts w:hint="eastAsia"/>
        </w:rPr>
        <w:t>　　表 128： 脱脂蛋糕上游原料供应商</w:t>
      </w:r>
      <w:r>
        <w:rPr>
          <w:rFonts w:hint="eastAsia"/>
        </w:rPr>
        <w:br/>
      </w:r>
      <w:r>
        <w:rPr>
          <w:rFonts w:hint="eastAsia"/>
        </w:rPr>
        <w:t>　　表 129： 脱脂蛋糕主要地区不同应用客户分析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脱脂蛋糕典型经销商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脱脂蛋糕产品图片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全球不同产品类型脱脂蛋糕销售额2021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全球不同产品类型脱脂蛋糕市场份额2025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有机的脱脂蛋糕产品图片</w:t>
      </w:r>
      <w:r>
        <w:rPr>
          <w:rFonts w:hint="eastAsia"/>
        </w:rPr>
        <w:br/>
      </w:r>
      <w:r>
        <w:rPr>
          <w:rFonts w:hint="eastAsia"/>
        </w:rPr>
        <w:t>　　图 5： 传统的脱脂蛋糕产品图片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全球不同应用脱脂蛋糕市场份额2025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2025年全球前五大生产商脱脂蛋糕市场份额</w:t>
      </w:r>
      <w:r>
        <w:rPr>
          <w:rFonts w:hint="eastAsia"/>
        </w:rPr>
        <w:br/>
      </w:r>
      <w:r>
        <w:rPr>
          <w:rFonts w:hint="eastAsia"/>
        </w:rPr>
        <w:t>　　图 11： 2025年全球脱脂蛋糕第一梯队、第二梯队和第三梯队厂商及市场份额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全球脱脂蛋糕产能、产量、产能利用率及发展趋势（2021-2032）&amp;（个）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13： 全球脱脂蛋糕产量、需求量及发展趋势（2021-2032）&amp;（个）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14： 全球主要地区脱脂蛋糕产量市场份额（2021-2032）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中国脱脂蛋糕产能、产量、产能利用率及发展趋势（2021-2032）&amp;（个）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16： 中国脱脂蛋糕产量、市场需求量及发展趋势（2021-2032）&amp;（个）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17： 全球脱脂蛋糕市场销售额及增长率：（2021-2032）&amp;（万元）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全球市场脱脂蛋糕市场规模：2021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20： 全球市场脱脂蛋糕价格趋势（2021-2032）&amp;（US$/Unit）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全球主要地区脱脂蛋糕销售收入（2021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全球主要地区脱脂蛋糕销售收入市场份额（2021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24： 北美市场脱脂蛋糕收入及增长率（2021-2032）&amp;（万元）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26： 欧洲市场脱脂蛋糕收入及增长率（2021-2032）&amp;（万元）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28： 中国市场脱脂蛋糕收入及增长率（2021-2032）&amp;（万元）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30： 日本市场脱脂蛋糕收入及增长率（2021-2032）&amp;（万元）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32： 东南亚市场脱脂蛋糕收入及增长率（2021-2032）&amp;（万元）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34： 印度市场脱脂蛋糕收入及增长率（2021-2032）&amp;（万元）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36： 南美市场脱脂蛋糕收入及增长率（2021-2032）&amp;（万元）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中东市场脱脂蛋糕销量及增长率（2021-2032）&amp;（个）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38： 中东市场脱脂蛋糕收入及增长率（2021-2032）&amp;（万元）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全球不同产品类型脱脂蛋糕价格走势（2021-2032）&amp;（US$/Unit）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全球不同应用脱脂蛋糕价格走势（2021-2032）&amp;（US$/Unit）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脱脂蛋糕中国企业SWOT分析</w:t>
      </w:r>
      <w:r>
        <w:rPr>
          <w:rFonts w:hint="eastAsia"/>
        </w:rPr>
        <w:br/>
      </w:r>
      <w:r>
        <w:rPr>
          <w:rFonts w:hint="eastAsia"/>
        </w:rPr>
        <w:t>　　图 42： 脱脂蛋糕产业链</w:t>
      </w:r>
      <w:r>
        <w:rPr>
          <w:rFonts w:hint="eastAsia"/>
        </w:rPr>
        <w:br/>
      </w:r>
      <w:r>
        <w:rPr>
          <w:rFonts w:hint="eastAsia"/>
        </w:rPr>
        <w:t>　　图 43： 脱脂蛋糕行业采购模式分析</w:t>
      </w:r>
      <w:r>
        <w:rPr>
          <w:rFonts w:hint="eastAsia"/>
        </w:rPr>
        <w:br/>
      </w:r>
      <w:r>
        <w:rPr>
          <w:rFonts w:hint="eastAsia"/>
        </w:rPr>
        <w:t>　　图 44： 脱脂蛋糕行业生产模式</w:t>
      </w:r>
      <w:r>
        <w:rPr>
          <w:rFonts w:hint="eastAsia"/>
        </w:rPr>
        <w:br/>
      </w:r>
      <w:r>
        <w:rPr>
          <w:rFonts w:hint="eastAsia"/>
        </w:rPr>
        <w:t>　　图 45： 脱脂蛋糕行业销售模式分析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b4d808b3a74b97" w:history="1">
        <w:r>
          <w:rPr>
            <w:rStyle w:val="Hyperlink"/>
          </w:rPr>
          <w:t>2026-2032年全球与中国脱脂蛋糕行业市场调研及前景趋势报告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b4d808b3a74b97" w:history="1">
        <w:r>
          <w:rPr>
            <w:rStyle w:val="Hyperlink"/>
          </w:rPr>
          <w:t>https://www.20087.com/5/32/TuoZhiDanGaoFaZhanQianJing.html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72ad36141e44f8" w:history="1">
      <w:r>
        <w:rPr>
          <w:rStyle w:val="Hyperlink"/>
        </w:rPr>
        <w:t>2026-2032年全球与中国脱脂蛋糕行业市场调研及前景趋势报告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TuoZhiDanGaoFaZhanQianJing.html" TargetMode="External" Id="Recb4d808b3a74b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TuoZhiDanGaoFaZhanQianJing.html" TargetMode="External" Id="R2672ad36141e44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2026-08-25T08:20:13Z</dcterms:created>
  <dcterms:modified xsi:type="dcterms:W3CDTF">2026-08-25T09:20:13Z</dcterms:modified>
  <dc:subject>2026-2032年全球与中国脱脂蛋糕行业市场调研及前景趋势报告</dc:subject>
  <dc:title>2026-2032年全球与中国脱脂蛋糕行业市场调研及前景趋势报告</dc:title>
  <cp:keywords>2026-2032年全球与中国脱脂蛋糕行业市场调研及前景趋势报告</cp:keywords>
  <dc:description>2026-2032年全球与中国脱脂蛋糕行业市场调研及前景趋势报告</dc:description>
</cp:coreProperties>
</file>