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c218c04bd4fe3" w:history="1">
              <w:r>
                <w:rPr>
                  <w:rStyle w:val="Hyperlink"/>
                </w:rPr>
                <w:t>2025-2031年中国蜂蜜黄油薯片行业分析与发展趋势报告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c218c04bd4fe3" w:history="1">
              <w:r>
                <w:rPr>
                  <w:rStyle w:val="Hyperlink"/>
                </w:rPr>
                <w:t>2025-2031年中国蜂蜜黄油薯片行业分析与发展趋势报告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c218c04bd4fe3" w:history="1">
                <w:r>
                  <w:rPr>
                    <w:rStyle w:val="Hyperlink"/>
                  </w:rPr>
                  <w:t>https://www.20087.com/5/32/FengMiHuangYouShuPianDeFaZhanQuShi.html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黄油薯片作为零食市场的一个创新品种，凭借其独特的风味和口感迅速走红，尤其是在年轻消费群体中拥有极高人气。蜂蜜黄油薯片通常采用高品质原料，结合蜂蜜的甜味与黄油的浓郁，满足了消费者对健康与美味的双重追求。然而，市场竞争激烈，产品同质化问题日益凸显。</w:t>
      </w:r>
      <w:r>
        <w:rPr>
          <w:rFonts w:hint="eastAsia"/>
        </w:rPr>
        <w:br/>
      </w:r>
      <w:r>
        <w:rPr>
          <w:rFonts w:hint="eastAsia"/>
        </w:rPr>
        <w:t>　　未来蜂蜜黄油薯片市场将更加注重产品创新与差异化竞争，如开发低脂、低糖、有机等健康概念产品，满足消费者多样化、个性化的需求。同时，环保包装和可持续原材料的使用将成为趋势，响应全球环保意识的提升。品牌故事和文化营销也将成为品牌差异化的重要手段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c218c04bd4fe3" w:history="1">
        <w:r>
          <w:rPr>
            <w:rStyle w:val="Hyperlink"/>
          </w:rPr>
          <w:t>2025-2031年中国蜂蜜黄油薯片行业分析与发展趋势报告</w:t>
        </w:r>
      </w:hyperlink>
      <w:r>
        <w:rPr>
          <w:rFonts w:hint="eastAsia"/>
        </w:rPr>
        <w:t>》依托权威数据资源与长期市场监测，系统分析了蜂蜜黄油薯片行业的市场规模、市场需求及产业链结构，深入探讨了蜂蜜黄油薯片价格变动与细分市场特征。报告科学预测了蜂蜜黄油薯片市场前景及未来发展趋势，重点剖析了行业集中度、竞争格局及重点企业的市场地位，并通过SWOT分析揭示了蜂蜜黄油薯片行业机遇与潜在风险。报告为投资者及业内企业提供了全面的市场洞察与决策参考，助力把握蜂蜜黄油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蜂蜜黄油薯片行业界定</w:t>
      </w:r>
      <w:r>
        <w:rPr>
          <w:rFonts w:hint="eastAsia"/>
        </w:rPr>
        <w:br/>
      </w:r>
      <w:r>
        <w:rPr>
          <w:rFonts w:hint="eastAsia"/>
        </w:rPr>
        <w:t>　　第一节 蜂蜜黄油薯片行业定义</w:t>
      </w:r>
      <w:r>
        <w:rPr>
          <w:rFonts w:hint="eastAsia"/>
        </w:rPr>
        <w:br/>
      </w:r>
      <w:r>
        <w:rPr>
          <w:rFonts w:hint="eastAsia"/>
        </w:rPr>
        <w:t>　　第二节 蜂蜜黄油薯片行业特点分析</w:t>
      </w:r>
      <w:r>
        <w:rPr>
          <w:rFonts w:hint="eastAsia"/>
        </w:rPr>
        <w:br/>
      </w:r>
      <w:r>
        <w:rPr>
          <w:rFonts w:hint="eastAsia"/>
        </w:rPr>
        <w:t>　　第三节 蜂蜜黄油薯片产业链分析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2025年世界蜂蜜黄油薯片行业市场运行形势分析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2025年全球蜂蜜黄油薯片行业发展概况</w:t>
      </w:r>
      <w:r>
        <w:rPr>
          <w:rFonts w:hint="eastAsia"/>
        </w:rPr>
        <w:br/>
      </w:r>
      <w:r>
        <w:rPr>
          <w:rFonts w:hint="eastAsia"/>
        </w:rPr>
        <w:t>　　第二节 世界蜂蜜黄油薯片行业发展走势</w:t>
      </w:r>
      <w:r>
        <w:rPr>
          <w:rFonts w:hint="eastAsia"/>
        </w:rPr>
        <w:br/>
      </w:r>
      <w:r>
        <w:rPr>
          <w:rFonts w:hint="eastAsia"/>
        </w:rPr>
        <w:t>　　　　二、全球蜂蜜黄油薯片行业市场分布情况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三、全球蜂蜜黄油薯片行业发展趋势分析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全球蜂蜜黄油薯片行业重点国家和区域分析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中国蜂蜜黄油薯片行业发展环境分析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2025年蜂蜜黄油薯片行业技术发展现状及趋势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当前我国蜂蜜黄油薯片技术发展现状</w:t>
      </w:r>
      <w:r>
        <w:rPr>
          <w:rFonts w:hint="eastAsia"/>
        </w:rPr>
        <w:br/>
      </w:r>
      <w:r>
        <w:rPr>
          <w:rFonts w:hint="eastAsia"/>
        </w:rPr>
        <w:t>　　第二节 中外蜂蜜黄油薯片技术差距及产生差距的主要原因分析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提高我国蜂蜜黄油薯片技术的对策</w:t>
      </w:r>
      <w:r>
        <w:rPr>
          <w:rFonts w:hint="eastAsia"/>
        </w:rPr>
        <w:br/>
      </w:r>
      <w:r>
        <w:rPr>
          <w:rFonts w:hint="eastAsia"/>
        </w:rPr>
        <w:t>　　第四节 我国蜂蜜黄油薯片研发、设计发展趋势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中国蜂蜜黄油薯片发展现状调研</w:t>
      </w:r>
      <w:r>
        <w:rPr>
          <w:rFonts w:hint="eastAsia"/>
        </w:rPr>
        <w:br/>
      </w:r>
      <w:r>
        <w:rPr>
          <w:rFonts w:hint="eastAsia"/>
        </w:rPr>
        <w:t>　　第一节 中国蜂蜜黄油薯片市场现状分析</w:t>
      </w:r>
      <w:r>
        <w:rPr>
          <w:rFonts w:hint="eastAsia"/>
        </w:rPr>
        <w:br/>
      </w:r>
      <w:r>
        <w:rPr>
          <w:rFonts w:hint="eastAsia"/>
        </w:rPr>
        <w:t>　　第二节 中国蜂蜜黄油薯片行业产量情况分析及预测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一、蜂蜜黄油薯片总体产能规模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三、2020-2025年中国蜂蜜黄油薯片产量统计</w:t>
      </w:r>
      <w:r>
        <w:rPr>
          <w:rFonts w:hint="eastAsia"/>
        </w:rPr>
        <w:br/>
      </w:r>
      <w:r>
        <w:rPr>
          <w:rFonts w:hint="eastAsia"/>
        </w:rPr>
        <w:t>　　　　二、蜂蜜黄油薯片生产区域分布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三、2025-2031年中国蜂蜜黄油薯片产量预测分析</w:t>
      </w:r>
      <w:r>
        <w:rPr>
          <w:rFonts w:hint="eastAsia"/>
        </w:rPr>
        <w:br/>
      </w:r>
      <w:r>
        <w:rPr>
          <w:rFonts w:hint="eastAsia"/>
        </w:rPr>
        <w:t>　　第三节 中国蜂蜜黄油薯片市场需求分析及预测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一、中国蜂蜜黄油薯片市场需求特点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二、2020-2025年中国蜂蜜黄油薯片市场需求量统计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三、2025-2031年中国蜂蜜黄油薯片市场需求量预测分析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中国蜂蜜黄油薯片行业进出口情况分析预测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2020-2025年中国蜂蜜黄油薯片行业进出口情况分析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一、2020-2025年中国蜂蜜黄油薯片行业进口分析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二、2020-2025年中国蜂蜜黄油薯片行业出口分析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2025-2031年中国蜂蜜黄油薯片行业进出口情况预测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一、2025-2031年中国蜂蜜黄油薯片行业进口预测分析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二、2025-2031年中国蜂蜜黄油薯片行业出口预测分析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影响蜂蜜黄油薯片行业进出口变化的主要原因分析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2020-2025年中国蜂蜜黄油薯片行业重点地区调研分析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一、中国蜂蜜黄油薯片行业重点区域市场结构调研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二、**地区蜂蜜黄油薯片市场调研分析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三、**地区蜂蜜黄油薯片市场调研分析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四、**地区蜂蜜黄油薯片市场调研分析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五、**地区蜂蜜黄油薯片市场调研分析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六、**地区蜂蜜黄油薯片市场调研分析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蜂蜜黄油薯片行业竞争格局分析</w:t>
      </w:r>
      <w:r>
        <w:rPr>
          <w:rFonts w:hint="eastAsia"/>
        </w:rPr>
        <w:br/>
      </w:r>
      <w:r>
        <w:rPr>
          <w:rFonts w:hint="eastAsia"/>
        </w:rPr>
        <w:t>　　第一节 蜂蜜黄油薯片行业集中度分析</w:t>
      </w:r>
      <w:r>
        <w:rPr>
          <w:rFonts w:hint="eastAsia"/>
        </w:rPr>
        <w:br/>
      </w:r>
      <w:r>
        <w:rPr>
          <w:rFonts w:hint="eastAsia"/>
        </w:rPr>
        <w:t>　　　　一、蜂蜜黄油薯片市场集中度分析</w:t>
      </w:r>
      <w:r>
        <w:rPr>
          <w:rFonts w:hint="eastAsia"/>
        </w:rPr>
        <w:br/>
      </w:r>
      <w:r>
        <w:rPr>
          <w:rFonts w:hint="eastAsia"/>
        </w:rPr>
        <w:t>　　　　二、蜂蜜黄油薯片企业集中度分析</w:t>
      </w:r>
      <w:r>
        <w:rPr>
          <w:rFonts w:hint="eastAsia"/>
        </w:rPr>
        <w:br/>
      </w:r>
      <w:r>
        <w:rPr>
          <w:rFonts w:hint="eastAsia"/>
        </w:rPr>
        <w:t>　　　　三、蜂蜜黄油薯片区域集中度分析</w:t>
      </w:r>
      <w:r>
        <w:rPr>
          <w:rFonts w:hint="eastAsia"/>
        </w:rPr>
        <w:br/>
      </w:r>
      <w:r>
        <w:rPr>
          <w:rFonts w:hint="eastAsia"/>
        </w:rPr>
        <w:t>　　第二节 蜂蜜黄油薯片行业主要企业竞争力分析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蜂蜜黄油薯片行业竞争格局分析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一、2025年蜂蜜黄油薯片行业竞争分析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二、2025年中外蜂蜜黄油薯片产品竞争分析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三、2020-2025年我国蜂蜜黄油薯片市场竞争分析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四、2025-2031年国内主要蜂蜜黄油薯片企业动向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蜂蜜黄油薯片行业细分产品市场调研分析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蜂蜜黄油薯片行业上、下游市场分析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蜂蜜黄油薯片行业上游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蜂蜜黄油薯片行业下游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蜂蜜黄油薯片行业重点企业发展调研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蜂蜜黄油薯片重点企业（一）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蜂蜜黄油薯片重点企业（二）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蜂蜜黄油薯片重点企业（三）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蜂蜜黄油薯片重点企业（四）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蜂蜜黄油薯片重点企业（五）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蜂蜜黄油薯片重点企业（六）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蜂蜜黄油薯片企业管理策略建议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提高蜂蜜黄油薯片企业竞争力的策略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一、提高中国蜂蜜黄油薯片企业核心竞争力的对策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二、蜂蜜黄油薯片企业提升竞争力的主要方向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三、影响蜂蜜黄油薯片企业核心竞争力的因素及提升途径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四、提高蜂蜜黄油薯片企业竞争力的策略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对我国蜂蜜黄油薯片品牌的战略思考</w:t>
      </w:r>
      <w:r>
        <w:rPr>
          <w:rFonts w:hint="eastAsia"/>
        </w:rPr>
        <w:br/>
      </w:r>
      <w:r>
        <w:rPr>
          <w:rFonts w:hint="eastAsia"/>
        </w:rPr>
        <w:t>　　　　一、蜂蜜黄油薯片实施品牌战略的意义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二、蜂蜜黄油薯片企业品牌的现状分析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三、我国蜂蜜黄油薯片企业的品牌战略</w:t>
      </w:r>
      <w:r>
        <w:rPr>
          <w:rFonts w:hint="eastAsia"/>
        </w:rPr>
        <w:br/>
      </w:r>
      <w:r>
        <w:rPr>
          <w:rFonts w:hint="eastAsia"/>
        </w:rPr>
        <w:t>　　　　四、蜂蜜黄油薯片品牌战略管理的策略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2025-2031年中国蜂蜜黄油薯片行业前景与风险预测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2025年中国蜂蜜黄油薯片市场前景分析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2025-2031年中国蜂蜜黄油薯片发展趋势预测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2025-2031年中国蜂蜜黄油薯片行业投资特性分析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一、2025-2031年中国蜂蜜黄油薯片行业进入壁垒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二、2025-2031年中国蜂蜜黄油薯片行业盈利模式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三、2025-2031年中国蜂蜜黄油薯片行业盈利因素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2025-2031年中国蜂蜜黄油薯片行业投资机会分析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一、2025-2031年中国蜂蜜黄油薯片细分市场投资机会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二、2025-2031年中国蜂蜜黄油薯片行业区域市场投资潜力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2025-2031年中国蜂蜜黄油薯片行业投资风险分析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一、2025-2031年中国蜂蜜黄油薯片行业市场竞争风险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二、2025-2031年中国蜂蜜黄油薯片行业技术风险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三、2025-2031年中国蜂蜜黄油薯片行业政策风险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四、2025-2031年中国蜂蜜黄油薯片行业进入退出风险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蜂蜜黄油薯片行业研究结论</w:t>
      </w:r>
      <w:r>
        <w:rPr>
          <w:rFonts w:hint="eastAsia"/>
        </w:rPr>
        <w:br/>
      </w:r>
      <w:r>
        <w:rPr>
          <w:rFonts w:hint="eastAsia"/>
        </w:rPr>
        <w:t>　　第二节 蜂蜜黄油薯片行业投资价值评估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蜂蜜黄油薯片行业投资建议</w:t>
      </w:r>
      <w:r>
        <w:rPr>
          <w:rFonts w:hint="eastAsia"/>
        </w:rPr>
        <w:br/>
      </w:r>
      <w:r>
        <w:rPr>
          <w:rFonts w:hint="eastAsia"/>
        </w:rPr>
        <w:t>　　　　一、蜂蜜黄油薯片行业投资策略建议</w:t>
      </w:r>
      <w:r>
        <w:rPr>
          <w:rFonts w:hint="eastAsia"/>
        </w:rPr>
        <w:br/>
      </w:r>
      <w:r>
        <w:rPr>
          <w:rFonts w:hint="eastAsia"/>
        </w:rPr>
        <w:t>　　　　二、蜂蜜黄油薯片行业投资方向建议</w:t>
      </w:r>
      <w:r>
        <w:rPr>
          <w:rFonts w:hint="eastAsia"/>
        </w:rPr>
        <w:br/>
      </w:r>
      <w:r>
        <w:rPr>
          <w:rFonts w:hint="eastAsia"/>
        </w:rPr>
        <w:t>　　　　三、蜂蜜黄油薯片行业投资方式建议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蜂蜜黄油薯片行业历程</w:t>
      </w:r>
      <w:r>
        <w:rPr>
          <w:rFonts w:hint="eastAsia"/>
        </w:rPr>
        <w:br/>
      </w:r>
      <w:r>
        <w:rPr>
          <w:rFonts w:hint="eastAsia"/>
        </w:rPr>
        <w:t>　　图表 蜂蜜黄油薯片行业生命周期</w:t>
      </w:r>
      <w:r>
        <w:rPr>
          <w:rFonts w:hint="eastAsia"/>
        </w:rPr>
        <w:br/>
      </w:r>
      <w:r>
        <w:rPr>
          <w:rFonts w:hint="eastAsia"/>
        </w:rPr>
        <w:t>　　图表 蜂蜜黄油薯片行业产业链分析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2020-2025年蜂蜜黄油薯片行业市场容量分析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2025年中国蜂蜜黄油薯片行业需求领域分布格局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2025年中国蜂蜜黄油薯片进口国家及地区分析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2025年中国蜂蜜黄油薯片出口国家及地区分析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2020-2025年中国蜂蜜黄油薯片行业企业平均规模情况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**地区蜂蜜黄油薯片市场规模及增长情况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**地区蜂蜜黄油薯片行业市场需求情况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**地区蜂蜜黄油薯片市场规模及增长情况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**地区蜂蜜黄油薯片行业市场需求情况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**地区蜂蜜黄油薯片市场规模及增长情况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**地区蜂蜜黄油薯片行业市场需求情况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**地区蜂蜜黄油薯片市场规模及增长情况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**地区蜂蜜黄油薯片行业市场需求情况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蜂蜜黄油薯片重点企业（二）经营情况分析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蜂蜜黄油薯片重点企业（二）主要经济指标情况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蜂蜜黄油薯片企业信息</w:t>
      </w:r>
      <w:r>
        <w:rPr>
          <w:rFonts w:hint="eastAsia"/>
        </w:rPr>
        <w:br/>
      </w:r>
      <w:r>
        <w:rPr>
          <w:rFonts w:hint="eastAsia"/>
        </w:rPr>
        <w:t>　　图表 蜂蜜黄油薯片企业经营情况分析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蜂蜜黄油薯片重点企业（三）成长能力情况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2025-2031年中国蜂蜜黄油薯片行业产能预测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2025-2031年中国蜂蜜黄油薯片行业产量预测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2025-2031年中国蜂蜜黄油薯片市场需求量预测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2025-2031年中国蜂蜜黄油薯片行业供需平衡预测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2025-2031年中国蜂蜜黄油薯片行业市场容量预测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2025-2031年中国蜂蜜黄油薯片行业市场规模预测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2025-2031年中国蜂蜜黄油薯片市场前景分析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2025-2031年中国蜂蜜黄油薯片发展趋势预测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c218c04bd4fe3" w:history="1">
        <w:r>
          <w:rPr>
            <w:rStyle w:val="Hyperlink"/>
          </w:rPr>
          <w:t>2025-2031年中国蜂蜜黄油薯片行业分析与发展趋势报告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c218c04bd4fe3" w:history="1">
        <w:r>
          <w:rPr>
            <w:rStyle w:val="Hyperlink"/>
          </w:rPr>
          <w:t>https://www.20087.com/5/32/FengMiHuangYouShuPianDeFaZhanQuShi.html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热点：芝士夹心饼干、海太蜂蜜黄油薯片、红薯薯片、蜂蜜黄油薯片热量、薯愿是什么牌子的、蜂蜜黄油薯片披萨、蜂蜜红薯片的做法、蜂蜜黄油薯片怎么做、蜂蜜薯条的做法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10728a2864709" w:history="1">
      <w:r>
        <w:rPr>
          <w:rStyle w:val="Hyperlink"/>
        </w:rPr>
        <w:t>2025-2031年中国蜂蜜黄油薯片行业分析与发展趋势报告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engMiHuangYouShuPianDeFaZhanQuShi.html" TargetMode="External" Id="Reffc218c04bd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engMiHuangYouShuPianDeFaZhanQuShi.html" TargetMode="External" Id="Ra9610728a286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2025-02-15T07:55:00Z</dcterms:created>
  <dcterms:modified xsi:type="dcterms:W3CDTF">2025-02-15T08:55:00Z</dcterms:modified>
  <dc:subject>2025-2031年中国蜂蜜黄油薯片行业分析与发展趋势报告</dc:subject>
  <dc:title>2025-2031年中国蜂蜜黄油薯片行业分析与发展趋势报告</dc:title>
  <cp:keywords>2025-2031年中国蜂蜜黄油薯片行业分析与发展趋势报告</cp:keywords>
  <dc:description>2025-2031年中国蜂蜜黄油薯片行业分析与发展趋势报告</dc:description>
</cp:coreProperties>
</file>